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71DB1" w14:textId="77777777" w:rsidR="00135257" w:rsidRPr="00E8183E" w:rsidRDefault="00135257" w:rsidP="009471F6">
      <w:pPr>
        <w:tabs>
          <w:tab w:val="center" w:pos="2400"/>
          <w:tab w:val="center" w:pos="7080"/>
        </w:tabs>
        <w:rPr>
          <w:b/>
          <w:sz w:val="2"/>
          <w:szCs w:val="2"/>
          <w:lang w:val="en-US"/>
        </w:rPr>
      </w:pPr>
    </w:p>
    <w:tbl>
      <w:tblPr>
        <w:tblW w:w="9498" w:type="dxa"/>
        <w:tblInd w:w="-142" w:type="dxa"/>
        <w:tblLook w:val="04A0" w:firstRow="1" w:lastRow="0" w:firstColumn="1" w:lastColumn="0" w:noHBand="0" w:noVBand="1"/>
      </w:tblPr>
      <w:tblGrid>
        <w:gridCol w:w="5070"/>
        <w:gridCol w:w="4428"/>
      </w:tblGrid>
      <w:tr w:rsidR="00E8183E" w:rsidRPr="00E8183E" w14:paraId="31F4A683" w14:textId="77777777" w:rsidTr="002C5F63">
        <w:tc>
          <w:tcPr>
            <w:tcW w:w="5070" w:type="dxa"/>
            <w:shd w:val="clear" w:color="auto" w:fill="auto"/>
          </w:tcPr>
          <w:p w14:paraId="3F0AEEAF" w14:textId="77777777" w:rsidR="00340024" w:rsidRPr="00E8183E" w:rsidRDefault="00340024">
            <w:pPr>
              <w:spacing w:line="360" w:lineRule="exact"/>
              <w:jc w:val="center"/>
              <w:rPr>
                <w:spacing w:val="-8"/>
                <w:lang w:val="en-US"/>
              </w:rPr>
            </w:pPr>
            <w:r w:rsidRPr="00E8183E">
              <w:rPr>
                <w:spacing w:val="-8"/>
              </w:rPr>
              <w:t>ĐẢNG BỘ THÀNH PHỐ HỒ CHÍ MINH</w:t>
            </w:r>
          </w:p>
          <w:p w14:paraId="2173922F" w14:textId="77777777" w:rsidR="00340024" w:rsidRPr="00E8183E" w:rsidRDefault="00340024">
            <w:pPr>
              <w:spacing w:line="360" w:lineRule="exact"/>
              <w:jc w:val="center"/>
              <w:rPr>
                <w:b/>
                <w:spacing w:val="-8"/>
              </w:rPr>
            </w:pPr>
            <w:r w:rsidRPr="00E8183E">
              <w:rPr>
                <w:b/>
                <w:spacing w:val="-8"/>
              </w:rPr>
              <w:t>ĐẢNG ỦY KHỐI ĐẠI HỌC, CAO ĐẲNG</w:t>
            </w:r>
          </w:p>
          <w:p w14:paraId="69BBCA0C" w14:textId="77777777" w:rsidR="00340024" w:rsidRPr="00E8183E" w:rsidRDefault="00340024">
            <w:pPr>
              <w:spacing w:line="360" w:lineRule="exact"/>
              <w:jc w:val="center"/>
              <w:rPr>
                <w:b/>
                <w:spacing w:val="-8"/>
                <w:lang w:val="en-US"/>
              </w:rPr>
            </w:pPr>
            <w:r w:rsidRPr="00E8183E">
              <w:rPr>
                <w:b/>
                <w:spacing w:val="-8"/>
              </w:rPr>
              <w:t>THÀNH PHỐ HỒ CHÍ MINH</w:t>
            </w:r>
          </w:p>
          <w:p w14:paraId="6443184E" w14:textId="77777777" w:rsidR="00340024" w:rsidRPr="00E8183E" w:rsidRDefault="00340024">
            <w:pPr>
              <w:spacing w:line="360" w:lineRule="exact"/>
              <w:jc w:val="center"/>
              <w:rPr>
                <w:b/>
                <w:spacing w:val="-8"/>
                <w:lang w:val="en-US"/>
              </w:rPr>
            </w:pPr>
            <w:r w:rsidRPr="00E8183E">
              <w:rPr>
                <w:b/>
                <w:spacing w:val="-8"/>
                <w:lang w:val="en-US"/>
              </w:rPr>
              <w:t>*</w:t>
            </w:r>
          </w:p>
          <w:p w14:paraId="45B39269" w14:textId="636DFC9C" w:rsidR="00AF6D79" w:rsidRPr="00E8183E" w:rsidRDefault="00340024" w:rsidP="00CF04CD">
            <w:pPr>
              <w:spacing w:line="360" w:lineRule="exact"/>
              <w:jc w:val="center"/>
              <w:rPr>
                <w:lang w:val="en-US"/>
              </w:rPr>
            </w:pPr>
            <w:r w:rsidRPr="00E8183E">
              <w:t xml:space="preserve">Số </w:t>
            </w:r>
            <w:r w:rsidR="00CF04CD" w:rsidRPr="00E8183E">
              <w:rPr>
                <w:lang w:val="en-US"/>
              </w:rPr>
              <w:t xml:space="preserve">103 </w:t>
            </w:r>
            <w:r w:rsidRPr="00E8183E">
              <w:t xml:space="preserve">- </w:t>
            </w:r>
            <w:r w:rsidRPr="00E8183E">
              <w:rPr>
                <w:lang w:val="en-US"/>
              </w:rPr>
              <w:t>KH</w:t>
            </w:r>
            <w:r w:rsidRPr="00E8183E">
              <w:t>/ĐUK</w:t>
            </w:r>
          </w:p>
        </w:tc>
        <w:tc>
          <w:tcPr>
            <w:tcW w:w="4428" w:type="dxa"/>
            <w:shd w:val="clear" w:color="auto" w:fill="auto"/>
          </w:tcPr>
          <w:p w14:paraId="15049832" w14:textId="77777777" w:rsidR="00340024" w:rsidRPr="00E8183E" w:rsidRDefault="00340024" w:rsidP="002C5F63">
            <w:pPr>
              <w:spacing w:line="380" w:lineRule="exact"/>
              <w:jc w:val="right"/>
              <w:rPr>
                <w:b/>
                <w:sz w:val="30"/>
                <w:szCs w:val="30"/>
                <w:lang w:val="en-US"/>
              </w:rPr>
            </w:pPr>
            <w:r w:rsidRPr="00E8183E">
              <w:rPr>
                <w:b/>
                <w:sz w:val="30"/>
                <w:szCs w:val="30"/>
              </w:rPr>
              <w:t>ĐẢNG CỘNG SẢN VIỆT NAM</w:t>
            </w:r>
          </w:p>
          <w:p w14:paraId="6C4F65AB" w14:textId="77777777" w:rsidR="00340024" w:rsidRPr="00E8183E" w:rsidRDefault="009D55E0" w:rsidP="002C5F63">
            <w:pPr>
              <w:spacing w:line="380" w:lineRule="exact"/>
              <w:jc w:val="right"/>
              <w:rPr>
                <w:b/>
                <w:sz w:val="30"/>
                <w:szCs w:val="30"/>
                <w:lang w:val="en-US"/>
              </w:rPr>
            </w:pPr>
            <w:r w:rsidRPr="00E8183E">
              <w:rPr>
                <w:noProof/>
                <w:lang w:val="en-US" w:eastAsia="en-US"/>
              </w:rPr>
              <mc:AlternateContent>
                <mc:Choice Requires="wps">
                  <w:drawing>
                    <wp:anchor distT="0" distB="0" distL="114300" distR="114300" simplePos="0" relativeHeight="251656192" behindDoc="0" locked="0" layoutInCell="1" allowOverlap="1" wp14:anchorId="6111699E" wp14:editId="740DC6E9">
                      <wp:simplePos x="0" y="0"/>
                      <wp:positionH relativeFrom="column">
                        <wp:posOffset>114935</wp:posOffset>
                      </wp:positionH>
                      <wp:positionV relativeFrom="paragraph">
                        <wp:posOffset>18415</wp:posOffset>
                      </wp:positionV>
                      <wp:extent cx="2594610" cy="5080"/>
                      <wp:effectExtent l="0" t="0" r="15240" b="330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4610" cy="508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C8A4EFB" id="_x0000_t32" coordsize="21600,21600" o:spt="32" o:oned="t" path="m,l21600,21600e" filled="f">
                      <v:path arrowok="t" fillok="f" o:connecttype="none"/>
                      <o:lock v:ext="edit" shapetype="t"/>
                    </v:shapetype>
                    <v:shape id="Straight Arrow Connector 1" o:spid="_x0000_s1026" type="#_x0000_t32" style="position:absolute;margin-left:9.05pt;margin-top:1.45pt;width:204.3pt;height:.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"/>
                  </w:pict>
                </mc:Fallback>
              </mc:AlternateContent>
            </w:r>
          </w:p>
          <w:p w14:paraId="3CFC311B" w14:textId="454AE730" w:rsidR="00340024" w:rsidRPr="00E8183E" w:rsidRDefault="00340024" w:rsidP="002C5F63">
            <w:pPr>
              <w:spacing w:line="380" w:lineRule="exact"/>
              <w:jc w:val="right"/>
              <w:rPr>
                <w:b/>
                <w:spacing w:val="-6"/>
                <w:sz w:val="32"/>
                <w:szCs w:val="32"/>
                <w:lang w:val="en-US"/>
              </w:rPr>
            </w:pPr>
            <w:r w:rsidRPr="00E8183E">
              <w:rPr>
                <w:i/>
                <w:spacing w:val="-6"/>
                <w:sz w:val="24"/>
                <w:szCs w:val="24"/>
              </w:rPr>
              <w:t>TP.Hồ Chí Minh, ngày</w:t>
            </w:r>
            <w:r w:rsidR="00CF04CD" w:rsidRPr="00E8183E">
              <w:rPr>
                <w:i/>
                <w:spacing w:val="-6"/>
                <w:sz w:val="24"/>
                <w:szCs w:val="24"/>
                <w:lang w:val="en-US"/>
              </w:rPr>
              <w:t xml:space="preserve"> 22</w:t>
            </w:r>
            <w:r w:rsidRPr="00E8183E">
              <w:rPr>
                <w:i/>
                <w:spacing w:val="-6"/>
                <w:sz w:val="24"/>
                <w:szCs w:val="24"/>
              </w:rPr>
              <w:t xml:space="preserve"> tháng </w:t>
            </w:r>
            <w:r w:rsidRPr="00E8183E">
              <w:rPr>
                <w:i/>
                <w:spacing w:val="-6"/>
                <w:sz w:val="24"/>
                <w:szCs w:val="24"/>
                <w:lang w:val="en-US"/>
              </w:rPr>
              <w:t>10</w:t>
            </w:r>
            <w:r w:rsidRPr="00E8183E">
              <w:rPr>
                <w:i/>
                <w:spacing w:val="-6"/>
                <w:sz w:val="24"/>
                <w:szCs w:val="24"/>
              </w:rPr>
              <w:t xml:space="preserve"> năm 2024</w:t>
            </w:r>
          </w:p>
        </w:tc>
      </w:tr>
    </w:tbl>
    <w:p w14:paraId="11A4B0EE" w14:textId="77777777" w:rsidR="00340024" w:rsidRPr="00E8183E" w:rsidRDefault="00340024" w:rsidP="00FF568A">
      <w:pPr>
        <w:spacing w:line="380" w:lineRule="exact"/>
        <w:jc w:val="center"/>
        <w:rPr>
          <w:b/>
          <w:sz w:val="32"/>
          <w:szCs w:val="32"/>
          <w:lang w:val="en-US"/>
        </w:rPr>
      </w:pPr>
    </w:p>
    <w:p w14:paraId="76245CEB" w14:textId="77777777" w:rsidR="00135257" w:rsidRPr="00E8183E" w:rsidRDefault="00135257" w:rsidP="00FF568A">
      <w:pPr>
        <w:spacing w:line="380" w:lineRule="exact"/>
        <w:jc w:val="center"/>
        <w:rPr>
          <w:b/>
          <w:sz w:val="32"/>
          <w:szCs w:val="32"/>
          <w:lang w:val="en-US"/>
        </w:rPr>
      </w:pPr>
      <w:r w:rsidRPr="00E8183E">
        <w:rPr>
          <w:b/>
          <w:sz w:val="32"/>
          <w:szCs w:val="32"/>
          <w:lang w:val="en-US"/>
        </w:rPr>
        <w:t>KẾ HOẠCH</w:t>
      </w:r>
    </w:p>
    <w:p w14:paraId="6C0DA7FE" w14:textId="77777777" w:rsidR="006D2055" w:rsidRPr="00E8183E" w:rsidRDefault="00F95226" w:rsidP="00FF568A">
      <w:pPr>
        <w:spacing w:line="380" w:lineRule="exact"/>
        <w:jc w:val="center"/>
        <w:rPr>
          <w:b/>
          <w:lang w:val="en-US"/>
        </w:rPr>
      </w:pPr>
      <w:bookmarkStart w:id="0" w:name="_Hlk170815851"/>
      <w:proofErr w:type="gramStart"/>
      <w:r w:rsidRPr="00E8183E">
        <w:rPr>
          <w:b/>
          <w:lang w:val="en-US"/>
        </w:rPr>
        <w:t>c</w:t>
      </w:r>
      <w:r w:rsidR="00135257" w:rsidRPr="00E8183E">
        <w:rPr>
          <w:b/>
          <w:lang w:val="en-US"/>
        </w:rPr>
        <w:t>huẩn</w:t>
      </w:r>
      <w:proofErr w:type="gramEnd"/>
      <w:r w:rsidR="00135257" w:rsidRPr="00E8183E">
        <w:rPr>
          <w:b/>
          <w:lang w:val="en-US"/>
        </w:rPr>
        <w:t xml:space="preserve"> bị</w:t>
      </w:r>
      <w:r w:rsidR="00A80063" w:rsidRPr="00E8183E">
        <w:rPr>
          <w:b/>
          <w:lang w:val="en-US"/>
        </w:rPr>
        <w:t xml:space="preserve"> và</w:t>
      </w:r>
      <w:r w:rsidR="001D711E" w:rsidRPr="00E8183E">
        <w:rPr>
          <w:b/>
          <w:lang w:val="en-US"/>
        </w:rPr>
        <w:t xml:space="preserve"> </w:t>
      </w:r>
      <w:r w:rsidR="00B14951" w:rsidRPr="00E8183E">
        <w:rPr>
          <w:b/>
          <w:lang w:val="en-US"/>
        </w:rPr>
        <w:t>tổ chức</w:t>
      </w:r>
      <w:r w:rsidR="00135257" w:rsidRPr="00E8183E">
        <w:rPr>
          <w:b/>
          <w:lang w:val="en-US"/>
        </w:rPr>
        <w:t xml:space="preserve"> đại hội</w:t>
      </w:r>
    </w:p>
    <w:p w14:paraId="62F2A898" w14:textId="77777777" w:rsidR="006D2055" w:rsidRPr="00E8183E" w:rsidRDefault="00DA36AB" w:rsidP="00FF568A">
      <w:pPr>
        <w:spacing w:line="380" w:lineRule="exact"/>
        <w:jc w:val="center"/>
        <w:rPr>
          <w:b/>
          <w:lang w:val="en-US"/>
        </w:rPr>
      </w:pPr>
      <w:r w:rsidRPr="00E8183E">
        <w:rPr>
          <w:b/>
        </w:rPr>
        <w:t xml:space="preserve">chi bộ trực thuộc đảng </w:t>
      </w:r>
      <w:r w:rsidR="0095038E" w:rsidRPr="00E8183E">
        <w:rPr>
          <w:b/>
          <w:lang w:val="en-US"/>
        </w:rPr>
        <w:t>bộ cơ sở, đảng bộ</w:t>
      </w:r>
      <w:r w:rsidRPr="00E8183E">
        <w:rPr>
          <w:b/>
        </w:rPr>
        <w:t xml:space="preserve"> bộ phận</w:t>
      </w:r>
      <w:r w:rsidR="006D2055" w:rsidRPr="00E8183E">
        <w:rPr>
          <w:b/>
          <w:lang w:val="en-US"/>
        </w:rPr>
        <w:t xml:space="preserve"> </w:t>
      </w:r>
      <w:r w:rsidRPr="00E8183E">
        <w:rPr>
          <w:b/>
        </w:rPr>
        <w:t xml:space="preserve">nhiệm kỳ 2025 </w:t>
      </w:r>
      <w:r w:rsidR="00F95226" w:rsidRPr="00E8183E">
        <w:rPr>
          <w:b/>
          <w:lang w:val="en-US"/>
        </w:rPr>
        <w:t>-</w:t>
      </w:r>
      <w:r w:rsidRPr="00E8183E">
        <w:rPr>
          <w:b/>
        </w:rPr>
        <w:t xml:space="preserve"> 2027</w:t>
      </w:r>
      <w:r w:rsidR="006D2055" w:rsidRPr="00E8183E">
        <w:rPr>
          <w:b/>
          <w:lang w:val="en-US"/>
        </w:rPr>
        <w:t>;</w:t>
      </w:r>
    </w:p>
    <w:p w14:paraId="123AA9A9" w14:textId="77777777" w:rsidR="00DA36AB" w:rsidRPr="00E8183E" w:rsidRDefault="00F71C8D" w:rsidP="00FF568A">
      <w:pPr>
        <w:spacing w:line="380" w:lineRule="exact"/>
        <w:jc w:val="center"/>
        <w:rPr>
          <w:b/>
          <w:lang w:val="en-US"/>
        </w:rPr>
      </w:pPr>
      <w:proofErr w:type="gramStart"/>
      <w:r w:rsidRPr="00E8183E">
        <w:rPr>
          <w:b/>
          <w:lang w:val="en-US"/>
        </w:rPr>
        <w:t>đại</w:t>
      </w:r>
      <w:proofErr w:type="gramEnd"/>
      <w:r w:rsidRPr="00E8183E">
        <w:rPr>
          <w:b/>
          <w:lang w:val="en-US"/>
        </w:rPr>
        <w:t xml:space="preserve"> hội </w:t>
      </w:r>
      <w:r w:rsidR="00DA36AB" w:rsidRPr="00E8183E">
        <w:rPr>
          <w:b/>
        </w:rPr>
        <w:t>đảng bộ bộ phận</w:t>
      </w:r>
      <w:r w:rsidRPr="00E8183E">
        <w:rPr>
          <w:b/>
          <w:lang w:val="en-US"/>
        </w:rPr>
        <w:t xml:space="preserve">, </w:t>
      </w:r>
      <w:r w:rsidR="00DA36AB" w:rsidRPr="00E8183E">
        <w:rPr>
          <w:b/>
        </w:rPr>
        <w:t>đảng bộ</w:t>
      </w:r>
      <w:r w:rsidRPr="00E8183E">
        <w:rPr>
          <w:b/>
          <w:lang w:val="en-US"/>
        </w:rPr>
        <w:t xml:space="preserve"> cơ sở</w:t>
      </w:r>
      <w:r w:rsidR="00DA36AB" w:rsidRPr="00E8183E">
        <w:rPr>
          <w:b/>
        </w:rPr>
        <w:t>, chi bộ cơ sở nhiệm kỳ 2025 - 2030</w:t>
      </w:r>
    </w:p>
    <w:bookmarkEnd w:id="0"/>
    <w:p w14:paraId="6F8B7515" w14:textId="77777777" w:rsidR="00135257" w:rsidRPr="00E8183E" w:rsidRDefault="00135257" w:rsidP="00FF568A">
      <w:pPr>
        <w:spacing w:line="380" w:lineRule="exact"/>
        <w:jc w:val="center"/>
        <w:rPr>
          <w:b/>
          <w:lang w:val="en-US"/>
        </w:rPr>
      </w:pPr>
      <w:r w:rsidRPr="00E8183E">
        <w:rPr>
          <w:b/>
          <w:lang w:val="en-US"/>
        </w:rPr>
        <w:t>-----</w:t>
      </w:r>
    </w:p>
    <w:p w14:paraId="5417ABC7" w14:textId="77777777" w:rsidR="002B074A" w:rsidRPr="00E8183E" w:rsidRDefault="002B074A" w:rsidP="00775EF6">
      <w:pPr>
        <w:ind w:firstLine="567"/>
        <w:jc w:val="both"/>
        <w:rPr>
          <w:lang w:val="en-US"/>
        </w:rPr>
      </w:pPr>
    </w:p>
    <w:p w14:paraId="2B25C297" w14:textId="77777777" w:rsidR="00E01674" w:rsidRPr="00E8183E" w:rsidRDefault="00BC0F97" w:rsidP="0025446D">
      <w:pPr>
        <w:spacing w:before="120" w:after="120" w:line="360" w:lineRule="exact"/>
        <w:ind w:firstLine="567"/>
        <w:jc w:val="both"/>
        <w:rPr>
          <w:lang w:val="en-US"/>
        </w:rPr>
      </w:pPr>
      <w:r w:rsidRPr="00E8183E">
        <w:t xml:space="preserve">Thực hiện Chỉ thị số 35-CT/TW ngày 14 tháng 6 năm 2024 của Bộ Chính trị về </w:t>
      </w:r>
      <w:r w:rsidR="00685C2E" w:rsidRPr="00E8183E">
        <w:rPr>
          <w:lang w:val="en-US"/>
        </w:rPr>
        <w:t>đ</w:t>
      </w:r>
      <w:r w:rsidRPr="00E8183E">
        <w:t>ại hội đảng bộ các cấp tiến tới Đại hội đại biểu toàn quốc lần thứ XIV của Đảng (</w:t>
      </w:r>
      <w:r w:rsidRPr="00E8183E">
        <w:rPr>
          <w:i/>
          <w:iCs/>
        </w:rPr>
        <w:t xml:space="preserve">sau đây gọi </w:t>
      </w:r>
      <w:r w:rsidR="004F4C31" w:rsidRPr="00E8183E">
        <w:rPr>
          <w:i/>
          <w:iCs/>
          <w:lang w:val="en-US"/>
        </w:rPr>
        <w:t xml:space="preserve">tắt </w:t>
      </w:r>
      <w:r w:rsidRPr="00E8183E">
        <w:rPr>
          <w:i/>
          <w:iCs/>
        </w:rPr>
        <w:t>là Chỉ thị số 35-CT/TW</w:t>
      </w:r>
      <w:r w:rsidRPr="00E8183E">
        <w:t>)</w:t>
      </w:r>
      <w:r w:rsidR="00391181" w:rsidRPr="00E8183E">
        <w:rPr>
          <w:lang w:val="en-US"/>
        </w:rPr>
        <w:t>;</w:t>
      </w:r>
      <w:r w:rsidRPr="00E8183E">
        <w:t xml:space="preserve"> </w:t>
      </w:r>
      <w:r w:rsidR="00CB31F4" w:rsidRPr="00E8183E">
        <w:t>Hướng dẫn số 27</w:t>
      </w:r>
      <w:r w:rsidR="00FF7804" w:rsidRPr="00E8183E">
        <w:t>-HD/BTCTW ngày 26 tháng 8 năm 2024 của Ban Tổ chức Trung ương về một số nội dung Chỉ thị số 35-CT/TW ngày 14</w:t>
      </w:r>
      <w:r w:rsidR="00CB31F4" w:rsidRPr="00E8183E">
        <w:rPr>
          <w:lang w:val="en-US"/>
        </w:rPr>
        <w:t xml:space="preserve"> tháng </w:t>
      </w:r>
      <w:r w:rsidR="00FF7804" w:rsidRPr="00E8183E">
        <w:t>6</w:t>
      </w:r>
      <w:r w:rsidR="00CB31F4" w:rsidRPr="00E8183E">
        <w:rPr>
          <w:lang w:val="en-US"/>
        </w:rPr>
        <w:t xml:space="preserve"> năm </w:t>
      </w:r>
      <w:r w:rsidR="00FF7804" w:rsidRPr="00E8183E">
        <w:t xml:space="preserve">2024 của Bộ Chính trị về đại hội đảng bộ các cấp tiến tới Đại hội đại biểu toàn quốc lần thứ XIV của Đảng </w:t>
      </w:r>
      <w:r w:rsidR="00FF7804" w:rsidRPr="00E8183E">
        <w:rPr>
          <w:i/>
        </w:rPr>
        <w:t xml:space="preserve">(sau đây gọi tắt là Hướng dẫn </w:t>
      </w:r>
      <w:r w:rsidR="00CB31F4" w:rsidRPr="00E8183E">
        <w:t>số 27</w:t>
      </w:r>
      <w:r w:rsidR="00FF7804" w:rsidRPr="00E8183E">
        <w:t>-HD/BTCTW</w:t>
      </w:r>
      <w:r w:rsidR="00B35461" w:rsidRPr="00E8183E">
        <w:rPr>
          <w:i/>
          <w:lang w:val="en-US"/>
        </w:rPr>
        <w:t xml:space="preserve">); </w:t>
      </w:r>
      <w:r w:rsidRPr="00E8183E">
        <w:t>Kế hoạch</w:t>
      </w:r>
      <w:r w:rsidRPr="00E8183E">
        <w:rPr>
          <w:lang w:val="en-US"/>
        </w:rPr>
        <w:t xml:space="preserve"> số </w:t>
      </w:r>
      <w:r w:rsidRPr="00E8183E">
        <w:t>377-KH/TU ngày 07 tháng 8 năm 2024 của Ban Thường vụ Thành ủy về chuẩn bị</w:t>
      </w:r>
      <w:r w:rsidR="00E01674" w:rsidRPr="00E8183E">
        <w:rPr>
          <w:lang w:val="en-US"/>
        </w:rPr>
        <w:t xml:space="preserve">, </w:t>
      </w:r>
      <w:r w:rsidRPr="00E8183E">
        <w:t xml:space="preserve">tổ chức </w:t>
      </w:r>
      <w:r w:rsidR="00E01674" w:rsidRPr="00E8183E">
        <w:rPr>
          <w:lang w:val="en-US"/>
        </w:rPr>
        <w:t>đ</w:t>
      </w:r>
      <w:r w:rsidRPr="00E8183E">
        <w:t>ại hội đảng bộ cơ sở và đại hội đảng bộ cấp trên cơ sở nhiệm kỳ 2025</w:t>
      </w:r>
      <w:r w:rsidR="00CB31F4" w:rsidRPr="00E8183E">
        <w:rPr>
          <w:lang w:val="en-US"/>
        </w:rPr>
        <w:t xml:space="preserve"> -</w:t>
      </w:r>
      <w:r w:rsidRPr="00E8183E">
        <w:t xml:space="preserve"> 2030</w:t>
      </w:r>
      <w:r w:rsidR="00B35461" w:rsidRPr="00E8183E">
        <w:rPr>
          <w:lang w:val="en-US"/>
        </w:rPr>
        <w:t xml:space="preserve"> </w:t>
      </w:r>
      <w:r w:rsidR="00B35461" w:rsidRPr="00E8183E">
        <w:rPr>
          <w:i/>
        </w:rPr>
        <w:t>(sau đây gọi tắt là Kế hoạch số</w:t>
      </w:r>
      <w:r w:rsidR="00B35461" w:rsidRPr="00E8183E">
        <w:rPr>
          <w:i/>
          <w:lang w:val="en-US"/>
        </w:rPr>
        <w:t xml:space="preserve"> </w:t>
      </w:r>
      <w:r w:rsidR="00B35461" w:rsidRPr="00E8183E">
        <w:rPr>
          <w:i/>
        </w:rPr>
        <w:t>377-KH/TU</w:t>
      </w:r>
      <w:r w:rsidR="00B35461" w:rsidRPr="00E8183E">
        <w:rPr>
          <w:i/>
          <w:lang w:val="en-US"/>
        </w:rPr>
        <w:t>)</w:t>
      </w:r>
      <w:r w:rsidR="00391181" w:rsidRPr="00E8183E">
        <w:rPr>
          <w:i/>
          <w:lang w:val="en-US"/>
        </w:rPr>
        <w:t>;</w:t>
      </w:r>
      <w:r w:rsidR="00E01674" w:rsidRPr="00E8183E">
        <w:rPr>
          <w:lang w:val="en-US"/>
        </w:rPr>
        <w:t xml:space="preserve"> </w:t>
      </w:r>
      <w:r w:rsidR="00484446" w:rsidRPr="00E8183E">
        <w:rPr>
          <w:lang w:val="en-US"/>
        </w:rPr>
        <w:t>H</w:t>
      </w:r>
      <w:r w:rsidR="00F9536A" w:rsidRPr="00E8183E">
        <w:rPr>
          <w:lang w:val="en-US"/>
        </w:rPr>
        <w:t>ư</w:t>
      </w:r>
      <w:r w:rsidR="00484446" w:rsidRPr="00E8183E">
        <w:rPr>
          <w:lang w:val="en-US"/>
        </w:rPr>
        <w:t xml:space="preserve">ớng dẫn số </w:t>
      </w:r>
      <w:r w:rsidR="00BC3F71" w:rsidRPr="00E8183E">
        <w:rPr>
          <w:lang w:val="en-US"/>
        </w:rPr>
        <w:t>15-</w:t>
      </w:r>
      <w:r w:rsidR="00484446" w:rsidRPr="00E8183E">
        <w:rPr>
          <w:lang w:val="en-US"/>
        </w:rPr>
        <w:t xml:space="preserve">HD/BTCTU ngày </w:t>
      </w:r>
      <w:r w:rsidR="00BC3F71" w:rsidRPr="00E8183E">
        <w:rPr>
          <w:lang w:val="en-US"/>
        </w:rPr>
        <w:t>04</w:t>
      </w:r>
      <w:r w:rsidR="00484446" w:rsidRPr="00E8183E">
        <w:rPr>
          <w:lang w:val="en-US"/>
        </w:rPr>
        <w:t xml:space="preserve"> tháng</w:t>
      </w:r>
      <w:r w:rsidR="00BC3F71" w:rsidRPr="00E8183E">
        <w:rPr>
          <w:lang w:val="en-US"/>
        </w:rPr>
        <w:t xml:space="preserve"> 10 </w:t>
      </w:r>
      <w:r w:rsidR="00484446" w:rsidRPr="00E8183E">
        <w:rPr>
          <w:lang w:val="en-US"/>
        </w:rPr>
        <w:t xml:space="preserve">năm 2024 của Ban Tổ chức Thành ủy về </w:t>
      </w:r>
      <w:r w:rsidR="00F9536A" w:rsidRPr="00E8183E">
        <w:rPr>
          <w:lang w:val="en-US"/>
        </w:rPr>
        <w:t xml:space="preserve">hướng dẫn </w:t>
      </w:r>
      <w:r w:rsidR="00FF7804" w:rsidRPr="00E8183E">
        <w:rPr>
          <w:bCs/>
          <w:lang w:val="en-US"/>
        </w:rPr>
        <w:t>m</w:t>
      </w:r>
      <w:r w:rsidR="00F9536A" w:rsidRPr="00E8183E">
        <w:rPr>
          <w:bCs/>
        </w:rPr>
        <w:t>ột số nội dung thực hiện Kế hoạch số 377-KH/TU</w:t>
      </w:r>
      <w:r w:rsidR="00F9536A" w:rsidRPr="00E8183E">
        <w:rPr>
          <w:bCs/>
          <w:lang w:val="en-US"/>
        </w:rPr>
        <w:t xml:space="preserve">; </w:t>
      </w:r>
      <w:r w:rsidR="00391181" w:rsidRPr="00E8183E">
        <w:rPr>
          <w:lang w:val="sv-SE"/>
        </w:rPr>
        <w:t xml:space="preserve">Công văn số 8604-CV/BTCTU ngày 01 tháng 8 năm 2024 </w:t>
      </w:r>
      <w:r w:rsidR="00391181" w:rsidRPr="00E8183E">
        <w:t xml:space="preserve">của Ban Tổ chức Thành ủy về hướng dẫn đại hội chi bộ trực thuộc nhiệm kỳ 2025 </w:t>
      </w:r>
      <w:r w:rsidR="006E73F8" w:rsidRPr="00E8183E">
        <w:rPr>
          <w:lang w:val="en-US"/>
        </w:rPr>
        <w:t>-</w:t>
      </w:r>
      <w:r w:rsidR="00391181" w:rsidRPr="00E8183E">
        <w:t xml:space="preserve"> 2027</w:t>
      </w:r>
      <w:r w:rsidR="00F02672" w:rsidRPr="00E8183E">
        <w:rPr>
          <w:lang w:val="en-US"/>
        </w:rPr>
        <w:t>;</w:t>
      </w:r>
    </w:p>
    <w:p w14:paraId="62A6F7C4" w14:textId="77777777" w:rsidR="00BC0F97" w:rsidRPr="00E8183E" w:rsidRDefault="001E1574" w:rsidP="0025446D">
      <w:pPr>
        <w:spacing w:before="120" w:after="120" w:line="360" w:lineRule="exact"/>
        <w:ind w:firstLine="567"/>
        <w:jc w:val="both"/>
        <w:rPr>
          <w:lang w:val="en-US"/>
        </w:rPr>
      </w:pPr>
      <w:r w:rsidRPr="00E8183E">
        <w:t xml:space="preserve">Ban Thường vụ Đảng ủy Khối Đại học, Cao đẳng Thành phố Hồ Chí Minh </w:t>
      </w:r>
      <w:r w:rsidR="00BC0F97" w:rsidRPr="00E8183E">
        <w:t xml:space="preserve">đề ra </w:t>
      </w:r>
      <w:r w:rsidR="00020E98" w:rsidRPr="00E8183E">
        <w:rPr>
          <w:lang w:val="en-US"/>
        </w:rPr>
        <w:t>K</w:t>
      </w:r>
      <w:r w:rsidR="00BC0F97" w:rsidRPr="00E8183E">
        <w:t xml:space="preserve">ế hoạch chuẩn bị và tổ chức </w:t>
      </w:r>
      <w:r w:rsidR="00AA7819" w:rsidRPr="00E8183E">
        <w:t xml:space="preserve">đại hội chi bộ trực thuộc đảng bộ cơ sở, chi bộ trực thuộc đảng bộ bộ phận </w:t>
      </w:r>
      <w:r w:rsidR="00AA7819" w:rsidRPr="00E8183E">
        <w:rPr>
          <w:i/>
        </w:rPr>
        <w:t>(sau đây gọi tắt là chi bộ trực thuộc)</w:t>
      </w:r>
      <w:r w:rsidR="00AA7819" w:rsidRPr="00E8183E">
        <w:t xml:space="preserve"> nhiệm kỳ 2025 </w:t>
      </w:r>
      <w:r w:rsidR="006E73F8" w:rsidRPr="00E8183E">
        <w:rPr>
          <w:lang w:val="en-US"/>
        </w:rPr>
        <w:t>-</w:t>
      </w:r>
      <w:r w:rsidR="00AA7819" w:rsidRPr="00E8183E">
        <w:t xml:space="preserve"> 2027</w:t>
      </w:r>
      <w:r w:rsidR="00AA7819" w:rsidRPr="00E8183E">
        <w:rPr>
          <w:lang w:val="en-US"/>
        </w:rPr>
        <w:t>; đại hội đảng bộ</w:t>
      </w:r>
      <w:r w:rsidR="00020E98" w:rsidRPr="00E8183E">
        <w:rPr>
          <w:lang w:val="en-US"/>
        </w:rPr>
        <w:t xml:space="preserve"> </w:t>
      </w:r>
      <w:r w:rsidR="00BC0F97" w:rsidRPr="00E8183E">
        <w:t>bộ phận, đảng bộ</w:t>
      </w:r>
      <w:r w:rsidR="00020E98" w:rsidRPr="00E8183E">
        <w:rPr>
          <w:lang w:val="en-US"/>
        </w:rPr>
        <w:t xml:space="preserve"> cơ sở</w:t>
      </w:r>
      <w:r w:rsidR="00BC0F97" w:rsidRPr="00E8183E">
        <w:t xml:space="preserve">, chi bộ cơ sở nhiệm kỳ 2025 - 2030 như sau: </w:t>
      </w:r>
    </w:p>
    <w:p w14:paraId="3A7BFD09" w14:textId="77777777" w:rsidR="00DD13A1" w:rsidRPr="00E8183E" w:rsidRDefault="000B0251" w:rsidP="0025446D">
      <w:pPr>
        <w:spacing w:before="120" w:after="120" w:line="360" w:lineRule="exact"/>
        <w:ind w:firstLine="567"/>
        <w:jc w:val="both"/>
        <w:rPr>
          <w:b/>
        </w:rPr>
      </w:pPr>
      <w:r w:rsidRPr="00E8183E">
        <w:rPr>
          <w:b/>
          <w:lang w:val="en-US"/>
        </w:rPr>
        <w:t xml:space="preserve">I. </w:t>
      </w:r>
      <w:r w:rsidR="00DD13A1" w:rsidRPr="00E8183E">
        <w:rPr>
          <w:b/>
          <w:lang w:val="en-US"/>
        </w:rPr>
        <w:t>YÊU</w:t>
      </w:r>
      <w:r w:rsidR="00DD13A1" w:rsidRPr="00E8183E">
        <w:rPr>
          <w:b/>
        </w:rPr>
        <w:t xml:space="preserve"> CẦU</w:t>
      </w:r>
    </w:p>
    <w:p w14:paraId="41A70C26" w14:textId="77777777" w:rsidR="00241B74" w:rsidRPr="00E8183E" w:rsidRDefault="00241B74" w:rsidP="0025446D">
      <w:pPr>
        <w:spacing w:before="120" w:after="120" w:line="360" w:lineRule="exact"/>
        <w:ind w:firstLine="567"/>
        <w:jc w:val="both"/>
      </w:pPr>
      <w:r w:rsidRPr="00E8183E">
        <w:rPr>
          <w:b/>
        </w:rPr>
        <w:t>1.</w:t>
      </w:r>
      <w:r w:rsidRPr="00E8183E">
        <w:t xml:space="preserve"> Công tác chuẩn bị và tổ chức đại hội </w:t>
      </w:r>
      <w:r w:rsidR="008A5666" w:rsidRPr="00E8183E">
        <w:rPr>
          <w:lang w:val="en-US"/>
        </w:rPr>
        <w:t xml:space="preserve">chi bộ trực thuộc nhiệm kỳ 2025 </w:t>
      </w:r>
      <w:r w:rsidR="00104CA6" w:rsidRPr="00E8183E">
        <w:rPr>
          <w:lang w:val="en-US"/>
        </w:rPr>
        <w:t>-</w:t>
      </w:r>
      <w:r w:rsidR="008A5666" w:rsidRPr="00E8183E">
        <w:rPr>
          <w:lang w:val="en-US"/>
        </w:rPr>
        <w:t xml:space="preserve"> 2027 và đảng bộ </w:t>
      </w:r>
      <w:r w:rsidR="008A5666" w:rsidRPr="00E8183E">
        <w:t>bộ phận, đảng bộ</w:t>
      </w:r>
      <w:r w:rsidR="008A5666" w:rsidRPr="00E8183E">
        <w:rPr>
          <w:lang w:val="en-US"/>
        </w:rPr>
        <w:t xml:space="preserve"> cơ sở</w:t>
      </w:r>
      <w:r w:rsidR="008A5666" w:rsidRPr="00E8183E">
        <w:t xml:space="preserve">, chi bộ cơ sở nhiệm kỳ 2025 - 2030 </w:t>
      </w:r>
      <w:r w:rsidR="0018264A" w:rsidRPr="00E8183E">
        <w:t xml:space="preserve">phải được các cấp </w:t>
      </w:r>
      <w:r w:rsidR="0018264A" w:rsidRPr="00E8183E">
        <w:rPr>
          <w:lang w:val="en-US"/>
        </w:rPr>
        <w:t>ủy</w:t>
      </w:r>
      <w:r w:rsidRPr="00E8183E">
        <w:t xml:space="preserve"> lãnh đạo, chỉ đạo tổ chức thực hiện theo đúng quy định, nguyên tắc của Đảng, nhất là nguyên tắc tập trung dân chủ, phát huy đầy đủ th</w:t>
      </w:r>
      <w:r w:rsidR="009E4F09" w:rsidRPr="00E8183E">
        <w:t xml:space="preserve">ẩm quyền, trách nhiệm của cấp </w:t>
      </w:r>
      <w:r w:rsidR="009E4F09" w:rsidRPr="00E8183E">
        <w:rPr>
          <w:lang w:val="en-US"/>
        </w:rPr>
        <w:t>ủy</w:t>
      </w:r>
      <w:r w:rsidRPr="00E8183E">
        <w:t>, tổ ch</w:t>
      </w:r>
      <w:r w:rsidR="007D2DF6" w:rsidRPr="00E8183E">
        <w:t xml:space="preserve">ức đảng và người đứng đầu cấp </w:t>
      </w:r>
      <w:r w:rsidR="007D2DF6" w:rsidRPr="00E8183E">
        <w:rPr>
          <w:lang w:val="en-US"/>
        </w:rPr>
        <w:t>ủy</w:t>
      </w:r>
      <w:r w:rsidRPr="00E8183E">
        <w:t xml:space="preserve"> các cấp; bảo đảm an toàn, thiết thực, hiệu quả, không phô trương hình thức, kiên quyết chống lãng phí, tiêu cực. Tiếp tục nâng cao năng lực lãnh đạo, cầm quyền, sức chiến đấu của tổ chức đảng, đảng viên; củng cố, tăng cường khối đại đoàn kết và niềm tin của cán bộ, đảng viên, </w:t>
      </w:r>
      <w:r w:rsidR="00996366" w:rsidRPr="00E8183E">
        <w:rPr>
          <w:lang w:val="en-US"/>
        </w:rPr>
        <w:t xml:space="preserve">công chức, </w:t>
      </w:r>
      <w:r w:rsidR="00F55CB7" w:rsidRPr="00E8183E">
        <w:rPr>
          <w:lang w:val="en-US"/>
        </w:rPr>
        <w:t>viên chức,</w:t>
      </w:r>
      <w:r w:rsidR="005411AA" w:rsidRPr="00E8183E">
        <w:rPr>
          <w:lang w:val="en-US"/>
        </w:rPr>
        <w:t xml:space="preserve"> giảng viên,</w:t>
      </w:r>
      <w:r w:rsidR="00F55CB7" w:rsidRPr="00E8183E">
        <w:rPr>
          <w:lang w:val="en-US"/>
        </w:rPr>
        <w:t xml:space="preserve"> người lao động, học sinh, sinh viên</w:t>
      </w:r>
      <w:r w:rsidRPr="00E8183E">
        <w:t xml:space="preserve"> đối với Đảng.</w:t>
      </w:r>
    </w:p>
    <w:p w14:paraId="4089EB64" w14:textId="77777777" w:rsidR="00424E16" w:rsidRPr="00E8183E" w:rsidRDefault="00241B74" w:rsidP="0025446D">
      <w:pPr>
        <w:spacing w:before="120" w:after="120" w:line="360" w:lineRule="exact"/>
        <w:ind w:firstLine="567"/>
        <w:jc w:val="both"/>
        <w:rPr>
          <w:lang w:val="en-US"/>
        </w:rPr>
      </w:pPr>
      <w:r w:rsidRPr="00E8183E">
        <w:rPr>
          <w:b/>
        </w:rPr>
        <w:lastRenderedPageBreak/>
        <w:t>2.</w:t>
      </w:r>
      <w:r w:rsidRPr="00E8183E">
        <w:t> Nâng cao chất lượng văn kiện đại hội các cấp; tập trung lãnh đạo tổ chức thảo luận thật kỹ, sâu sắc, hiệu quả các quan điểm, mục tiêu, chủ trương, định hướng lớn nêu tại dự thảo các văn kiện Đại hội</w:t>
      </w:r>
      <w:r w:rsidR="009E3BEC" w:rsidRPr="00E8183E">
        <w:rPr>
          <w:lang w:val="en-US"/>
        </w:rPr>
        <w:t xml:space="preserve"> lần thứ</w:t>
      </w:r>
      <w:r w:rsidRPr="00E8183E">
        <w:t xml:space="preserve"> XIV của Đ</w:t>
      </w:r>
      <w:r w:rsidR="00FE7823" w:rsidRPr="00E8183E">
        <w:t>ảng và đại hội đảng bộ cấp trên</w:t>
      </w:r>
      <w:r w:rsidRPr="00E8183E">
        <w:t xml:space="preserve">. </w:t>
      </w:r>
    </w:p>
    <w:p w14:paraId="46A8462D" w14:textId="08A06B6A" w:rsidR="001D27CB" w:rsidRPr="00E8183E" w:rsidRDefault="00241B74" w:rsidP="0025446D">
      <w:pPr>
        <w:spacing w:before="120" w:after="120" w:line="360" w:lineRule="exact"/>
        <w:ind w:firstLine="567"/>
        <w:jc w:val="both"/>
        <w:rPr>
          <w:lang w:val="en-US"/>
        </w:rPr>
      </w:pPr>
      <w:r w:rsidRPr="00E8183E">
        <w:t xml:space="preserve">Báo cáo chính trị phải đánh giá trung thực, khách quan, toàn diện tình hình và kết quả thực hiện nghị quyết đại hội </w:t>
      </w:r>
      <w:r w:rsidR="00191D7D" w:rsidRPr="00E8183E">
        <w:rPr>
          <w:lang w:val="en-US"/>
        </w:rPr>
        <w:t xml:space="preserve">nhiệm kỳ </w:t>
      </w:r>
      <w:r w:rsidR="001013C0" w:rsidRPr="00E8183E">
        <w:t xml:space="preserve">2022 </w:t>
      </w:r>
      <w:r w:rsidR="001013C0" w:rsidRPr="00E8183E">
        <w:rPr>
          <w:lang w:val="en-US"/>
        </w:rPr>
        <w:t>-</w:t>
      </w:r>
      <w:r w:rsidR="001013C0" w:rsidRPr="00E8183E">
        <w:t xml:space="preserve"> 2025</w:t>
      </w:r>
      <w:r w:rsidR="00191D7D" w:rsidRPr="00E8183E">
        <w:rPr>
          <w:lang w:val="en-US"/>
        </w:rPr>
        <w:t xml:space="preserve">, </w:t>
      </w:r>
      <w:r w:rsidRPr="00E8183E">
        <w:t xml:space="preserve">nhiệm kỳ 2020 - 2025, nhất là các nhiệm vụ trọng tâm, đột phá công tác xây dựng, chỉnh đốn Đảng và </w:t>
      </w:r>
      <w:r w:rsidR="00686D13" w:rsidRPr="00E8183E">
        <w:rPr>
          <w:lang w:val="en-US"/>
        </w:rPr>
        <w:t>cơ quan, đơn vị</w:t>
      </w:r>
      <w:r w:rsidRPr="00E8183E">
        <w:t xml:space="preserve">, đấu tranh phòng, chống tham nhũng, tiêu cực; chỉ rõ ưu điểm, khuyết điểm, nguyên nhân, nhất là nguyên nhân chủ quan, rút ra những bài học kinh nghiệm sâu sắc trong công tác lãnh đạo, chỉ đạo và tổ chức thực hiện. Đồng thời, xác định rõ phương hướng, mục tiêu, nhiệm vụ, giải pháp nhiệm kỳ tới sát với tình hình thực tế </w:t>
      </w:r>
      <w:r w:rsidR="00D816EE" w:rsidRPr="00E8183E">
        <w:rPr>
          <w:lang w:val="en-US"/>
        </w:rPr>
        <w:t xml:space="preserve">của từng </w:t>
      </w:r>
      <w:r w:rsidR="009056BA" w:rsidRPr="00E8183E">
        <w:rPr>
          <w:lang w:val="en-US"/>
        </w:rPr>
        <w:t xml:space="preserve">chi bộ, </w:t>
      </w:r>
      <w:r w:rsidR="00D816EE" w:rsidRPr="00E8183E">
        <w:rPr>
          <w:lang w:val="en-US"/>
        </w:rPr>
        <w:t>đảng bộ</w:t>
      </w:r>
      <w:r w:rsidR="00633E4F" w:rsidRPr="00E8183E">
        <w:rPr>
          <w:lang w:val="en-US"/>
        </w:rPr>
        <w:t>,</w:t>
      </w:r>
      <w:r w:rsidRPr="00E8183E">
        <w:t xml:space="preserve"> có tính khoa học, khả thi cao.</w:t>
      </w:r>
      <w:r w:rsidR="00775D0A" w:rsidRPr="00E8183E">
        <w:rPr>
          <w:lang w:val="en-US"/>
        </w:rPr>
        <w:t xml:space="preserve"> </w:t>
      </w:r>
    </w:p>
    <w:p w14:paraId="06183027" w14:textId="60ACD857" w:rsidR="000422E3" w:rsidRPr="00E8183E" w:rsidRDefault="00775D0A" w:rsidP="0025446D">
      <w:pPr>
        <w:spacing w:before="120" w:after="120" w:line="360" w:lineRule="exact"/>
        <w:ind w:firstLine="567"/>
        <w:jc w:val="both"/>
        <w:rPr>
          <w:lang w:val="en-US"/>
        </w:rPr>
      </w:pPr>
      <w:r w:rsidRPr="00E8183E">
        <w:rPr>
          <w:lang w:val="en-US"/>
        </w:rPr>
        <w:t xml:space="preserve">Văn kiện </w:t>
      </w:r>
      <w:r w:rsidR="00DE50CC" w:rsidRPr="00E8183E">
        <w:rPr>
          <w:lang w:val="en-US"/>
        </w:rPr>
        <w:t xml:space="preserve">đại hội </w:t>
      </w:r>
      <w:r w:rsidR="00BA3A4F" w:rsidRPr="00E8183E">
        <w:rPr>
          <w:lang w:val="en-US"/>
        </w:rPr>
        <w:t>Đảng</w:t>
      </w:r>
      <w:r w:rsidR="00DE50CC" w:rsidRPr="00E8183E">
        <w:rPr>
          <w:lang w:val="en-US"/>
        </w:rPr>
        <w:t xml:space="preserve"> </w:t>
      </w:r>
      <w:r w:rsidRPr="00E8183E">
        <w:rPr>
          <w:lang w:val="en-US"/>
        </w:rPr>
        <w:t xml:space="preserve">các cấp phải chuyển tải được mục tiêu, nhiệm vụ được xác định tại </w:t>
      </w:r>
      <w:r w:rsidR="007C7188" w:rsidRPr="00E8183E">
        <w:rPr>
          <w:lang w:val="en-US"/>
        </w:rPr>
        <w:t xml:space="preserve">Nghị quyết số 29-NQ/TW ngày </w:t>
      </w:r>
      <w:r w:rsidR="00CF018E" w:rsidRPr="00E8183E">
        <w:rPr>
          <w:lang w:val="en-US"/>
        </w:rPr>
        <w:t>0</w:t>
      </w:r>
      <w:r w:rsidR="00E60ED2">
        <w:rPr>
          <w:lang w:val="en-US"/>
        </w:rPr>
        <w:t xml:space="preserve">4 tháng </w:t>
      </w:r>
      <w:r w:rsidR="007C7188" w:rsidRPr="00E8183E">
        <w:rPr>
          <w:lang w:val="en-US"/>
        </w:rPr>
        <w:t>11</w:t>
      </w:r>
      <w:r w:rsidR="00E60ED2">
        <w:rPr>
          <w:lang w:val="en-US"/>
        </w:rPr>
        <w:t xml:space="preserve"> năm </w:t>
      </w:r>
      <w:r w:rsidR="007C7188" w:rsidRPr="00E8183E">
        <w:rPr>
          <w:lang w:val="en-US"/>
        </w:rPr>
        <w:t xml:space="preserve">2013 Hội nghị Trung ương 8 khóa XI về đổi mới căn bản, toàn diện giáo dục và đào tạo </w:t>
      </w:r>
      <w:r w:rsidR="007C7188" w:rsidRPr="00E8183E">
        <w:t>đáp ứng nhu cầu công nghiệp hóa, hiện đại hóa trong điều kiện kinh tế thị trường định hướng xã hội chủ nghĩa và hội nhập quốc tế</w:t>
      </w:r>
      <w:r w:rsidR="00CF018E" w:rsidRPr="00E8183E">
        <w:rPr>
          <w:lang w:val="en-US"/>
        </w:rPr>
        <w:t xml:space="preserve">; </w:t>
      </w:r>
      <w:r w:rsidR="00CF018E" w:rsidRPr="00E60ED2">
        <w:rPr>
          <w:spacing w:val="-2"/>
          <w:lang w:val="en-US"/>
        </w:rPr>
        <w:t xml:space="preserve">Nghị quyết số 19-NQ/TW ngày </w:t>
      </w:r>
      <w:r w:rsidR="00A30786" w:rsidRPr="00E60ED2">
        <w:rPr>
          <w:spacing w:val="-2"/>
          <w:lang w:val="en-US"/>
        </w:rPr>
        <w:t>25</w:t>
      </w:r>
      <w:r w:rsidR="00E60ED2" w:rsidRPr="00E60ED2">
        <w:rPr>
          <w:spacing w:val="-2"/>
          <w:lang w:val="en-US"/>
        </w:rPr>
        <w:t xml:space="preserve"> tháng 10 năm </w:t>
      </w:r>
      <w:r w:rsidR="00A30786" w:rsidRPr="00E60ED2">
        <w:rPr>
          <w:spacing w:val="-2"/>
          <w:lang w:val="en-US"/>
        </w:rPr>
        <w:t>2017</w:t>
      </w:r>
      <w:r w:rsidR="00CF018E" w:rsidRPr="00E60ED2">
        <w:rPr>
          <w:spacing w:val="-2"/>
          <w:lang w:val="en-US"/>
        </w:rPr>
        <w:t xml:space="preserve"> </w:t>
      </w:r>
      <w:r w:rsidR="00A30786" w:rsidRPr="00E8183E">
        <w:rPr>
          <w:lang w:val="en-US"/>
        </w:rPr>
        <w:t xml:space="preserve">của Ban Chấp hành Trung ương Khóa XII </w:t>
      </w:r>
      <w:bookmarkStart w:id="1" w:name="loai_1_name_name_name"/>
      <w:r w:rsidR="00826B84" w:rsidRPr="00E8183E">
        <w:t>về tiếp tục đổi mới hệ thống tổ chức và quản lý, nâng cao chất lượng và hiệu quả hoạt động của các đơn vị sự nghiệp công lập</w:t>
      </w:r>
      <w:bookmarkEnd w:id="1"/>
      <w:r w:rsidR="00826B84" w:rsidRPr="00E8183E">
        <w:rPr>
          <w:lang w:val="en-US"/>
        </w:rPr>
        <w:t xml:space="preserve">; </w:t>
      </w:r>
      <w:r w:rsidRPr="00E8183E">
        <w:rPr>
          <w:lang w:val="en-US"/>
        </w:rPr>
        <w:t xml:space="preserve">Nghị quyết </w:t>
      </w:r>
      <w:r w:rsidRPr="00E8183E">
        <w:t>số 24-NQ/TW ngày 07</w:t>
      </w:r>
      <w:r w:rsidR="00934D04" w:rsidRPr="00E8183E">
        <w:rPr>
          <w:lang w:val="en-US"/>
        </w:rPr>
        <w:t xml:space="preserve"> tháng </w:t>
      </w:r>
      <w:r w:rsidRPr="00E8183E">
        <w:t>10</w:t>
      </w:r>
      <w:r w:rsidR="00934D04" w:rsidRPr="00E8183E">
        <w:rPr>
          <w:lang w:val="en-US"/>
        </w:rPr>
        <w:t xml:space="preserve"> năm </w:t>
      </w:r>
      <w:r w:rsidRPr="00E8183E">
        <w:t>2022 của Bộ Chính trị về phát triển kinh tế - xã hội và bảo đảm quốc phòng, an ninh vùng Đông Nam Bộ đến năm 2030, tầm nhìn đến năm 2045</w:t>
      </w:r>
      <w:r w:rsidR="00735B00" w:rsidRPr="00E8183E">
        <w:rPr>
          <w:lang w:val="en-US"/>
        </w:rPr>
        <w:t>; Nghị quyết số 31-NQ/TW ngày 30</w:t>
      </w:r>
      <w:r w:rsidR="00171C30" w:rsidRPr="00E8183E">
        <w:rPr>
          <w:lang w:val="en-US"/>
        </w:rPr>
        <w:t xml:space="preserve"> tháng </w:t>
      </w:r>
      <w:r w:rsidR="00735B00" w:rsidRPr="00E8183E">
        <w:rPr>
          <w:lang w:val="en-US"/>
        </w:rPr>
        <w:t>12</w:t>
      </w:r>
      <w:r w:rsidR="00171C30" w:rsidRPr="00E8183E">
        <w:rPr>
          <w:lang w:val="en-US"/>
        </w:rPr>
        <w:t xml:space="preserve"> năm </w:t>
      </w:r>
      <w:r w:rsidR="00735B00" w:rsidRPr="00E8183E">
        <w:rPr>
          <w:lang w:val="en-US"/>
        </w:rPr>
        <w:t>2022 của Bộ Chính trị về phương hướng, nhiệm vụ phát triển Thành phố Hồ Chí Minh đến năm 2030, tầm nhìn đến năm 2045</w:t>
      </w:r>
      <w:r w:rsidR="000422E3" w:rsidRPr="00E8183E">
        <w:rPr>
          <w:lang w:val="en-US"/>
        </w:rPr>
        <w:t>; Ngh</w:t>
      </w:r>
      <w:r w:rsidR="0032741C" w:rsidRPr="00E8183E">
        <w:rPr>
          <w:lang w:val="en-US"/>
        </w:rPr>
        <w:t xml:space="preserve">ị quyết số 98/2023/QH15 ngày 24 tháng 6 năm </w:t>
      </w:r>
      <w:r w:rsidR="000422E3" w:rsidRPr="00E8183E">
        <w:rPr>
          <w:lang w:val="en-US"/>
        </w:rPr>
        <w:t>2023 của Quốc hội về thí điểm một số cơ chế, chính sách đặc thù ph</w:t>
      </w:r>
      <w:r w:rsidR="006F42D1" w:rsidRPr="00E8183E">
        <w:rPr>
          <w:lang w:val="en-US"/>
        </w:rPr>
        <w:t xml:space="preserve">át triển </w:t>
      </w:r>
      <w:r w:rsidR="004025C4" w:rsidRPr="00E8183E">
        <w:rPr>
          <w:lang w:val="en-US"/>
        </w:rPr>
        <w:t xml:space="preserve">Thành </w:t>
      </w:r>
      <w:r w:rsidR="006F42D1" w:rsidRPr="00E8183E">
        <w:rPr>
          <w:lang w:val="en-US"/>
        </w:rPr>
        <w:t>phố Hồ Chí Minh; đồng thời</w:t>
      </w:r>
      <w:r w:rsidR="008A1FA7" w:rsidRPr="00E8183E">
        <w:rPr>
          <w:lang w:val="en-US"/>
        </w:rPr>
        <w:t>,</w:t>
      </w:r>
      <w:r w:rsidR="006F42D1" w:rsidRPr="00E8183E">
        <w:rPr>
          <w:lang w:val="en-US"/>
        </w:rPr>
        <w:t xml:space="preserve"> gắn với việc triển khai thực hiện Quy hoạch Thành phố Hồ Chí Minh thời kỳ 202</w:t>
      </w:r>
      <w:r w:rsidR="009B3E17" w:rsidRPr="00E8183E">
        <w:rPr>
          <w:lang w:val="en-US"/>
        </w:rPr>
        <w:t>1</w:t>
      </w:r>
      <w:r w:rsidR="006F42D1" w:rsidRPr="00E8183E">
        <w:rPr>
          <w:lang w:val="en-US"/>
        </w:rPr>
        <w:t xml:space="preserve"> </w:t>
      </w:r>
      <w:r w:rsidR="00DE50CC" w:rsidRPr="00E8183E">
        <w:rPr>
          <w:lang w:val="en-US"/>
        </w:rPr>
        <w:t>-</w:t>
      </w:r>
      <w:r w:rsidR="006F42D1" w:rsidRPr="00E8183E">
        <w:rPr>
          <w:lang w:val="en-US"/>
        </w:rPr>
        <w:t xml:space="preserve"> 2030, tầm nhìn đến năm 205</w:t>
      </w:r>
      <w:r w:rsidR="009B3E17" w:rsidRPr="00E8183E">
        <w:rPr>
          <w:lang w:val="en-US"/>
        </w:rPr>
        <w:t>0</w:t>
      </w:r>
      <w:r w:rsidR="001700FA" w:rsidRPr="00E8183E">
        <w:rPr>
          <w:lang w:val="en-US"/>
        </w:rPr>
        <w:t xml:space="preserve"> </w:t>
      </w:r>
      <w:r w:rsidR="001700FA" w:rsidRPr="00E8183E">
        <w:rPr>
          <w:bCs/>
          <w:iCs/>
        </w:rPr>
        <w:t>và Đồ án điều chỉnh Quy hoạch chung Thành phố Hồ Chí Minh đến năm 2040, tầm nhìn đến năm 2060</w:t>
      </w:r>
      <w:r w:rsidR="006F42D1" w:rsidRPr="00E8183E">
        <w:rPr>
          <w:lang w:val="en-US"/>
        </w:rPr>
        <w:t xml:space="preserve">; giải pháp triển khai thực hiện gắn với chức năng, nhiệm vụ của từng đơn vị, phù hợp với tình hình cụ thể </w:t>
      </w:r>
      <w:r w:rsidR="009479D5" w:rsidRPr="00E8183E">
        <w:t xml:space="preserve">cơ quan, đơn vị </w:t>
      </w:r>
      <w:r w:rsidR="006F42D1" w:rsidRPr="00E8183E">
        <w:rPr>
          <w:lang w:val="en-US"/>
        </w:rPr>
        <w:t>trong thực hiện các Nghị quyết nêu trên</w:t>
      </w:r>
      <w:r w:rsidR="00B92ED7" w:rsidRPr="00E8183E">
        <w:rPr>
          <w:lang w:val="en-US"/>
        </w:rPr>
        <w:t>.</w:t>
      </w:r>
    </w:p>
    <w:p w14:paraId="68FBECF5" w14:textId="77777777" w:rsidR="005B42D9" w:rsidRPr="00E8183E" w:rsidRDefault="00241B74" w:rsidP="0025446D">
      <w:pPr>
        <w:spacing w:before="120" w:after="120" w:line="360" w:lineRule="exact"/>
        <w:ind w:firstLine="567"/>
        <w:jc w:val="both"/>
        <w:rPr>
          <w:lang w:val="en-US"/>
        </w:rPr>
      </w:pPr>
      <w:r w:rsidRPr="00E8183E">
        <w:rPr>
          <w:b/>
        </w:rPr>
        <w:t>3.</w:t>
      </w:r>
      <w:r w:rsidRPr="00E8183E">
        <w:t xml:space="preserve"> Công tác nhân sự phải bảo đảm sự lãnh đạo trực </w:t>
      </w:r>
      <w:r w:rsidR="009E3BEC" w:rsidRPr="00E8183E">
        <w:t xml:space="preserve">tiếp, toàn diện của Đảng, cấp </w:t>
      </w:r>
      <w:r w:rsidR="009E3BEC" w:rsidRPr="00E8183E">
        <w:rPr>
          <w:lang w:val="en-US"/>
        </w:rPr>
        <w:t>ủy</w:t>
      </w:r>
      <w:r w:rsidRPr="00E8183E">
        <w:t xml:space="preserve"> các cấp và đề cao vai trò, trách nhiệm của tập thể lãnh đạo và người đứng đầu theo quy định. Bảo đảm sự kế thừa, đổi mới và phát triển liên tục của đội ngũ cán bộ; đề cao, coi trọng chất lượng, có số lượng và cơ cấu hợp lý, tăng cường ở các vị trí, địa bàn, lĩnh v</w:t>
      </w:r>
      <w:r w:rsidR="00663ACA" w:rsidRPr="00E8183E">
        <w:t xml:space="preserve">ực quan trọng, trọng yếu. </w:t>
      </w:r>
    </w:p>
    <w:p w14:paraId="23BE53F7" w14:textId="77777777" w:rsidR="00241B74" w:rsidRPr="00E8183E" w:rsidRDefault="00663ACA" w:rsidP="0025446D">
      <w:pPr>
        <w:spacing w:before="120" w:after="120" w:line="360" w:lineRule="exact"/>
        <w:ind w:firstLine="567"/>
        <w:jc w:val="both"/>
      </w:pPr>
      <w:r w:rsidRPr="00E8183E">
        <w:t xml:space="preserve">Cấp </w:t>
      </w:r>
      <w:r w:rsidRPr="00E8183E">
        <w:rPr>
          <w:lang w:val="en-US"/>
        </w:rPr>
        <w:t>ủy</w:t>
      </w:r>
      <w:r w:rsidR="00241B74" w:rsidRPr="00E8183E">
        <w:t xml:space="preserve"> khoá mới phải tiêu biểu về bản lĩnh chính trị, trí tuệ, phẩm chất, đạo đức, lối sống, năng lực, uy tín; thật sự là trung tâm đoàn kết, trong sạch, vững mạnh, thống nhất ý chí và hành động; </w:t>
      </w:r>
      <w:r w:rsidR="00944695" w:rsidRPr="00E8183E">
        <w:t xml:space="preserve">có bản lĩnh chính trị vững vàng, </w:t>
      </w:r>
      <w:r w:rsidR="00241B74" w:rsidRPr="00E8183E">
        <w:t xml:space="preserve">có tầm nhìn, tư duy </w:t>
      </w:r>
      <w:r w:rsidR="00241B74" w:rsidRPr="00E8183E">
        <w:lastRenderedPageBreak/>
        <w:t xml:space="preserve">đổi mới, gắn bó mật thiết với </w:t>
      </w:r>
      <w:r w:rsidR="005D4407" w:rsidRPr="00E8183E">
        <w:t xml:space="preserve">đảng viên, </w:t>
      </w:r>
      <w:r w:rsidR="00996366" w:rsidRPr="00E8183E">
        <w:rPr>
          <w:lang w:val="en-US"/>
        </w:rPr>
        <w:t xml:space="preserve">công chức, </w:t>
      </w:r>
      <w:r w:rsidR="005D4407" w:rsidRPr="00E8183E">
        <w:rPr>
          <w:lang w:val="en-US"/>
        </w:rPr>
        <w:t>viên chức, giảng viên, người lao động, học sinh, sinh viên;</w:t>
      </w:r>
      <w:r w:rsidR="005D4407" w:rsidRPr="00E8183E">
        <w:t xml:space="preserve"> </w:t>
      </w:r>
      <w:r w:rsidR="00241B74" w:rsidRPr="00E8183E">
        <w:t>có năng lực lãnh đạo, cầm quyền, có sức chiến đấu cao, đáp ứng yêu cầu nhiệm vụ trong giai đoạn phát triển mới để thực hiện thắng lợi nghị quyết đại hội các cấp, Nghị quyết Đại hội</w:t>
      </w:r>
      <w:r w:rsidR="003A5F56" w:rsidRPr="00E8183E">
        <w:rPr>
          <w:lang w:val="en-US"/>
        </w:rPr>
        <w:t xml:space="preserve"> lần thứ</w:t>
      </w:r>
      <w:r w:rsidR="00241B74" w:rsidRPr="00E8183E">
        <w:t xml:space="preserve"> XIV của Đảng.</w:t>
      </w:r>
    </w:p>
    <w:p w14:paraId="57A7DFDA" w14:textId="77777777" w:rsidR="00845AB3" w:rsidRPr="00E8183E" w:rsidRDefault="00241B74" w:rsidP="0025446D">
      <w:pPr>
        <w:spacing w:before="120" w:after="120" w:line="360" w:lineRule="exact"/>
        <w:ind w:firstLine="567"/>
        <w:jc w:val="both"/>
        <w:rPr>
          <w:lang w:val="en-US"/>
        </w:rPr>
      </w:pPr>
      <w:r w:rsidRPr="00E8183E">
        <w:rPr>
          <w:b/>
        </w:rPr>
        <w:t>4.</w:t>
      </w:r>
      <w:r w:rsidRPr="00E8183E">
        <w:t xml:space="preserve"> Công tác chuẩn bị nhân sự và bầu cử phải thực hiện nghiêm, đúng nguyên tắc, quy định của Đảng, pháp luật của Nhà nước; bảo đảm đồng bộ, tổng thể, liên thông, chặt chẽ, dân chủ, khoa học, khách quan, công tâm, minh bạch, trách nhiệm giải trình; bảo đảm sự đoàn kết, thống nhất cao; làm thận trọng từng bước, </w:t>
      </w:r>
      <w:r w:rsidR="00B34D8B" w:rsidRPr="00E8183E">
        <w:rPr>
          <w:lang w:val="en-US"/>
        </w:rPr>
        <w:t>“</w:t>
      </w:r>
      <w:r w:rsidRPr="00E8183E">
        <w:t>làm đến đâu chắc đến đó</w:t>
      </w:r>
      <w:r w:rsidR="00B34D8B" w:rsidRPr="00E8183E">
        <w:rPr>
          <w:lang w:val="en-US"/>
        </w:rPr>
        <w:t>”</w:t>
      </w:r>
      <w:r w:rsidRPr="00E8183E">
        <w:t>; gắn kết chặt chẽ với công tác quy hoạch, chuẩn bị nhân sự lãnh đạo các cơ quan</w:t>
      </w:r>
      <w:r w:rsidR="004A4A13" w:rsidRPr="00E8183E">
        <w:rPr>
          <w:lang w:val="en-US"/>
        </w:rPr>
        <w:t xml:space="preserve">, đơn vị, </w:t>
      </w:r>
      <w:r w:rsidRPr="00E8183E">
        <w:t xml:space="preserve">các tổ chức chính trị - xã hội nhiệm kỳ tới. Chú trọng phát hiện, lựa chọn, giới thiệu những cán bộ tiêu biểu về bản lĩnh chính trị, phẩm chất, đạo đức, đã kinh qua thực tiễn, có thành tích, kết quả, sản phẩm công tác và quan tâm cán bộ trẻ, cán bộ nữ, cán bộ người dân tộc thiểu số. </w:t>
      </w:r>
    </w:p>
    <w:p w14:paraId="5E43A614" w14:textId="77777777" w:rsidR="00535F62" w:rsidRPr="00E8183E" w:rsidRDefault="00241B74" w:rsidP="0025446D">
      <w:pPr>
        <w:spacing w:before="120" w:after="120" w:line="360" w:lineRule="exact"/>
        <w:ind w:firstLine="567"/>
        <w:jc w:val="both"/>
        <w:rPr>
          <w:lang w:val="en-US"/>
        </w:rPr>
      </w:pPr>
      <w:r w:rsidRPr="00E8183E">
        <w:t xml:space="preserve">Đánh giá cán bộ phải toàn diện, khách quan, thực chất, đúng quy định, đúng thẩm quyền; lấy phẩm chất chính trị, đạo đức, lối sống, hiệu quả công tác và uy tín của cán bộ làm thước đo, tiêu chí cơ bản để đánh giá. Phải kế thừa, đổi mới mạnh mẽ, đồng bộ công tác thẩm định nhân sự trên cơ sở mở rộng, phát huy tối đa trách nhiệm của các cơ quan chức năng; chủ động rà soát, thẩm tra, thẩm định chặt chẽ, kỹ lưỡng tiêu chuẩn, điều kiện, kê khai tài sản, thu nhập, thông tin, trách nhiệm của nhân sự liên quan đến các kết luận kiểm tra, thanh tra, kiểm toán hoặc vụ án, vụ việc của các cơ quan chức năng đã xem xét, kết luận và kết quả giải quyết </w:t>
      </w:r>
      <w:r w:rsidR="009638FA" w:rsidRPr="00E8183E">
        <w:t>đơn, thư khiếu nại, tố cáo,...</w:t>
      </w:r>
    </w:p>
    <w:p w14:paraId="64473F14" w14:textId="77777777" w:rsidR="00241B74" w:rsidRPr="00E8183E" w:rsidRDefault="00535F62" w:rsidP="0025446D">
      <w:pPr>
        <w:spacing w:before="120" w:after="120" w:line="360" w:lineRule="exact"/>
        <w:ind w:firstLine="567"/>
        <w:jc w:val="both"/>
      </w:pPr>
      <w:r w:rsidRPr="00E8183E">
        <w:rPr>
          <w:lang w:val="en-US"/>
        </w:rPr>
        <w:t>K</w:t>
      </w:r>
      <w:r w:rsidR="00241B74" w:rsidRPr="00E8183E">
        <w:t>hông sử dụng thông tin giả, thông tin không phải của cơ quan có thẩm quyền, thông tin không chính thức trên</w:t>
      </w:r>
      <w:r w:rsidR="004D730A" w:rsidRPr="00E8183E">
        <w:rPr>
          <w:lang w:val="en-US"/>
        </w:rPr>
        <w:t xml:space="preserve"> không gian mạng </w:t>
      </w:r>
      <w:r w:rsidR="00241B74" w:rsidRPr="00E8183E">
        <w:t>xã hội, thông tin, dư luận xấu chưa được kiểm chứng liên quan đến nhân sự và công tác chuẩn bị nhân sự.</w:t>
      </w:r>
    </w:p>
    <w:p w14:paraId="1C4BDF19" w14:textId="77777777" w:rsidR="00535F62" w:rsidRPr="00E8183E" w:rsidRDefault="00241B74" w:rsidP="0025446D">
      <w:pPr>
        <w:spacing w:before="120" w:after="120" w:line="360" w:lineRule="exact"/>
        <w:ind w:firstLine="567"/>
        <w:jc w:val="both"/>
        <w:rPr>
          <w:lang w:val="en-US"/>
        </w:rPr>
      </w:pPr>
      <w:r w:rsidRPr="00E8183E">
        <w:rPr>
          <w:b/>
        </w:rPr>
        <w:t>5.</w:t>
      </w:r>
      <w:r w:rsidRPr="00E8183E">
        <w:t xml:space="preserve"> Có cơ chế, tiêu chí sàng lọc hiệu quả để không bỏ </w:t>
      </w:r>
      <w:r w:rsidR="00DE50CC" w:rsidRPr="00E8183E">
        <w:rPr>
          <w:lang w:val="en-US"/>
        </w:rPr>
        <w:t>“</w:t>
      </w:r>
      <w:r w:rsidRPr="00E8183E">
        <w:t>sót</w:t>
      </w:r>
      <w:r w:rsidR="00DE50CC" w:rsidRPr="00E8183E">
        <w:rPr>
          <w:lang w:val="en-US"/>
        </w:rPr>
        <w:t>”</w:t>
      </w:r>
      <w:r w:rsidRPr="00E8183E">
        <w:t xml:space="preserve"> những người thật sự có đức, có tài; đồng thời, kiên quyết không để </w:t>
      </w:r>
      <w:r w:rsidR="00DE50CC" w:rsidRPr="00E8183E">
        <w:rPr>
          <w:lang w:val="en-US"/>
        </w:rPr>
        <w:t>“</w:t>
      </w:r>
      <w:r w:rsidRPr="00E8183E">
        <w:t>lọt</w:t>
      </w:r>
      <w:r w:rsidR="00DE50CC" w:rsidRPr="00E8183E">
        <w:rPr>
          <w:lang w:val="en-US"/>
        </w:rPr>
        <w:t>”</w:t>
      </w:r>
      <w:r w:rsidRPr="00E8183E">
        <w:t xml:space="preserve"> vào cấp </w:t>
      </w:r>
      <w:r w:rsidR="0040776E" w:rsidRPr="00E8183E">
        <w:rPr>
          <w:lang w:val="en-US"/>
        </w:rPr>
        <w:t>ủy</w:t>
      </w:r>
      <w:r w:rsidRPr="00E8183E">
        <w:t xml:space="preserve"> khoá mới những người: Bản lĩnh chính trị không vững vàng, không kiên định đường lối, quan điểm của Đảng; phẩm chất, đạo đức, năng lực, uy tín giảm sút, ý thức tổ chức kỷ luật kém, mất đoàn kết; né tránh, đùn đẩy, sợ trách nhiệm, không dám làm; có biểu hiện cơ hội chính trị, tham vọng quyền lực, tư duy nhiệm kỳ, xu nịnh, chạy chọt, tham nhũng, tiêu cực, quan liêu, cục bộ, </w:t>
      </w:r>
      <w:r w:rsidR="00DE50CC" w:rsidRPr="00E8183E">
        <w:rPr>
          <w:lang w:val="en-US"/>
        </w:rPr>
        <w:t>“</w:t>
      </w:r>
      <w:r w:rsidRPr="00E8183E">
        <w:t xml:space="preserve">lợi ích </w:t>
      </w:r>
      <w:r w:rsidR="00DE50CC" w:rsidRPr="00E8183E">
        <w:t>nh</w:t>
      </w:r>
      <w:r w:rsidR="004D730A" w:rsidRPr="00E8183E">
        <w:rPr>
          <w:lang w:val="en-US"/>
        </w:rPr>
        <w:t>ó</w:t>
      </w:r>
      <w:r w:rsidR="00DE50CC" w:rsidRPr="00E8183E">
        <w:t>m</w:t>
      </w:r>
      <w:r w:rsidR="00DE50CC" w:rsidRPr="00E8183E">
        <w:rPr>
          <w:lang w:val="en-US"/>
        </w:rPr>
        <w:t>”</w:t>
      </w:r>
      <w:r w:rsidRPr="00E8183E">
        <w:t xml:space="preserve">, có biểu hiện suy thoái về tư tưởng chính trị, đạo đức, lối sống, </w:t>
      </w:r>
      <w:r w:rsidR="00DE50CC" w:rsidRPr="00E8183E">
        <w:rPr>
          <w:lang w:val="en-US"/>
        </w:rPr>
        <w:t>“</w:t>
      </w:r>
      <w:r w:rsidRPr="00E8183E">
        <w:t>tự diễn biến</w:t>
      </w:r>
      <w:r w:rsidR="00DE50CC" w:rsidRPr="00E8183E">
        <w:rPr>
          <w:lang w:val="en-US"/>
        </w:rPr>
        <w:t>”</w:t>
      </w:r>
      <w:r w:rsidRPr="00E8183E">
        <w:t xml:space="preserve">, </w:t>
      </w:r>
      <w:r w:rsidR="00DE50CC" w:rsidRPr="00E8183E">
        <w:rPr>
          <w:lang w:val="en-US"/>
        </w:rPr>
        <w:t>“</w:t>
      </w:r>
      <w:r w:rsidRPr="00E8183E">
        <w:t>tự chuyển hoá</w:t>
      </w:r>
      <w:r w:rsidR="00DE50CC" w:rsidRPr="00E8183E">
        <w:rPr>
          <w:lang w:val="en-US"/>
        </w:rPr>
        <w:t>”</w:t>
      </w:r>
      <w:r w:rsidRPr="00E8183E">
        <w:t xml:space="preserve">,...; vi phạm kỷ luật của Đảng, pháp luật của Nhà nước; vi phạm tiêu chuẩn chính trị, những điều đảng viên không được làm và quy định về kiểm soát quyền lực trong công tác cán bộ; kê khai tài sản, thu nhập không trung thực, có biểu hiện giàu nhanh, nhiều tài sản mà không giải trình rõ được nguồn gốc; vi phạm trách nhiệm nêu gương, để bản thân hoặc vợ (chồng), con có lối sống thiếu gương mẫu, lợi dụng chức, quyền để thu lợi bất chính; </w:t>
      </w:r>
      <w:r w:rsidRPr="00E8183E">
        <w:lastRenderedPageBreak/>
        <w:t>để nội bộ mất đoàn kết nghiêm trọng hoặc xảy ra tham nhũng, thất thoát lớn, vụ việc tiêu cực gây ảnh hưởng xấu ở cơ quan, đơn vị trong thời gian phụ trách.</w:t>
      </w:r>
    </w:p>
    <w:p w14:paraId="25BA8D16" w14:textId="77777777" w:rsidR="00241B74" w:rsidRPr="00E8183E" w:rsidRDefault="00241B74" w:rsidP="0025446D">
      <w:pPr>
        <w:spacing w:before="120" w:after="120" w:line="360" w:lineRule="exact"/>
        <w:ind w:firstLine="567"/>
        <w:jc w:val="both"/>
      </w:pPr>
      <w:r w:rsidRPr="00E8183E">
        <w:t xml:space="preserve">Nhân sự không trúng cử cấp </w:t>
      </w:r>
      <w:r w:rsidR="0040776E" w:rsidRPr="00E8183E">
        <w:rPr>
          <w:lang w:val="en-US"/>
        </w:rPr>
        <w:t>ủy</w:t>
      </w:r>
      <w:r w:rsidRPr="00E8183E">
        <w:t xml:space="preserve"> cấp dưới, thì không giới thiệu để bầu cấp </w:t>
      </w:r>
      <w:r w:rsidR="0040776E" w:rsidRPr="00E8183E">
        <w:rPr>
          <w:lang w:val="en-US"/>
        </w:rPr>
        <w:t>ủy</w:t>
      </w:r>
      <w:r w:rsidRPr="00E8183E">
        <w:t xml:space="preserve"> cấp trên.</w:t>
      </w:r>
    </w:p>
    <w:p w14:paraId="00C35804" w14:textId="77777777" w:rsidR="00241B74" w:rsidRPr="00E8183E" w:rsidRDefault="00241B74" w:rsidP="0025446D">
      <w:pPr>
        <w:spacing w:before="120" w:after="120" w:line="360" w:lineRule="exact"/>
        <w:ind w:firstLine="567"/>
        <w:jc w:val="both"/>
      </w:pPr>
      <w:r w:rsidRPr="00E8183E">
        <w:rPr>
          <w:b/>
        </w:rPr>
        <w:t>6.</w:t>
      </w:r>
      <w:r w:rsidRPr="00E8183E">
        <w:t xml:space="preserve"> Đoàn đại biểu dự đại hội đảng bộ cấp trên phải là những đồng chí có bản lĩnh chính trị vững vàng, kiên định lý tưởng cách mạng, tiêu biểu về phẩm chất đạo đức, lối sống và năng lực công tác, đại diện cho trí tuệ của đảng bộ để tham gia, đóng góp vào các nội dung của đại hội.</w:t>
      </w:r>
    </w:p>
    <w:p w14:paraId="61144ED1" w14:textId="77777777" w:rsidR="00800238" w:rsidRPr="00E8183E" w:rsidRDefault="00241B74" w:rsidP="0025446D">
      <w:pPr>
        <w:spacing w:before="120" w:after="120" w:line="360" w:lineRule="exact"/>
        <w:ind w:firstLine="567"/>
        <w:jc w:val="both"/>
        <w:rPr>
          <w:lang w:val="en-US"/>
        </w:rPr>
      </w:pPr>
      <w:r w:rsidRPr="00E8183E">
        <w:rPr>
          <w:b/>
        </w:rPr>
        <w:t>7.</w:t>
      </w:r>
      <w:r w:rsidRPr="00E8183E">
        <w:t xml:space="preserve"> Trong quá trình chuẩn bị và tiến hành đại hội phải thường xuyên làm tốt công tác chính trị, tư tưởng, nhất là công tác thông tin, tuyên truyền, bảo đảm sự đoàn kết, thống nhất cao; lấy tích cực đẩy lùi tiêu cực, lấy </w:t>
      </w:r>
      <w:r w:rsidR="00DE50CC" w:rsidRPr="00E8183E">
        <w:rPr>
          <w:lang w:val="en-US"/>
        </w:rPr>
        <w:t>“</w:t>
      </w:r>
      <w:r w:rsidRPr="00E8183E">
        <w:t>cái đẹp</w:t>
      </w:r>
      <w:r w:rsidR="00DE50CC" w:rsidRPr="00E8183E">
        <w:rPr>
          <w:lang w:val="en-US"/>
        </w:rPr>
        <w:t>”</w:t>
      </w:r>
      <w:r w:rsidRPr="00E8183E">
        <w:t xml:space="preserve"> dẹp </w:t>
      </w:r>
      <w:r w:rsidR="00DE50CC" w:rsidRPr="00E8183E">
        <w:rPr>
          <w:lang w:val="en-US"/>
        </w:rPr>
        <w:t>“</w:t>
      </w:r>
      <w:r w:rsidRPr="00E8183E">
        <w:t>cái xấu</w:t>
      </w:r>
      <w:r w:rsidR="00DE50CC" w:rsidRPr="00E8183E">
        <w:rPr>
          <w:lang w:val="en-US"/>
        </w:rPr>
        <w:t>”</w:t>
      </w:r>
      <w:r w:rsidRPr="00E8183E">
        <w:t>; coi trọng, tập trung công tác lãnh đạo, chỉ đạo hoàn thành tốt các nhiệm vụ chính trị</w:t>
      </w:r>
      <w:r w:rsidR="00DF49CD" w:rsidRPr="00E8183E">
        <w:rPr>
          <w:lang w:val="en-US"/>
        </w:rPr>
        <w:t xml:space="preserve"> của</w:t>
      </w:r>
      <w:r w:rsidRPr="00E8183E">
        <w:t xml:space="preserve"> cơ quan, đơn vị gắn với đẩy mạnh các phong trào thi đua yêu nước. Tập trung giải quyết, xử lý kịp thời, có hiệu quả những hạn chế, bất cập, yếu kém, những vấn đề tồn đọng kéo dài gây bức xúc mà dư luận, cán bộ, đảng viên, </w:t>
      </w:r>
      <w:r w:rsidR="00996366" w:rsidRPr="00E8183E">
        <w:rPr>
          <w:lang w:val="en-US"/>
        </w:rPr>
        <w:t xml:space="preserve">công chức, </w:t>
      </w:r>
      <w:r w:rsidR="00DF49CD" w:rsidRPr="00E8183E">
        <w:rPr>
          <w:lang w:val="en-US"/>
        </w:rPr>
        <w:t>viên chức, giảng viên, người lao động, học sinh, sinh viên</w:t>
      </w:r>
      <w:r w:rsidR="00DF49CD" w:rsidRPr="00E8183E">
        <w:t xml:space="preserve"> </w:t>
      </w:r>
      <w:r w:rsidRPr="00E8183E">
        <w:t>quan tâm. Chủ động, tích cực, có biện pháp đấu tranh hiệu quả đối với những âm mưu, thủ đoạn chống phá, gây rối nội bộ của các thế lực thù địch, phần tử cơ hội chính trị, bất mãn để bảo vệ nền tảng tư tưởng, Cương lĩnh chính trị, đườ</w:t>
      </w:r>
      <w:r w:rsidR="007A2614" w:rsidRPr="00E8183E">
        <w:t>ng lối của Đảng, bảo vệ chế độ.</w:t>
      </w:r>
    </w:p>
    <w:p w14:paraId="63209F10" w14:textId="77777777" w:rsidR="00EA6A4F" w:rsidRPr="00E8183E" w:rsidRDefault="000B0251" w:rsidP="0025446D">
      <w:pPr>
        <w:spacing w:before="120" w:after="120" w:line="360" w:lineRule="exact"/>
        <w:ind w:firstLine="567"/>
        <w:jc w:val="both"/>
        <w:rPr>
          <w:b/>
          <w:lang w:val="en-US"/>
        </w:rPr>
      </w:pPr>
      <w:r w:rsidRPr="00E8183E">
        <w:rPr>
          <w:b/>
          <w:lang w:val="en-US"/>
        </w:rPr>
        <w:t xml:space="preserve">II. </w:t>
      </w:r>
      <w:r w:rsidR="00EA6A4F" w:rsidRPr="00E8183E">
        <w:rPr>
          <w:b/>
          <w:lang w:val="en-US"/>
        </w:rPr>
        <w:t>NỘI DUNG</w:t>
      </w:r>
    </w:p>
    <w:p w14:paraId="758306C5" w14:textId="77777777" w:rsidR="00613420" w:rsidRPr="00E8183E" w:rsidRDefault="00613420" w:rsidP="0025446D">
      <w:pPr>
        <w:spacing w:before="120" w:after="120" w:line="360" w:lineRule="exact"/>
        <w:ind w:firstLine="567"/>
        <w:jc w:val="both"/>
        <w:rPr>
          <w:b/>
          <w:lang w:val="en-US"/>
        </w:rPr>
      </w:pPr>
      <w:r w:rsidRPr="00E8183E">
        <w:rPr>
          <w:b/>
        </w:rPr>
        <w:t>1. Nội dung đại hội</w:t>
      </w:r>
    </w:p>
    <w:p w14:paraId="3EA7AB3A" w14:textId="77777777" w:rsidR="00613420" w:rsidRPr="00E8183E" w:rsidRDefault="00613420" w:rsidP="0025446D">
      <w:pPr>
        <w:spacing w:before="120" w:after="120" w:line="360" w:lineRule="exact"/>
        <w:ind w:firstLine="567"/>
        <w:jc w:val="both"/>
      </w:pPr>
      <w:r w:rsidRPr="00E8183E">
        <w:t xml:space="preserve">Đại hội </w:t>
      </w:r>
      <w:r w:rsidR="00E56543" w:rsidRPr="00E8183E">
        <w:rPr>
          <w:iCs/>
        </w:rPr>
        <w:t>chi bộ trực thuộc</w:t>
      </w:r>
      <w:r w:rsidR="00E56543" w:rsidRPr="00E8183E">
        <w:t xml:space="preserve"> </w:t>
      </w:r>
      <w:r w:rsidR="00D32B56" w:rsidRPr="00E8183E">
        <w:t xml:space="preserve">nhiệm kỳ 2025 </w:t>
      </w:r>
      <w:r w:rsidR="009638FA" w:rsidRPr="00E8183E">
        <w:rPr>
          <w:lang w:val="en-US"/>
        </w:rPr>
        <w:t>-</w:t>
      </w:r>
      <w:r w:rsidR="00D32B56" w:rsidRPr="00E8183E">
        <w:t xml:space="preserve"> 2027</w:t>
      </w:r>
      <w:r w:rsidR="009638FA" w:rsidRPr="00E8183E">
        <w:rPr>
          <w:lang w:val="en-US"/>
        </w:rPr>
        <w:t xml:space="preserve">, </w:t>
      </w:r>
      <w:r w:rsidR="00E56543" w:rsidRPr="00E8183E">
        <w:rPr>
          <w:lang w:val="en-US"/>
        </w:rPr>
        <w:t xml:space="preserve">đại hội đảng bộ </w:t>
      </w:r>
      <w:r w:rsidR="00E56543" w:rsidRPr="00E8183E">
        <w:t>bộ phận, đảng bộ</w:t>
      </w:r>
      <w:r w:rsidR="00E56543" w:rsidRPr="00E8183E">
        <w:rPr>
          <w:lang w:val="en-US"/>
        </w:rPr>
        <w:t xml:space="preserve"> cơ sở</w:t>
      </w:r>
      <w:r w:rsidR="00E56543" w:rsidRPr="00E8183E">
        <w:t xml:space="preserve">, chi bộ cơ sở nhiệm kỳ 2025 - 2030 </w:t>
      </w:r>
      <w:r w:rsidRPr="00E8183E">
        <w:t xml:space="preserve">thực hiện </w:t>
      </w:r>
      <w:r w:rsidR="00A05998" w:rsidRPr="00E8183E">
        <w:rPr>
          <w:lang w:val="en-US"/>
        </w:rPr>
        <w:t>0</w:t>
      </w:r>
      <w:r w:rsidRPr="00E8183E">
        <w:t>4 nội dung sau:</w:t>
      </w:r>
    </w:p>
    <w:p w14:paraId="4160AD0E" w14:textId="77777777" w:rsidR="00613420" w:rsidRPr="00E8183E" w:rsidRDefault="00613420" w:rsidP="0025446D">
      <w:pPr>
        <w:spacing w:before="120" w:after="120" w:line="360" w:lineRule="exact"/>
        <w:ind w:firstLine="567"/>
        <w:jc w:val="both"/>
        <w:rPr>
          <w:lang w:val="en-US"/>
        </w:rPr>
      </w:pPr>
      <w:r w:rsidRPr="00E8183E">
        <w:t xml:space="preserve">(1) Tổng kết thực hiện nghị quyết đại hội </w:t>
      </w:r>
      <w:r w:rsidR="004B6302" w:rsidRPr="00E8183E">
        <w:t>nhiệm kỳ 202</w:t>
      </w:r>
      <w:r w:rsidR="00D32B56" w:rsidRPr="00E8183E">
        <w:rPr>
          <w:lang w:val="en-US"/>
        </w:rPr>
        <w:t>2</w:t>
      </w:r>
      <w:r w:rsidR="004B6302" w:rsidRPr="00E8183E">
        <w:t xml:space="preserve"> </w:t>
      </w:r>
      <w:r w:rsidR="004B6302" w:rsidRPr="00E8183E">
        <w:rPr>
          <w:lang w:val="en-US"/>
        </w:rPr>
        <w:t>-</w:t>
      </w:r>
      <w:r w:rsidR="004B6302" w:rsidRPr="00E8183E">
        <w:t xml:space="preserve"> 202</w:t>
      </w:r>
      <w:r w:rsidR="00D32B56" w:rsidRPr="00E8183E">
        <w:rPr>
          <w:lang w:val="en-US"/>
        </w:rPr>
        <w:t>5</w:t>
      </w:r>
      <w:r w:rsidR="004B6302" w:rsidRPr="00E8183E">
        <w:rPr>
          <w:lang w:val="en-US"/>
        </w:rPr>
        <w:t xml:space="preserve">, </w:t>
      </w:r>
      <w:r w:rsidRPr="00E8183E">
        <w:t>nhiệm kỳ 2020 - 2025 và xác định phương hướng, mục tiêu,</w:t>
      </w:r>
      <w:r w:rsidR="00A21FB7" w:rsidRPr="00E8183E">
        <w:rPr>
          <w:lang w:val="en-US"/>
        </w:rPr>
        <w:t xml:space="preserve"> chỉ tiêu,</w:t>
      </w:r>
      <w:r w:rsidRPr="00E8183E">
        <w:t xml:space="preserve"> nhiệm vụ, giải pháp của </w:t>
      </w:r>
      <w:r w:rsidR="00D32B56" w:rsidRPr="00E8183E">
        <w:t xml:space="preserve">nhiệm kỳ 2025 </w:t>
      </w:r>
      <w:r w:rsidR="00D32B56" w:rsidRPr="00E8183E">
        <w:rPr>
          <w:lang w:val="en-US"/>
        </w:rPr>
        <w:t>-</w:t>
      </w:r>
      <w:r w:rsidR="00D32B56" w:rsidRPr="00E8183E">
        <w:t xml:space="preserve"> 2027</w:t>
      </w:r>
      <w:r w:rsidR="00D32B56" w:rsidRPr="00E8183E">
        <w:rPr>
          <w:lang w:val="en-US"/>
        </w:rPr>
        <w:t xml:space="preserve">, </w:t>
      </w:r>
      <w:r w:rsidRPr="00E8183E">
        <w:t xml:space="preserve">nhiệm kỳ 2025 </w:t>
      </w:r>
      <w:r w:rsidR="009638FA" w:rsidRPr="00E8183E">
        <w:rPr>
          <w:lang w:val="en-US"/>
        </w:rPr>
        <w:t>-</w:t>
      </w:r>
      <w:r w:rsidRPr="00E8183E">
        <w:t xml:space="preserve"> 2030</w:t>
      </w:r>
      <w:r w:rsidR="002F5E06" w:rsidRPr="00E8183E">
        <w:rPr>
          <w:lang w:val="en-US"/>
        </w:rPr>
        <w:t>.</w:t>
      </w:r>
    </w:p>
    <w:p w14:paraId="34DBDBE3" w14:textId="77777777" w:rsidR="00613420" w:rsidRPr="00E8183E" w:rsidRDefault="00613420" w:rsidP="0025446D">
      <w:pPr>
        <w:spacing w:before="120" w:after="120" w:line="360" w:lineRule="exact"/>
        <w:ind w:firstLine="567"/>
        <w:jc w:val="both"/>
      </w:pPr>
      <w:r w:rsidRPr="00E8183E">
        <w:t>(2) Thảo luận, đóng góp ý kiến vào dự thảo các văn kiện Đại hội XIV của Đảng và văn kiện đại hội đảng bộ cấp trên trực tiếp</w:t>
      </w:r>
      <w:r w:rsidR="002F5E06" w:rsidRPr="00E8183E">
        <w:rPr>
          <w:lang w:val="en-US"/>
        </w:rPr>
        <w:t>.</w:t>
      </w:r>
      <w:r w:rsidRPr="00E8183E">
        <w:t xml:space="preserve"> </w:t>
      </w:r>
    </w:p>
    <w:p w14:paraId="718F5938" w14:textId="0D5F53A4" w:rsidR="00613420" w:rsidRPr="00E8183E" w:rsidRDefault="00613420" w:rsidP="0025446D">
      <w:pPr>
        <w:spacing w:before="120" w:after="120" w:line="360" w:lineRule="exact"/>
        <w:ind w:firstLine="567"/>
        <w:jc w:val="both"/>
        <w:rPr>
          <w:lang w:val="en-US"/>
        </w:rPr>
      </w:pPr>
      <w:r w:rsidRPr="00E8183E">
        <w:t>(3) Bầu ban chấp hành</w:t>
      </w:r>
      <w:r w:rsidR="00897ACC" w:rsidRPr="00E8183E">
        <w:rPr>
          <w:lang w:val="en-US"/>
        </w:rPr>
        <w:t xml:space="preserve"> chi bộ</w:t>
      </w:r>
      <w:r w:rsidR="00FE78EF" w:rsidRPr="00E8183E">
        <w:t xml:space="preserve"> </w:t>
      </w:r>
      <w:r w:rsidR="009638FA" w:rsidRPr="00E8183E">
        <w:rPr>
          <w:lang w:val="en-US"/>
        </w:rPr>
        <w:t xml:space="preserve">trực thuộc </w:t>
      </w:r>
      <w:r w:rsidR="00FE78EF" w:rsidRPr="00E8183E">
        <w:t xml:space="preserve">nhiệm kỳ 2025 </w:t>
      </w:r>
      <w:r w:rsidR="00491DDA" w:rsidRPr="00E8183E">
        <w:rPr>
          <w:lang w:val="en-US"/>
        </w:rPr>
        <w:t>-</w:t>
      </w:r>
      <w:r w:rsidR="00FE78EF" w:rsidRPr="00E8183E">
        <w:t xml:space="preserve"> 2027</w:t>
      </w:r>
      <w:r w:rsidR="00491DDA" w:rsidRPr="00E8183E">
        <w:rPr>
          <w:lang w:val="en-US"/>
        </w:rPr>
        <w:t xml:space="preserve">; </w:t>
      </w:r>
      <w:r w:rsidR="00491DDA" w:rsidRPr="00E8183E">
        <w:t>ban chấp hành</w:t>
      </w:r>
      <w:r w:rsidRPr="00E8183E">
        <w:t xml:space="preserve"> </w:t>
      </w:r>
      <w:r w:rsidR="000D7A7E" w:rsidRPr="00E8183E">
        <w:rPr>
          <w:lang w:val="en-US"/>
        </w:rPr>
        <w:t xml:space="preserve">đảng bộ bộ phận, </w:t>
      </w:r>
      <w:r w:rsidR="009638FA" w:rsidRPr="00E8183E">
        <w:rPr>
          <w:lang w:val="en-US"/>
        </w:rPr>
        <w:t xml:space="preserve">chi bộ, đảng bộ cơ sở </w:t>
      </w:r>
      <w:r w:rsidRPr="00E8183E">
        <w:t xml:space="preserve">nhiệm kỳ 2025 </w:t>
      </w:r>
      <w:r w:rsidR="00FE78EF" w:rsidRPr="00E8183E">
        <w:rPr>
          <w:lang w:val="en-US"/>
        </w:rPr>
        <w:t>-</w:t>
      </w:r>
      <w:r w:rsidRPr="00E8183E">
        <w:t xml:space="preserve"> 2030</w:t>
      </w:r>
      <w:r w:rsidR="00FE78EF" w:rsidRPr="00E8183E">
        <w:rPr>
          <w:lang w:val="en-US"/>
        </w:rPr>
        <w:t>.</w:t>
      </w:r>
    </w:p>
    <w:p w14:paraId="235EBDAB" w14:textId="77777777" w:rsidR="00613420" w:rsidRPr="00E8183E" w:rsidRDefault="00613420" w:rsidP="0025446D">
      <w:pPr>
        <w:spacing w:before="120" w:after="120" w:line="360" w:lineRule="exact"/>
        <w:ind w:firstLine="567"/>
        <w:jc w:val="both"/>
      </w:pPr>
      <w:r w:rsidRPr="00E8183E">
        <w:t>(4) Bầu đoàn đại biểu dự đại hội đảng bộ cấp trên.</w:t>
      </w:r>
    </w:p>
    <w:p w14:paraId="18524A45" w14:textId="04ACCB71" w:rsidR="00C74EE3" w:rsidRPr="00E8183E" w:rsidRDefault="008112B6" w:rsidP="0025446D">
      <w:pPr>
        <w:spacing w:before="120" w:after="120" w:line="360" w:lineRule="exact"/>
        <w:ind w:firstLine="567"/>
        <w:jc w:val="both"/>
        <w:rPr>
          <w:lang w:val="en-US"/>
        </w:rPr>
      </w:pPr>
      <w:r w:rsidRPr="00E8183E">
        <w:rPr>
          <w:b/>
          <w:i/>
        </w:rPr>
        <w:t>Lưu ý</w:t>
      </w:r>
      <w:r w:rsidRPr="00E8183E">
        <w:rPr>
          <w:b/>
        </w:rPr>
        <w:t xml:space="preserve">: </w:t>
      </w:r>
      <w:r w:rsidRPr="00E8183E">
        <w:t xml:space="preserve">Các chi bộ chia tách, sáp nhập, mới thành lập phải tổ chức đại hội chi bộ nhiệm kỳ 2025 </w:t>
      </w:r>
      <w:r w:rsidR="004C50CD" w:rsidRPr="00E8183E">
        <w:rPr>
          <w:lang w:val="en-US"/>
        </w:rPr>
        <w:t>-</w:t>
      </w:r>
      <w:r w:rsidRPr="00E8183E">
        <w:t xml:space="preserve"> 2027 theo quy định</w:t>
      </w:r>
      <w:r w:rsidRPr="00E8183E">
        <w:rPr>
          <w:lang w:val="en-US"/>
        </w:rPr>
        <w:t>.</w:t>
      </w:r>
      <w:r w:rsidR="003124C2" w:rsidRPr="00E8183E">
        <w:rPr>
          <w:lang w:val="en-US"/>
        </w:rPr>
        <w:t xml:space="preserve"> </w:t>
      </w:r>
      <w:r w:rsidR="00870CAB" w:rsidRPr="00E8183E">
        <w:t xml:space="preserve">Những đảng bộ, chi bộ </w:t>
      </w:r>
      <w:r w:rsidR="00C74EE3" w:rsidRPr="00E8183E">
        <w:t xml:space="preserve">thực sự có khó khăn về công tác chuẩn bị nhân sự, được cấp </w:t>
      </w:r>
      <w:r w:rsidR="00DE50CC" w:rsidRPr="00E8183E">
        <w:rPr>
          <w:lang w:val="en-US"/>
        </w:rPr>
        <w:t>ủy</w:t>
      </w:r>
      <w:r w:rsidR="00C74EE3" w:rsidRPr="00E8183E">
        <w:t xml:space="preserve"> có thẩm quyền đồng ý, thì đại hội với </w:t>
      </w:r>
      <w:r w:rsidR="00F80FCC" w:rsidRPr="00E8183E">
        <w:rPr>
          <w:lang w:val="en-US"/>
        </w:rPr>
        <w:t>0</w:t>
      </w:r>
      <w:r w:rsidR="00C74EE3" w:rsidRPr="00E8183E">
        <w:t xml:space="preserve">3 nội dung, chưa tiến hành bầu cấp </w:t>
      </w:r>
      <w:r w:rsidR="00DE50CC" w:rsidRPr="00E8183E">
        <w:rPr>
          <w:lang w:val="en-US"/>
        </w:rPr>
        <w:t>ủy</w:t>
      </w:r>
      <w:r w:rsidR="00C74EE3" w:rsidRPr="00E8183E">
        <w:t xml:space="preserve"> khoá mới.</w:t>
      </w:r>
    </w:p>
    <w:p w14:paraId="72DB98CC" w14:textId="77777777" w:rsidR="00FC3668" w:rsidRPr="00E8183E" w:rsidRDefault="00FC3668" w:rsidP="0025446D">
      <w:pPr>
        <w:spacing w:before="120" w:after="120" w:line="360" w:lineRule="exact"/>
        <w:ind w:firstLine="567"/>
        <w:jc w:val="both"/>
        <w:rPr>
          <w:b/>
        </w:rPr>
      </w:pPr>
      <w:r w:rsidRPr="00E8183E">
        <w:rPr>
          <w:b/>
        </w:rPr>
        <w:br w:type="page"/>
      </w:r>
    </w:p>
    <w:p w14:paraId="27F803B2" w14:textId="5A07A897" w:rsidR="00613420" w:rsidRPr="00E8183E" w:rsidRDefault="00613420" w:rsidP="0025446D">
      <w:pPr>
        <w:spacing w:before="120" w:after="120" w:line="360" w:lineRule="exact"/>
        <w:ind w:firstLine="567"/>
        <w:jc w:val="both"/>
        <w:rPr>
          <w:lang w:val="en-US"/>
        </w:rPr>
      </w:pPr>
      <w:r w:rsidRPr="00E8183E">
        <w:rPr>
          <w:b/>
        </w:rPr>
        <w:lastRenderedPageBreak/>
        <w:t>2. Chuẩn bị văn kiện đại hội và tổ chức thảo luận</w:t>
      </w:r>
      <w:r w:rsidRPr="00E8183E">
        <w:rPr>
          <w:lang w:val="en-US"/>
        </w:rPr>
        <w:t xml:space="preserve"> </w:t>
      </w:r>
    </w:p>
    <w:p w14:paraId="70B29A34" w14:textId="7150FC77" w:rsidR="00613420" w:rsidRPr="00E8183E" w:rsidRDefault="00613420" w:rsidP="0025446D">
      <w:pPr>
        <w:spacing w:before="120" w:after="120" w:line="360" w:lineRule="exact"/>
        <w:ind w:firstLine="567"/>
        <w:jc w:val="both"/>
        <w:rPr>
          <w:b/>
          <w:i/>
          <w:iCs/>
          <w:lang w:val="en-US"/>
        </w:rPr>
      </w:pPr>
      <w:r w:rsidRPr="00E8183E">
        <w:rPr>
          <w:b/>
          <w:i/>
          <w:iCs/>
        </w:rPr>
        <w:t xml:space="preserve">2.1. Dự thảo văn kiện của cấp ủy trình </w:t>
      </w:r>
      <w:r w:rsidR="00AE3F70" w:rsidRPr="00E8183E">
        <w:rPr>
          <w:b/>
          <w:i/>
          <w:iCs/>
        </w:rPr>
        <w:t>đại hội gồm</w:t>
      </w:r>
    </w:p>
    <w:p w14:paraId="0ED2B53B" w14:textId="77777777" w:rsidR="000E67CA" w:rsidRPr="00E8183E" w:rsidRDefault="00757440" w:rsidP="0025446D">
      <w:pPr>
        <w:spacing w:before="120" w:after="120" w:line="360" w:lineRule="exact"/>
        <w:ind w:firstLine="567"/>
        <w:jc w:val="both"/>
        <w:rPr>
          <w:lang w:val="en-US"/>
        </w:rPr>
      </w:pPr>
      <w:r w:rsidRPr="00E8183E">
        <w:rPr>
          <w:i/>
          <w:lang w:val="it-IT"/>
        </w:rPr>
        <w:t xml:space="preserve">- Báo cáo </w:t>
      </w:r>
      <w:r w:rsidRPr="00E8183E">
        <w:rPr>
          <w:i/>
        </w:rPr>
        <w:t>tổng kết thực hiện nghị quyết đại hội</w:t>
      </w:r>
      <w:r w:rsidRPr="00E8183E">
        <w:t xml:space="preserve"> chi bộ trực thuộc nhiệm kỳ 2022 </w:t>
      </w:r>
      <w:r w:rsidR="004C50CD" w:rsidRPr="00E8183E">
        <w:rPr>
          <w:lang w:val="en-US"/>
        </w:rPr>
        <w:t>-</w:t>
      </w:r>
      <w:r w:rsidRPr="00E8183E">
        <w:t xml:space="preserve"> 2025, đảng bộ bộ phận</w:t>
      </w:r>
      <w:r w:rsidRPr="00E8183E">
        <w:rPr>
          <w:lang w:val="en-US"/>
        </w:rPr>
        <w:t>,</w:t>
      </w:r>
      <w:r w:rsidR="00101584" w:rsidRPr="00E8183E">
        <w:rPr>
          <w:lang w:val="en-US"/>
        </w:rPr>
        <w:t xml:space="preserve"> chị bộ và</w:t>
      </w:r>
      <w:r w:rsidRPr="00E8183E">
        <w:rPr>
          <w:lang w:val="en-US"/>
        </w:rPr>
        <w:t xml:space="preserve"> đảng bộ</w:t>
      </w:r>
      <w:r w:rsidRPr="00E8183E">
        <w:t xml:space="preserve"> </w:t>
      </w:r>
      <w:r w:rsidR="00101584" w:rsidRPr="00E8183E">
        <w:rPr>
          <w:lang w:val="en-US"/>
        </w:rPr>
        <w:t xml:space="preserve">cơ sở </w:t>
      </w:r>
      <w:r w:rsidRPr="00E8183E">
        <w:t xml:space="preserve">nhiệm kỳ 2020 </w:t>
      </w:r>
      <w:r w:rsidR="004C50CD" w:rsidRPr="00E8183E">
        <w:rPr>
          <w:lang w:val="en-US"/>
        </w:rPr>
        <w:t>-</w:t>
      </w:r>
      <w:r w:rsidRPr="00E8183E">
        <w:t xml:space="preserve"> 2025: </w:t>
      </w:r>
      <w:r w:rsidR="00101584" w:rsidRPr="00E8183E">
        <w:rPr>
          <w:lang w:val="en-US"/>
        </w:rPr>
        <w:t xml:space="preserve">đây </w:t>
      </w:r>
      <w:r w:rsidR="00101584" w:rsidRPr="00E8183E">
        <w:t>là báo cáo trung tâm, có vai trò định hướng cho các văn kiện khác;</w:t>
      </w:r>
      <w:r w:rsidR="005E7CE3" w:rsidRPr="00E8183E">
        <w:rPr>
          <w:lang w:val="en-US"/>
        </w:rPr>
        <w:t xml:space="preserve"> </w:t>
      </w:r>
      <w:r w:rsidRPr="00E8183E">
        <w:t xml:space="preserve">báo cáo phải đánh giá toàn diện, khách quan, trung thực tình hình, kết quả đạt được, ưu điểm, hạn chế, nguyên nhân và bài học kinh nghiệm; đồng thời, tiếp thu những quan điểm chỉ đạo, chủ trương, định hướng </w:t>
      </w:r>
      <w:r w:rsidR="005E7CE3" w:rsidRPr="00E8183E">
        <w:t>lớn trong các dự thảo văn kiện Đại hội XIV của Đảng, của cấp trên</w:t>
      </w:r>
      <w:r w:rsidRPr="00E8183E">
        <w:t xml:space="preserve">, dự báo được tình hình để đề ra phương hướng, mục tiêu, chỉ tiêu, nhiệm vụ, giải pháp </w:t>
      </w:r>
      <w:r w:rsidR="00B35E09" w:rsidRPr="00E8183E">
        <w:t xml:space="preserve">có tính khả thi </w:t>
      </w:r>
      <w:r w:rsidR="00B35E09" w:rsidRPr="00E8183E">
        <w:rPr>
          <w:lang w:val="en-US"/>
        </w:rPr>
        <w:t xml:space="preserve">cho </w:t>
      </w:r>
      <w:r w:rsidRPr="00E8183E">
        <w:t xml:space="preserve">nhiệm kỳ </w:t>
      </w:r>
      <w:r w:rsidR="00B35E09" w:rsidRPr="00E8183E">
        <w:rPr>
          <w:lang w:val="en-US"/>
        </w:rPr>
        <w:t xml:space="preserve">2025 </w:t>
      </w:r>
      <w:r w:rsidR="004C50CD" w:rsidRPr="00E8183E">
        <w:rPr>
          <w:lang w:val="en-US"/>
        </w:rPr>
        <w:t>-</w:t>
      </w:r>
      <w:r w:rsidR="00B35E09" w:rsidRPr="00E8183E">
        <w:rPr>
          <w:lang w:val="en-US"/>
        </w:rPr>
        <w:t xml:space="preserve"> 2027, </w:t>
      </w:r>
      <w:r w:rsidR="00B35E09" w:rsidRPr="00E8183E">
        <w:t>nhiệm kỳ</w:t>
      </w:r>
      <w:r w:rsidR="00B35E09" w:rsidRPr="00E8183E">
        <w:rPr>
          <w:lang w:val="en-US"/>
        </w:rPr>
        <w:t xml:space="preserve"> 2025 </w:t>
      </w:r>
      <w:r w:rsidR="004C50CD" w:rsidRPr="00E8183E">
        <w:rPr>
          <w:lang w:val="en-US"/>
        </w:rPr>
        <w:t>-</w:t>
      </w:r>
      <w:r w:rsidR="00B35E09" w:rsidRPr="00E8183E">
        <w:rPr>
          <w:lang w:val="en-US"/>
        </w:rPr>
        <w:t xml:space="preserve"> 2030</w:t>
      </w:r>
      <w:r w:rsidR="000E67CA" w:rsidRPr="00E8183E">
        <w:rPr>
          <w:lang w:val="en-US"/>
        </w:rPr>
        <w:t xml:space="preserve">; </w:t>
      </w:r>
      <w:r w:rsidR="000E67CA" w:rsidRPr="00E8183E">
        <w:t>chú ý các nhiệm vụ, giải pháp đột phá với tầm nhìn dài hạn.</w:t>
      </w:r>
    </w:p>
    <w:p w14:paraId="447F411F" w14:textId="6E395409" w:rsidR="00CF7FC4" w:rsidRPr="00E8183E" w:rsidRDefault="00CF7FC4" w:rsidP="0025446D">
      <w:pPr>
        <w:spacing w:before="120" w:after="120" w:line="360" w:lineRule="exact"/>
        <w:ind w:firstLine="567"/>
        <w:jc w:val="both"/>
        <w:rPr>
          <w:lang w:val="it-IT"/>
        </w:rPr>
      </w:pPr>
      <w:r w:rsidRPr="00E8183E">
        <w:rPr>
          <w:i/>
          <w:lang w:val="it-IT"/>
        </w:rPr>
        <w:t>- Báo cáo kiểm điểm của cấp ủy</w:t>
      </w:r>
      <w:r w:rsidR="00E64F9D" w:rsidRPr="00E8183E">
        <w:rPr>
          <w:i/>
          <w:lang w:val="it-IT"/>
        </w:rPr>
        <w:t xml:space="preserve"> (hoặc của bí thư, phó bí thư) nhiệm </w:t>
      </w:r>
      <w:r w:rsidR="00E64F9D" w:rsidRPr="00E8183E">
        <w:rPr>
          <w:i/>
        </w:rPr>
        <w:t>kỳ 202</w:t>
      </w:r>
      <w:r w:rsidR="00E64F9D" w:rsidRPr="00E8183E">
        <w:rPr>
          <w:i/>
          <w:lang w:val="en-US"/>
        </w:rPr>
        <w:t>2</w:t>
      </w:r>
      <w:r w:rsidR="00E64F9D" w:rsidRPr="00E8183E">
        <w:rPr>
          <w:i/>
        </w:rPr>
        <w:t xml:space="preserve"> </w:t>
      </w:r>
      <w:r w:rsidR="00E64F9D" w:rsidRPr="00E8183E">
        <w:rPr>
          <w:i/>
          <w:lang w:val="en-US"/>
        </w:rPr>
        <w:t>-</w:t>
      </w:r>
      <w:r w:rsidR="00E64F9D" w:rsidRPr="00E8183E">
        <w:rPr>
          <w:i/>
        </w:rPr>
        <w:t xml:space="preserve"> 202</w:t>
      </w:r>
      <w:r w:rsidR="00E64F9D" w:rsidRPr="00E8183E">
        <w:rPr>
          <w:i/>
          <w:lang w:val="en-US"/>
        </w:rPr>
        <w:t xml:space="preserve">5, </w:t>
      </w:r>
      <w:r w:rsidR="00E64F9D" w:rsidRPr="00E8183E">
        <w:rPr>
          <w:i/>
        </w:rPr>
        <w:t>nhiệm kỳ 2020 - 2025</w:t>
      </w:r>
      <w:r w:rsidRPr="00E8183E">
        <w:rPr>
          <w:i/>
          <w:lang w:val="it-IT"/>
        </w:rPr>
        <w:t>:</w:t>
      </w:r>
      <w:r w:rsidRPr="00E8183E">
        <w:rPr>
          <w:lang w:val="it-IT"/>
        </w:rPr>
        <w:t xml:space="preserve"> Phải có tính chiến đấu, nêu cao tinh thần tự phê bình và phê bình; đánh giá đúng, khách quan, trung thực về kết quả công tác lãnh đạo, chỉ đạo và tổ chức thực hiện của cấp ủy trong nhiệm kỳ vừa qua; kết quả thực hiện các nghị quyết, kết luận Hội nghị Trung ương 4 khoá XI, XII, XIII gắn với việc học tập, làm theo tư tưởng, đạo đức, phong cách Hồ Chí Minh; Quy định những điều đảng viên không được làm và các quy định nêu gương của cán bộ, đảng viên, nhất là người đứng đầu; chỉ rõ nguyên nhân, nhất là nguyên nhân chủ quan của những hạn chế, khuyết điểm, yếu kém và xác định rõ trách nhiệm của tập thể, cá nhân; đồng thời phải đề ra kế hoạch, lộ trình, biện pháp hiệu quả nhằm sửa chữa, khắc phục trong </w:t>
      </w:r>
      <w:r w:rsidR="004A496D" w:rsidRPr="00E8183E">
        <w:t xml:space="preserve">nhiệm kỳ </w:t>
      </w:r>
      <w:r w:rsidR="004A496D" w:rsidRPr="00E8183E">
        <w:rPr>
          <w:lang w:val="en-US"/>
        </w:rPr>
        <w:t xml:space="preserve">2025 </w:t>
      </w:r>
      <w:r w:rsidR="004C50CD" w:rsidRPr="00E8183E">
        <w:rPr>
          <w:lang w:val="en-US"/>
        </w:rPr>
        <w:t>-</w:t>
      </w:r>
      <w:r w:rsidR="004A496D" w:rsidRPr="00E8183E">
        <w:rPr>
          <w:lang w:val="en-US"/>
        </w:rPr>
        <w:t xml:space="preserve"> 2027, </w:t>
      </w:r>
      <w:r w:rsidR="004A496D" w:rsidRPr="00E8183E">
        <w:t>nhiệm kỳ</w:t>
      </w:r>
      <w:r w:rsidR="004A496D" w:rsidRPr="00E8183E">
        <w:rPr>
          <w:lang w:val="en-US"/>
        </w:rPr>
        <w:t xml:space="preserve"> 2025 </w:t>
      </w:r>
      <w:r w:rsidR="004C50CD" w:rsidRPr="00E8183E">
        <w:rPr>
          <w:lang w:val="en-US"/>
        </w:rPr>
        <w:t>-</w:t>
      </w:r>
      <w:r w:rsidR="004A496D" w:rsidRPr="00E8183E">
        <w:rPr>
          <w:lang w:val="en-US"/>
        </w:rPr>
        <w:t xml:space="preserve"> 2030</w:t>
      </w:r>
      <w:r w:rsidRPr="00E8183E">
        <w:rPr>
          <w:lang w:val="it-IT"/>
        </w:rPr>
        <w:t>.</w:t>
      </w:r>
    </w:p>
    <w:p w14:paraId="60F20DF0" w14:textId="40BE9CE7" w:rsidR="00CF7FC4" w:rsidRPr="00E8183E" w:rsidRDefault="00CF7FC4" w:rsidP="0025446D">
      <w:pPr>
        <w:spacing w:before="120" w:after="120" w:line="360" w:lineRule="exact"/>
        <w:ind w:firstLine="567"/>
        <w:jc w:val="both"/>
        <w:rPr>
          <w:lang w:val="en-US"/>
        </w:rPr>
      </w:pPr>
      <w:r w:rsidRPr="00E8183E">
        <w:rPr>
          <w:lang w:val="it-IT"/>
        </w:rPr>
        <w:t xml:space="preserve">- </w:t>
      </w:r>
      <w:r w:rsidRPr="00E8183E">
        <w:rPr>
          <w:i/>
          <w:iCs/>
          <w:lang w:val="it-IT"/>
        </w:rPr>
        <w:t xml:space="preserve">Dự thảo </w:t>
      </w:r>
      <w:r w:rsidRPr="00E8183E">
        <w:rPr>
          <w:i/>
          <w:iCs/>
        </w:rPr>
        <w:t>Nghị quyết đại hội</w:t>
      </w:r>
      <w:r w:rsidRPr="00E8183E">
        <w:t xml:space="preserve"> chi bộ trực thuộc nhiệm kỳ 2025 </w:t>
      </w:r>
      <w:r w:rsidR="000B0001" w:rsidRPr="00E8183E">
        <w:rPr>
          <w:lang w:val="en-US"/>
        </w:rPr>
        <w:t>-</w:t>
      </w:r>
      <w:r w:rsidR="000B0001" w:rsidRPr="00E8183E">
        <w:t xml:space="preserve"> 2027;</w:t>
      </w:r>
      <w:r w:rsidRPr="00E8183E">
        <w:t xml:space="preserve"> đảng bộ bộ phận nhiệm kỳ 2025 </w:t>
      </w:r>
      <w:r w:rsidR="000B0001" w:rsidRPr="00E8183E">
        <w:rPr>
          <w:lang w:val="en-US"/>
        </w:rPr>
        <w:t>-</w:t>
      </w:r>
      <w:r w:rsidRPr="00E8183E">
        <w:t xml:space="preserve"> 2030</w:t>
      </w:r>
      <w:r w:rsidR="000B0001" w:rsidRPr="00E8183E">
        <w:rPr>
          <w:lang w:val="en-US"/>
        </w:rPr>
        <w:t>;</w:t>
      </w:r>
      <w:r w:rsidR="00085D40" w:rsidRPr="00E8183E">
        <w:rPr>
          <w:lang w:val="en-US"/>
        </w:rPr>
        <w:t xml:space="preserve"> </w:t>
      </w:r>
      <w:r w:rsidR="00085D40" w:rsidRPr="00E8183E">
        <w:t>đảng bộ, chi bộ cơ sở nhiệm kỳ 2025 - 2030</w:t>
      </w:r>
      <w:r w:rsidRPr="00E8183E">
        <w:t>.</w:t>
      </w:r>
    </w:p>
    <w:p w14:paraId="410D9B8F" w14:textId="77777777" w:rsidR="00613420" w:rsidRPr="00E8183E" w:rsidRDefault="00613420" w:rsidP="0025446D">
      <w:pPr>
        <w:spacing w:before="120" w:after="120" w:line="360" w:lineRule="exact"/>
        <w:ind w:firstLine="567"/>
        <w:jc w:val="both"/>
        <w:rPr>
          <w:b/>
          <w:i/>
          <w:iCs/>
          <w:lang w:val="en-US"/>
        </w:rPr>
      </w:pPr>
      <w:r w:rsidRPr="00E8183E">
        <w:rPr>
          <w:b/>
          <w:i/>
          <w:iCs/>
        </w:rPr>
        <w:t>2.2. Việc xây dựn</w:t>
      </w:r>
      <w:r w:rsidR="00AE3F70" w:rsidRPr="00E8183E">
        <w:rPr>
          <w:b/>
          <w:i/>
          <w:iCs/>
        </w:rPr>
        <w:t>g, đóng góp ý kiến vào văn kiện</w:t>
      </w:r>
    </w:p>
    <w:p w14:paraId="4215A1F4" w14:textId="77777777" w:rsidR="00F555FD" w:rsidRPr="00E8183E" w:rsidRDefault="003F5E3A" w:rsidP="0025446D">
      <w:pPr>
        <w:spacing w:before="120" w:after="120" w:line="360" w:lineRule="exact"/>
        <w:ind w:firstLine="567"/>
        <w:jc w:val="both"/>
        <w:rPr>
          <w:spacing w:val="-2"/>
          <w:lang w:val="en-US"/>
        </w:rPr>
      </w:pPr>
      <w:r w:rsidRPr="00E8183E">
        <w:rPr>
          <w:spacing w:val="-2"/>
          <w:lang w:val="en-US"/>
        </w:rPr>
        <w:t xml:space="preserve">- </w:t>
      </w:r>
      <w:r w:rsidR="00F555FD" w:rsidRPr="00E8183E">
        <w:rPr>
          <w:spacing w:val="-2"/>
        </w:rPr>
        <w:t xml:space="preserve">Quá trình xây dựng dự thảo văn kiện đại hội phải phát huy dân chủ, trí tuệ tập thể, </w:t>
      </w:r>
      <w:r w:rsidR="003A3CA2" w:rsidRPr="00E8183E">
        <w:rPr>
          <w:spacing w:val="-2"/>
          <w:lang w:val="en-US"/>
        </w:rPr>
        <w:t>có kế hoạch, cơ chế, hình thức và</w:t>
      </w:r>
      <w:r w:rsidR="00F555FD" w:rsidRPr="00E8183E">
        <w:rPr>
          <w:spacing w:val="-2"/>
        </w:rPr>
        <w:t xml:space="preserve"> thời gian hợp lý để tổ chức lấy ý kiến đóng góp của các c</w:t>
      </w:r>
      <w:r w:rsidR="00352773" w:rsidRPr="00E8183E">
        <w:rPr>
          <w:spacing w:val="-2"/>
        </w:rPr>
        <w:t xml:space="preserve">ấp </w:t>
      </w:r>
      <w:r w:rsidR="0040776E" w:rsidRPr="00E8183E">
        <w:rPr>
          <w:spacing w:val="-2"/>
          <w:lang w:val="en-US"/>
        </w:rPr>
        <w:t>ủy</w:t>
      </w:r>
      <w:r w:rsidR="00352773" w:rsidRPr="00E8183E">
        <w:rPr>
          <w:spacing w:val="-2"/>
        </w:rPr>
        <w:t>, tổ chức đảng trực thuộc</w:t>
      </w:r>
      <w:r w:rsidR="00352773" w:rsidRPr="00E8183E">
        <w:rPr>
          <w:spacing w:val="-2"/>
          <w:lang w:val="en-US"/>
        </w:rPr>
        <w:t xml:space="preserve">, </w:t>
      </w:r>
      <w:r w:rsidR="00F555FD" w:rsidRPr="00E8183E">
        <w:rPr>
          <w:spacing w:val="-2"/>
        </w:rPr>
        <w:t xml:space="preserve">ý kiến các đồng chí cán bộ nguyên lãnh đạo, giới trí thức, nhà khoa học, chuyên gia và </w:t>
      </w:r>
      <w:r w:rsidR="00352773" w:rsidRPr="00E8183E">
        <w:rPr>
          <w:spacing w:val="-2"/>
          <w:lang w:val="en-US"/>
        </w:rPr>
        <w:t>các tầng lớp</w:t>
      </w:r>
      <w:r w:rsidR="00F555FD" w:rsidRPr="00E8183E">
        <w:rPr>
          <w:spacing w:val="-2"/>
        </w:rPr>
        <w:t xml:space="preserve"> </w:t>
      </w:r>
      <w:r w:rsidR="00352773" w:rsidRPr="00E8183E">
        <w:rPr>
          <w:spacing w:val="-2"/>
        </w:rPr>
        <w:t>tham gia đóng góp ý kiến.</w:t>
      </w:r>
    </w:p>
    <w:p w14:paraId="52F2E1C9" w14:textId="77777777" w:rsidR="006967D6" w:rsidRPr="00E8183E" w:rsidRDefault="003F5E3A" w:rsidP="0025446D">
      <w:pPr>
        <w:spacing w:before="120" w:after="120" w:line="360" w:lineRule="exact"/>
        <w:ind w:firstLine="567"/>
        <w:jc w:val="both"/>
      </w:pPr>
      <w:r w:rsidRPr="00E8183E">
        <w:rPr>
          <w:i/>
          <w:lang w:val="en-US"/>
        </w:rPr>
        <w:t>+</w:t>
      </w:r>
      <w:r w:rsidR="006967D6" w:rsidRPr="00E8183E">
        <w:rPr>
          <w:i/>
        </w:rPr>
        <w:t xml:space="preserve"> Đối với chi bộ</w:t>
      </w:r>
      <w:r w:rsidR="001E390E" w:rsidRPr="00E8183E">
        <w:rPr>
          <w:i/>
          <w:lang w:val="en-US"/>
        </w:rPr>
        <w:t xml:space="preserve"> trực thuộc</w:t>
      </w:r>
      <w:r w:rsidR="006967D6" w:rsidRPr="00E8183E">
        <w:rPr>
          <w:i/>
        </w:rPr>
        <w:t>, đảng bộ bộ phận:</w:t>
      </w:r>
      <w:r w:rsidR="006967D6" w:rsidRPr="00E8183E">
        <w:t xml:space="preserve"> tổ chức hội nghị lấy ý kiến đóng góp của tất cả đảng viên trong chi bộ, đảng bộ bộ phận</w:t>
      </w:r>
      <w:r w:rsidR="009D665C" w:rsidRPr="00E8183E">
        <w:rPr>
          <w:lang w:val="en-US"/>
        </w:rPr>
        <w:t>;</w:t>
      </w:r>
      <w:r w:rsidR="006967D6" w:rsidRPr="00E8183E">
        <w:t xml:space="preserve"> </w:t>
      </w:r>
      <w:r w:rsidR="00195144" w:rsidRPr="00E8183E">
        <w:rPr>
          <w:lang w:val="en-US"/>
        </w:rPr>
        <w:t>tập thể, lãnh đạo đơn vị cùng cấp</w:t>
      </w:r>
      <w:r w:rsidR="00AF5722" w:rsidRPr="00E8183E">
        <w:rPr>
          <w:lang w:val="en-US"/>
        </w:rPr>
        <w:t>;</w:t>
      </w:r>
      <w:r w:rsidR="00195144" w:rsidRPr="00E8183E">
        <w:rPr>
          <w:lang w:val="en-US"/>
        </w:rPr>
        <w:t xml:space="preserve"> </w:t>
      </w:r>
      <w:r w:rsidR="006967D6" w:rsidRPr="00E8183E">
        <w:t xml:space="preserve">lấy ý kiến của các tổ chức </w:t>
      </w:r>
      <w:r w:rsidR="00086A13" w:rsidRPr="00E8183E">
        <w:rPr>
          <w:lang w:val="en-US"/>
        </w:rPr>
        <w:t>chính trị - xã hội</w:t>
      </w:r>
      <w:r w:rsidR="006967D6" w:rsidRPr="00E8183E">
        <w:t xml:space="preserve"> trong cơ quan, đơn vị</w:t>
      </w:r>
      <w:r w:rsidR="00195144" w:rsidRPr="00E8183E">
        <w:rPr>
          <w:lang w:val="en-US"/>
        </w:rPr>
        <w:t xml:space="preserve"> cùng cấp</w:t>
      </w:r>
      <w:r w:rsidR="006967D6" w:rsidRPr="00E8183E">
        <w:t xml:space="preserve"> vào</w:t>
      </w:r>
      <w:r w:rsidR="00BE6B72" w:rsidRPr="00E8183E">
        <w:rPr>
          <w:lang w:val="en-US"/>
        </w:rPr>
        <w:t xml:space="preserve"> </w:t>
      </w:r>
      <w:r w:rsidR="006967D6" w:rsidRPr="00E8183E">
        <w:t>dự thảo văn kiện đại hội cấp mình, dự thảo văn kiện Đại hội đại biểu toàn quốc</w:t>
      </w:r>
      <w:r w:rsidR="00BE6B72" w:rsidRPr="00E8183E">
        <w:rPr>
          <w:lang w:val="en-US"/>
        </w:rPr>
        <w:t xml:space="preserve"> </w:t>
      </w:r>
      <w:r w:rsidR="006967D6" w:rsidRPr="00E8183E">
        <w:t xml:space="preserve">lần thứ XIV của Đảng, dự thảo văn kiện đại hội đảng bộ </w:t>
      </w:r>
      <w:r w:rsidR="00060643" w:rsidRPr="00E8183E">
        <w:rPr>
          <w:lang w:val="en-US"/>
        </w:rPr>
        <w:t>cấp trên</w:t>
      </w:r>
      <w:r w:rsidR="006967D6" w:rsidRPr="00E8183E">
        <w:t>.</w:t>
      </w:r>
    </w:p>
    <w:p w14:paraId="4ACCB52F" w14:textId="77777777" w:rsidR="006967D6" w:rsidRPr="00E8183E" w:rsidRDefault="006E7653" w:rsidP="0025446D">
      <w:pPr>
        <w:spacing w:before="120" w:after="120" w:line="360" w:lineRule="exact"/>
        <w:ind w:firstLine="567"/>
        <w:jc w:val="both"/>
        <w:rPr>
          <w:lang w:val="en-US"/>
        </w:rPr>
      </w:pPr>
      <w:r w:rsidRPr="00E8183E">
        <w:rPr>
          <w:i/>
          <w:lang w:val="en-US"/>
        </w:rPr>
        <w:t>+</w:t>
      </w:r>
      <w:r w:rsidR="006967D6" w:rsidRPr="00E8183E">
        <w:rPr>
          <w:i/>
        </w:rPr>
        <w:t xml:space="preserve"> Đối với chi bộ, đảng bộ cơ sở trực thuộc Đảng bộ Khối: </w:t>
      </w:r>
      <w:r w:rsidR="006967D6" w:rsidRPr="00E8183E">
        <w:t>tổ chức hội nghị chi bộ lấy ý kiến đóng góp của tất cả đảng viên trong chi bộ</w:t>
      </w:r>
      <w:r w:rsidR="00AF5722" w:rsidRPr="00E8183E">
        <w:rPr>
          <w:lang w:val="en-US"/>
        </w:rPr>
        <w:t>; của các chi bộ trực thuộc;</w:t>
      </w:r>
      <w:r w:rsidR="007A2554" w:rsidRPr="00E8183E">
        <w:rPr>
          <w:lang w:val="en-US"/>
        </w:rPr>
        <w:t xml:space="preserve"> của tập thể lãnh đạo cơ quan, đơn vị</w:t>
      </w:r>
      <w:r w:rsidR="00AF5722" w:rsidRPr="00E8183E">
        <w:rPr>
          <w:lang w:val="en-US"/>
        </w:rPr>
        <w:t xml:space="preserve"> cùng cấp;</w:t>
      </w:r>
      <w:r w:rsidR="007A2554" w:rsidRPr="00E8183E">
        <w:rPr>
          <w:lang w:val="en-US"/>
        </w:rPr>
        <w:t xml:space="preserve"> </w:t>
      </w:r>
      <w:r w:rsidR="006967D6" w:rsidRPr="00E8183E">
        <w:t>của ban chấp hành các</w:t>
      </w:r>
      <w:r w:rsidR="007A2554" w:rsidRPr="00E8183E">
        <w:rPr>
          <w:lang w:val="en-US"/>
        </w:rPr>
        <w:t xml:space="preserve"> tổ chức chính trị - xã hội</w:t>
      </w:r>
      <w:r w:rsidR="006967D6" w:rsidRPr="00E8183E">
        <w:t xml:space="preserve"> trong cơ quan, đơn vị vào dự thảo văn kiện đại hội cấp mình, dự thảo văn </w:t>
      </w:r>
      <w:r w:rsidR="006967D6" w:rsidRPr="00E8183E">
        <w:lastRenderedPageBreak/>
        <w:t xml:space="preserve">kiện Đại hội đại biểu toàn quốc lần thứ XIV của Đảng, dự thảo văn kiện </w:t>
      </w:r>
      <w:r w:rsidR="003B2133" w:rsidRPr="00E8183E">
        <w:rPr>
          <w:lang w:val="en-US"/>
        </w:rPr>
        <w:t>Đ</w:t>
      </w:r>
      <w:r w:rsidR="006967D6" w:rsidRPr="00E8183E">
        <w:t xml:space="preserve">ại hội </w:t>
      </w:r>
      <w:r w:rsidR="006967D6" w:rsidRPr="00E8183E">
        <w:rPr>
          <w:lang w:val="en-US"/>
        </w:rPr>
        <w:t>Đ</w:t>
      </w:r>
      <w:r w:rsidR="006967D6" w:rsidRPr="00E8183E">
        <w:t xml:space="preserve">ảng bộ Khối </w:t>
      </w:r>
      <w:r w:rsidR="003B2133" w:rsidRPr="00E8183E">
        <w:rPr>
          <w:lang w:val="en-US"/>
        </w:rPr>
        <w:t>Đại học, Cao đẳng Thành phố Hồ Chí Minh</w:t>
      </w:r>
      <w:r w:rsidR="006967D6" w:rsidRPr="00E8183E">
        <w:t xml:space="preserve">. </w:t>
      </w:r>
    </w:p>
    <w:p w14:paraId="2A4FABC2" w14:textId="77777777" w:rsidR="00F555FD" w:rsidRPr="00E8183E" w:rsidRDefault="003F5E3A" w:rsidP="0025446D">
      <w:pPr>
        <w:spacing w:before="120" w:after="120" w:line="360" w:lineRule="exact"/>
        <w:ind w:firstLine="567"/>
        <w:jc w:val="both"/>
      </w:pPr>
      <w:r w:rsidRPr="00E8183E">
        <w:rPr>
          <w:lang w:val="en-US"/>
        </w:rPr>
        <w:t xml:space="preserve">- </w:t>
      </w:r>
      <w:r w:rsidR="00352773" w:rsidRPr="00E8183E">
        <w:t xml:space="preserve">Đại hội </w:t>
      </w:r>
      <w:r w:rsidR="006967D6" w:rsidRPr="00E8183E">
        <w:rPr>
          <w:lang w:val="en-US"/>
        </w:rPr>
        <w:t>chi bộ, đảng bộ</w:t>
      </w:r>
      <w:r w:rsidR="00352773" w:rsidRPr="00E8183E">
        <w:t xml:space="preserve"> phải </w:t>
      </w:r>
      <w:r w:rsidR="00352773" w:rsidRPr="00E8183E">
        <w:rPr>
          <w:lang w:val="en-US"/>
        </w:rPr>
        <w:t>bố trí</w:t>
      </w:r>
      <w:r w:rsidR="00F555FD" w:rsidRPr="00E8183E">
        <w:t xml:space="preserve"> thời gian thoả đáng, phát huy dân chủ, trí tuệ tập thể, đề cao trách nhiệm của đại biểu; thảo luận</w:t>
      </w:r>
      <w:r w:rsidR="00596361" w:rsidRPr="00E8183E">
        <w:rPr>
          <w:lang w:val="en-US"/>
        </w:rPr>
        <w:t xml:space="preserve"> sâu sắc, có tranh luận và phản biện,</w:t>
      </w:r>
      <w:r w:rsidR="00F555FD" w:rsidRPr="00E8183E">
        <w:t xml:space="preserve"> cầu thị, lắng nghe, tôn trọng</w:t>
      </w:r>
      <w:r w:rsidR="00596361" w:rsidRPr="00E8183E">
        <w:rPr>
          <w:lang w:val="en-US"/>
        </w:rPr>
        <w:t>, chọn lọc và tiếp thu đúng nguyên tắc,</w:t>
      </w:r>
      <w:r w:rsidR="00F555FD" w:rsidRPr="00E8183E">
        <w:t xml:space="preserve"> tạo sự đoàn kết, thống nhất cao, nhất là đối với những vấn đề mới, vấn đề khó.</w:t>
      </w:r>
    </w:p>
    <w:p w14:paraId="4D7D0997" w14:textId="77777777" w:rsidR="00613420" w:rsidRPr="00E8183E" w:rsidRDefault="005C1A2F" w:rsidP="0025446D">
      <w:pPr>
        <w:spacing w:before="120" w:after="120" w:line="360" w:lineRule="exact"/>
        <w:ind w:firstLine="567"/>
        <w:jc w:val="both"/>
        <w:rPr>
          <w:b/>
          <w:lang w:val="en-US"/>
        </w:rPr>
      </w:pPr>
      <w:r w:rsidRPr="00E8183E">
        <w:rPr>
          <w:b/>
        </w:rPr>
        <w:t>3. Về công tác chuẩn bị nhân sự</w:t>
      </w:r>
    </w:p>
    <w:p w14:paraId="50E5D712" w14:textId="77777777" w:rsidR="007C6490" w:rsidRPr="00E8183E" w:rsidRDefault="004278C3" w:rsidP="0025446D">
      <w:pPr>
        <w:spacing w:before="120" w:after="120" w:line="360" w:lineRule="exact"/>
        <w:ind w:firstLine="567"/>
        <w:jc w:val="both"/>
        <w:rPr>
          <w:lang w:val="en-US"/>
        </w:rPr>
      </w:pPr>
      <w:r w:rsidRPr="00E8183E">
        <w:rPr>
          <w:lang w:val="en-US"/>
        </w:rPr>
        <w:t xml:space="preserve">- </w:t>
      </w:r>
      <w:r w:rsidR="007C6490" w:rsidRPr="00E8183E">
        <w:t xml:space="preserve">Đối với đảng ủy cơ sở, </w:t>
      </w:r>
      <w:r w:rsidR="007C6490" w:rsidRPr="00E8183E">
        <w:rPr>
          <w:i/>
        </w:rPr>
        <w:t>không thành lập tiểu ban nhân sự,</w:t>
      </w:r>
      <w:r w:rsidR="007C6490" w:rsidRPr="00E8183E">
        <w:t xml:space="preserve"> công tác chuẩn bị nhân sự do ban thường vụ đảng ủy trực tiếp thực hiện trình ban chấp hành đảng bộ; đảng ủy cơ sở không có ban thường vụ đảng ủy thì cấp ủy có trách nhiệm chuẩn bị.  </w:t>
      </w:r>
    </w:p>
    <w:p w14:paraId="1C78B8FD" w14:textId="77777777" w:rsidR="007C6490" w:rsidRPr="00E8183E" w:rsidRDefault="004278C3" w:rsidP="0025446D">
      <w:pPr>
        <w:spacing w:before="120" w:after="120" w:line="360" w:lineRule="exact"/>
        <w:ind w:firstLine="567"/>
        <w:jc w:val="both"/>
      </w:pPr>
      <w:r w:rsidRPr="00E8183E">
        <w:rPr>
          <w:lang w:val="en-US"/>
        </w:rPr>
        <w:t xml:space="preserve">- </w:t>
      </w:r>
      <w:r w:rsidR="007C6490" w:rsidRPr="00E8183E">
        <w:t xml:space="preserve">Tiến hành thảo luận dân chủ, phát huy trí tuệ tập thể và tạo sự đoàn kết, thống nhất cao trong cấp </w:t>
      </w:r>
      <w:r w:rsidR="002911B2" w:rsidRPr="00E8183E">
        <w:t>ủy, ban thường vụ cấp ủy</w:t>
      </w:r>
      <w:r w:rsidR="007C6490" w:rsidRPr="00E8183E">
        <w:t xml:space="preserve">. Trường hợp trong thảo luận nhân sự, nếu ý kiến của ban thường vụ </w:t>
      </w:r>
      <w:r w:rsidR="002911B2" w:rsidRPr="00E8183E">
        <w:rPr>
          <w:lang w:val="en-US"/>
        </w:rPr>
        <w:t xml:space="preserve">đảng ủy </w:t>
      </w:r>
      <w:r w:rsidR="007C6490" w:rsidRPr="00E8183E">
        <w:t xml:space="preserve">khác với biểu quyết của </w:t>
      </w:r>
      <w:r w:rsidR="007D47C7" w:rsidRPr="00E8183E">
        <w:rPr>
          <w:lang w:val="en-US"/>
        </w:rPr>
        <w:t>đảng</w:t>
      </w:r>
      <w:r w:rsidR="007D47C7" w:rsidRPr="00E8183E">
        <w:t xml:space="preserve"> ủy, thì ban thường vụ </w:t>
      </w:r>
      <w:r w:rsidR="007D47C7" w:rsidRPr="00E8183E">
        <w:rPr>
          <w:lang w:val="en-US"/>
        </w:rPr>
        <w:t>đảng</w:t>
      </w:r>
      <w:r w:rsidR="007C6490" w:rsidRPr="00E8183E">
        <w:t xml:space="preserve"> ủy phải báo cáo, xin ý kiến </w:t>
      </w:r>
      <w:r w:rsidR="007D47C7" w:rsidRPr="00E8183E">
        <w:rPr>
          <w:lang w:val="en-US"/>
        </w:rPr>
        <w:t>Ban Thường vụ Đảng ủy Khối</w:t>
      </w:r>
      <w:r w:rsidR="007C6490" w:rsidRPr="00E8183E">
        <w:t>.</w:t>
      </w:r>
    </w:p>
    <w:p w14:paraId="5E5D8784" w14:textId="77777777" w:rsidR="004F1F64" w:rsidRPr="00E8183E" w:rsidRDefault="004278C3" w:rsidP="0025446D">
      <w:pPr>
        <w:pStyle w:val="NormalWeb"/>
        <w:spacing w:before="120" w:beforeAutospacing="0" w:after="120" w:afterAutospacing="0" w:line="360" w:lineRule="exact"/>
        <w:ind w:firstLine="567"/>
        <w:jc w:val="both"/>
        <w:rPr>
          <w:sz w:val="28"/>
          <w:szCs w:val="28"/>
        </w:rPr>
      </w:pPr>
      <w:r w:rsidRPr="00E8183E">
        <w:rPr>
          <w:sz w:val="28"/>
          <w:szCs w:val="28"/>
        </w:rPr>
        <w:t xml:space="preserve">- </w:t>
      </w:r>
      <w:r w:rsidR="004F1F64" w:rsidRPr="00E8183E">
        <w:rPr>
          <w:sz w:val="28"/>
          <w:szCs w:val="28"/>
        </w:rPr>
        <w:t>Cấp ủy các cấp lãnh đạo, chỉ đạo công tác quy hoạch cán bộ, chuẩn bị           nhân sự cấp ủy thực hiện đúng theo tinh thần Chỉ thị số 35-CT/TW, Hướng dẫn số 27-HD/BTCTW, Kế hoạch số 377-KH/TU</w:t>
      </w:r>
      <w:r w:rsidR="001A1BE8" w:rsidRPr="00E8183E">
        <w:rPr>
          <w:sz w:val="28"/>
          <w:szCs w:val="28"/>
        </w:rPr>
        <w:t xml:space="preserve">, Kế hoạch của Ban Thường vụ Đảng ủy Khối </w:t>
      </w:r>
      <w:r w:rsidR="004F1F64" w:rsidRPr="00E8183E">
        <w:rPr>
          <w:sz w:val="28"/>
          <w:szCs w:val="28"/>
        </w:rPr>
        <w:t>và các quy định hiện hành; đồng thời, quan tâm, chú ý một số nội dung, yêu cầu sau:</w:t>
      </w:r>
    </w:p>
    <w:p w14:paraId="4524C957" w14:textId="77777777" w:rsidR="004F1F64" w:rsidRPr="00E8183E" w:rsidRDefault="003D4C1F" w:rsidP="0025446D">
      <w:pPr>
        <w:pStyle w:val="NormalWeb"/>
        <w:spacing w:before="120" w:beforeAutospacing="0" w:after="120" w:afterAutospacing="0" w:line="360" w:lineRule="exact"/>
        <w:ind w:firstLine="567"/>
        <w:jc w:val="both"/>
        <w:rPr>
          <w:spacing w:val="-2"/>
          <w:sz w:val="28"/>
          <w:szCs w:val="28"/>
        </w:rPr>
      </w:pPr>
      <w:r w:rsidRPr="00E8183E">
        <w:rPr>
          <w:spacing w:val="-2"/>
          <w:sz w:val="28"/>
          <w:szCs w:val="28"/>
        </w:rPr>
        <w:t>+</w:t>
      </w:r>
      <w:r w:rsidR="004F1F64" w:rsidRPr="00E8183E">
        <w:rPr>
          <w:spacing w:val="-2"/>
          <w:sz w:val="28"/>
          <w:szCs w:val="28"/>
        </w:rPr>
        <w:t xml:space="preserve"> Tập trung thực hiện có hiệu quả công tác quy hoạch định kỳ, theo phương châm: quy hoạch cấp dưới làm cơ sở quy hoạch cấp trên; quy hoạch cấp ủy làm cơ sở để quy hoạch các chức danh lãnh đạo, quản lý; chú trọng quy hoạch chức danh người đứng đầu cấp ủy,</w:t>
      </w:r>
      <w:r w:rsidRPr="00E8183E">
        <w:rPr>
          <w:spacing w:val="-2"/>
          <w:sz w:val="28"/>
          <w:szCs w:val="28"/>
        </w:rPr>
        <w:t xml:space="preserve"> chính quyền</w:t>
      </w:r>
      <w:r w:rsidR="004F1F64" w:rsidRPr="00E8183E">
        <w:rPr>
          <w:spacing w:val="-2"/>
          <w:sz w:val="28"/>
          <w:szCs w:val="28"/>
        </w:rPr>
        <w:t xml:space="preserve"> và các tổ chức chính trị - xã hội; quan tâm quy hoạch đối với cán bộ trẻ, cán bộ nữ, cán bộ người dân tộc thiểu số ở các cấp để tạo nguồn cán bộ và thực hiện chủ trương đổi mới cấp ủy theo tinh thần Chỉ thị số 35-CT/TW, Kế hoạch số 377-KH/TU</w:t>
      </w:r>
      <w:r w:rsidRPr="00E8183E">
        <w:rPr>
          <w:spacing w:val="-2"/>
          <w:sz w:val="28"/>
          <w:szCs w:val="28"/>
        </w:rPr>
        <w:t>,</w:t>
      </w:r>
      <w:r w:rsidR="004F1F64" w:rsidRPr="00E8183E">
        <w:rPr>
          <w:spacing w:val="-2"/>
          <w:sz w:val="28"/>
          <w:szCs w:val="28"/>
        </w:rPr>
        <w:t xml:space="preserve"> </w:t>
      </w:r>
      <w:r w:rsidRPr="00E8183E">
        <w:rPr>
          <w:spacing w:val="-2"/>
          <w:sz w:val="28"/>
          <w:szCs w:val="28"/>
        </w:rPr>
        <w:t>Kế hoạch của Ban Thường vụ Đảng ủy Khối.</w:t>
      </w:r>
    </w:p>
    <w:p w14:paraId="2F4CE825" w14:textId="77777777" w:rsidR="004F1F64" w:rsidRPr="00E8183E" w:rsidRDefault="00D900FA" w:rsidP="0025446D">
      <w:pPr>
        <w:pStyle w:val="NormalWeb"/>
        <w:spacing w:before="120" w:beforeAutospacing="0" w:after="120" w:afterAutospacing="0" w:line="360" w:lineRule="exact"/>
        <w:ind w:firstLine="567"/>
        <w:jc w:val="both"/>
        <w:rPr>
          <w:sz w:val="28"/>
          <w:szCs w:val="28"/>
        </w:rPr>
      </w:pPr>
      <w:r w:rsidRPr="00E8183E">
        <w:rPr>
          <w:sz w:val="28"/>
          <w:szCs w:val="28"/>
        </w:rPr>
        <w:t>+</w:t>
      </w:r>
      <w:r w:rsidR="004F1F64" w:rsidRPr="00E8183E">
        <w:rPr>
          <w:sz w:val="28"/>
          <w:szCs w:val="28"/>
        </w:rPr>
        <w:t xml:space="preserve"> Để chuẩn bị một bước nhân sự cấp ủy nhiệm kỳ 2025</w:t>
      </w:r>
      <w:r w:rsidRPr="00E8183E">
        <w:rPr>
          <w:sz w:val="28"/>
          <w:szCs w:val="28"/>
        </w:rPr>
        <w:t xml:space="preserve"> </w:t>
      </w:r>
      <w:r w:rsidR="004F1F64" w:rsidRPr="00E8183E">
        <w:rPr>
          <w:sz w:val="28"/>
          <w:szCs w:val="28"/>
        </w:rPr>
        <w:t>-</w:t>
      </w:r>
      <w:r w:rsidRPr="00E8183E">
        <w:rPr>
          <w:sz w:val="28"/>
          <w:szCs w:val="28"/>
        </w:rPr>
        <w:t xml:space="preserve"> </w:t>
      </w:r>
      <w:r w:rsidR="004F1F64" w:rsidRPr="00E8183E">
        <w:rPr>
          <w:sz w:val="28"/>
          <w:szCs w:val="28"/>
        </w:rPr>
        <w:t>2030, các cấp ủy, tổ chức đảng cần chủ động xây dựng kế hoạch và thực hiện phương án điều động, luân chuyển, phân công, bố trí cán bộ, trong đó cần có biện pháp tăng cường cán bộ cho những nơi có khó khăn, còn thiếu nguồn cán bộ; tập trung lãnh đạo, chỉ đạo xử lý dứt điểm đối với những nơi nội bộ có biểu hiện mất đoàn kết hoặc có đơn thư khiếu nại, tố cáo phức tạp, kéo dài....</w:t>
      </w:r>
    </w:p>
    <w:p w14:paraId="3472AF9B" w14:textId="77777777" w:rsidR="004F1F64" w:rsidRPr="00E8183E" w:rsidRDefault="00D900FA" w:rsidP="0025446D">
      <w:pPr>
        <w:pStyle w:val="NormalWeb"/>
        <w:spacing w:before="120" w:beforeAutospacing="0" w:after="120" w:afterAutospacing="0" w:line="360" w:lineRule="exact"/>
        <w:ind w:firstLine="567"/>
        <w:jc w:val="both"/>
        <w:rPr>
          <w:sz w:val="28"/>
          <w:szCs w:val="28"/>
        </w:rPr>
      </w:pPr>
      <w:r w:rsidRPr="00E8183E">
        <w:rPr>
          <w:sz w:val="28"/>
          <w:szCs w:val="28"/>
        </w:rPr>
        <w:t>+</w:t>
      </w:r>
      <w:r w:rsidR="004F1F64" w:rsidRPr="00E8183E">
        <w:rPr>
          <w:sz w:val="28"/>
          <w:szCs w:val="28"/>
        </w:rPr>
        <w:t xml:space="preserve"> Công tác nhân sự phải thực hiện đúng nguyên tắc, thẩm quyền, cơ cấu, số lượng, tiêu chuẩn, điều kiện, quy trình nhân sự theo quy định; bảo đảm chặt chẽ, đồng bộ, dân chủ, khách quan, công tâm, công khai, minh bạch; phát huy trí tuệ, trách nhiệm của tập thể, người đứng đầu cấp ủy và cán bộ, đảng viên. Đồng thời, phải đặc biệt coi trọng việc nâng cao chất lượng cấp ủy các cấp; có biện pháp, cơ chế hiệu quả để đánh giá đúng phẩm chất, năng lực, uy tín, kết quả, sản phẩm công </w:t>
      </w:r>
      <w:r w:rsidR="004F1F64" w:rsidRPr="00E8183E">
        <w:rPr>
          <w:sz w:val="28"/>
          <w:szCs w:val="28"/>
        </w:rPr>
        <w:lastRenderedPageBreak/>
        <w:t>tác trong lĩnh vực được phân công phụ trách trước khi giới thiệu, lựa chọn nhân sự tham gia cấp ủy khóa mới. Thực hiện nghiêm việc kiểm soát quyền lực và phòng chống tham nhũng, tiêu cực trong công tác cán bộ theo Quy định số 114-QĐ/TW ngày 11 tháng 7 năm 2023 của Bộ Chính trị.</w:t>
      </w:r>
    </w:p>
    <w:p w14:paraId="2EC790D2" w14:textId="77777777" w:rsidR="004F1F64" w:rsidRPr="00E8183E" w:rsidRDefault="00D900FA" w:rsidP="0025446D">
      <w:pPr>
        <w:pStyle w:val="NormalWeb"/>
        <w:spacing w:before="120" w:beforeAutospacing="0" w:after="120" w:afterAutospacing="0" w:line="360" w:lineRule="exact"/>
        <w:ind w:firstLine="567"/>
        <w:jc w:val="both"/>
        <w:rPr>
          <w:sz w:val="28"/>
          <w:szCs w:val="28"/>
        </w:rPr>
      </w:pPr>
      <w:r w:rsidRPr="00E8183E">
        <w:rPr>
          <w:sz w:val="28"/>
          <w:szCs w:val="28"/>
        </w:rPr>
        <w:t>-</w:t>
      </w:r>
      <w:r w:rsidR="004F1F64" w:rsidRPr="00E8183E">
        <w:rPr>
          <w:sz w:val="28"/>
          <w:szCs w:val="28"/>
        </w:rPr>
        <w:t xml:space="preserve"> </w:t>
      </w:r>
      <w:r w:rsidR="004F1F64" w:rsidRPr="00E8183E">
        <w:rPr>
          <w:i/>
          <w:iCs/>
          <w:sz w:val="28"/>
          <w:szCs w:val="28"/>
        </w:rPr>
        <w:t>Trong xem xét, thẩm định nhân sự cần:</w:t>
      </w:r>
    </w:p>
    <w:p w14:paraId="390B9504" w14:textId="77777777" w:rsidR="004F1F64" w:rsidRPr="00E8183E" w:rsidRDefault="00BD1DD5" w:rsidP="0025446D">
      <w:pPr>
        <w:pStyle w:val="NormalWeb"/>
        <w:spacing w:before="120" w:beforeAutospacing="0" w:after="120" w:afterAutospacing="0" w:line="360" w:lineRule="exact"/>
        <w:ind w:firstLine="567"/>
        <w:jc w:val="both"/>
        <w:rPr>
          <w:sz w:val="28"/>
          <w:szCs w:val="28"/>
        </w:rPr>
      </w:pPr>
      <w:r w:rsidRPr="00E8183E">
        <w:rPr>
          <w:sz w:val="28"/>
          <w:szCs w:val="28"/>
        </w:rPr>
        <w:t xml:space="preserve">+ </w:t>
      </w:r>
      <w:r w:rsidR="004F1F64" w:rsidRPr="00E8183E">
        <w:rPr>
          <w:sz w:val="28"/>
          <w:szCs w:val="28"/>
        </w:rPr>
        <w:t>Rà soát, thẩm định, thẩm tra chặt chẽ, kỹ lưỡng về tiêu chuẩn, điều kiện, quy trình và những nội dung khác liên quan đến nhân sự theo quy định; tập trung rà soát, thẩm định tiêu chuẩn chính trị theo Quy định số 58-QĐ/TW ngày 08 tháng 02 năm 2022 của Bộ Chính trị về một số vấn đề về bảo vệ chính trị nội bộ Đảng.</w:t>
      </w:r>
    </w:p>
    <w:p w14:paraId="0C60944C" w14:textId="77777777" w:rsidR="004F1F64" w:rsidRPr="00E8183E" w:rsidRDefault="002B36AF" w:rsidP="0025446D">
      <w:pPr>
        <w:pStyle w:val="NormalWeb"/>
        <w:spacing w:before="120" w:beforeAutospacing="0" w:after="120" w:afterAutospacing="0" w:line="360" w:lineRule="exact"/>
        <w:ind w:firstLine="567"/>
        <w:jc w:val="both"/>
        <w:rPr>
          <w:sz w:val="28"/>
          <w:szCs w:val="28"/>
        </w:rPr>
      </w:pPr>
      <w:r w:rsidRPr="00E8183E">
        <w:rPr>
          <w:sz w:val="28"/>
          <w:szCs w:val="28"/>
        </w:rPr>
        <w:t xml:space="preserve">+ </w:t>
      </w:r>
      <w:r w:rsidR="004F1F64" w:rsidRPr="00E8183E">
        <w:rPr>
          <w:sz w:val="28"/>
          <w:szCs w:val="28"/>
        </w:rPr>
        <w:t xml:space="preserve">Cấp ủy cơ sở chỉ đạo các bộ phận giúp việc cấp ủy và các cơ quan liên quan tiến hành rà soát chặt chẽ, kỹ lưỡng để xác định rõ trách nhiệm </w:t>
      </w:r>
      <w:r w:rsidR="004F1F64" w:rsidRPr="00E8183E">
        <w:rPr>
          <w:i/>
          <w:sz w:val="28"/>
          <w:szCs w:val="28"/>
        </w:rPr>
        <w:t>(nếu có)</w:t>
      </w:r>
      <w:r w:rsidR="004F1F64" w:rsidRPr="00E8183E">
        <w:rPr>
          <w:sz w:val="28"/>
          <w:szCs w:val="28"/>
        </w:rPr>
        <w:t xml:space="preserve"> của nhân sự được giới thiệu tham gia cấp ủy </w:t>
      </w:r>
      <w:r w:rsidR="004F1F64" w:rsidRPr="00E8183E">
        <w:rPr>
          <w:i/>
          <w:sz w:val="28"/>
          <w:szCs w:val="28"/>
        </w:rPr>
        <w:t>(ủy ban kiểm tra cấp ủy)</w:t>
      </w:r>
      <w:r w:rsidR="004F1F64" w:rsidRPr="00E8183E">
        <w:rPr>
          <w:sz w:val="28"/>
          <w:szCs w:val="28"/>
        </w:rPr>
        <w:t xml:space="preserve"> nhiệm kỳ 2025</w:t>
      </w:r>
      <w:r w:rsidRPr="00E8183E">
        <w:rPr>
          <w:sz w:val="28"/>
          <w:szCs w:val="28"/>
        </w:rPr>
        <w:t xml:space="preserve"> </w:t>
      </w:r>
      <w:r w:rsidR="004F1F64" w:rsidRPr="00E8183E">
        <w:rPr>
          <w:sz w:val="28"/>
          <w:szCs w:val="28"/>
        </w:rPr>
        <w:t>-</w:t>
      </w:r>
      <w:r w:rsidRPr="00E8183E">
        <w:rPr>
          <w:sz w:val="28"/>
          <w:szCs w:val="28"/>
        </w:rPr>
        <w:t xml:space="preserve"> </w:t>
      </w:r>
      <w:r w:rsidR="004F1F64" w:rsidRPr="00E8183E">
        <w:rPr>
          <w:sz w:val="28"/>
          <w:szCs w:val="28"/>
        </w:rPr>
        <w:t xml:space="preserve">2030 trong các kết luận kiểm tra, thanh tra, kiểm toán, điều tra hoặc vụ án, vụ việc mà các cơ quan chức năng đã xem xét, kết luận trong thời gian 10 năm trở lại đây </w:t>
      </w:r>
      <w:r w:rsidR="004F1F64" w:rsidRPr="00E8183E">
        <w:rPr>
          <w:i/>
          <w:sz w:val="28"/>
          <w:szCs w:val="28"/>
        </w:rPr>
        <w:t>(từ năm 2015 đến nay)</w:t>
      </w:r>
      <w:r w:rsidR="004F1F64" w:rsidRPr="00E8183E">
        <w:rPr>
          <w:sz w:val="28"/>
          <w:szCs w:val="28"/>
        </w:rPr>
        <w:t xml:space="preserve"> và kết quả giải quyết đơn thư khiếu nại, tố cáo </w:t>
      </w:r>
      <w:r w:rsidR="004F1F64" w:rsidRPr="00E8183E">
        <w:rPr>
          <w:i/>
          <w:sz w:val="28"/>
          <w:szCs w:val="28"/>
        </w:rPr>
        <w:t>(nếu có)</w:t>
      </w:r>
      <w:r w:rsidR="004F1F64" w:rsidRPr="00E8183E">
        <w:rPr>
          <w:sz w:val="28"/>
          <w:szCs w:val="28"/>
        </w:rPr>
        <w:t>.</w:t>
      </w:r>
    </w:p>
    <w:p w14:paraId="7025D2EA" w14:textId="77777777" w:rsidR="004F1F64" w:rsidRPr="00E8183E" w:rsidRDefault="002B36AF" w:rsidP="0025446D">
      <w:pPr>
        <w:pStyle w:val="NormalWeb"/>
        <w:spacing w:before="120" w:beforeAutospacing="0" w:after="120" w:afterAutospacing="0" w:line="360" w:lineRule="exact"/>
        <w:ind w:firstLine="567"/>
        <w:jc w:val="both"/>
        <w:rPr>
          <w:sz w:val="28"/>
          <w:szCs w:val="28"/>
        </w:rPr>
      </w:pPr>
      <w:r w:rsidRPr="00E8183E">
        <w:rPr>
          <w:sz w:val="28"/>
          <w:szCs w:val="28"/>
        </w:rPr>
        <w:t xml:space="preserve">+ </w:t>
      </w:r>
      <w:r w:rsidR="004F1F64" w:rsidRPr="00E8183E">
        <w:rPr>
          <w:sz w:val="28"/>
          <w:szCs w:val="28"/>
        </w:rPr>
        <w:t>Cấp ủy cơ sở chịu trách nhiệm chính trước Ban Thường vụ Đảng ủy Khối về kết quả rà soát, thẩm định, thẩm tra và đề xuất giới thiệu nhân sự.</w:t>
      </w:r>
    </w:p>
    <w:p w14:paraId="76195AC2" w14:textId="3DDA5C81" w:rsidR="002B36AF" w:rsidRPr="00E8183E" w:rsidRDefault="002F2488" w:rsidP="0025446D">
      <w:pPr>
        <w:pStyle w:val="NormalWeb"/>
        <w:spacing w:before="120" w:beforeAutospacing="0" w:after="120" w:afterAutospacing="0" w:line="360" w:lineRule="exact"/>
        <w:ind w:firstLine="567"/>
        <w:jc w:val="both"/>
        <w:rPr>
          <w:sz w:val="28"/>
          <w:szCs w:val="28"/>
        </w:rPr>
      </w:pPr>
      <w:r w:rsidRPr="00E8183E">
        <w:rPr>
          <w:sz w:val="28"/>
          <w:szCs w:val="28"/>
        </w:rPr>
        <w:t>+</w:t>
      </w:r>
      <w:r w:rsidR="004F1F64" w:rsidRPr="00E8183E">
        <w:rPr>
          <w:sz w:val="28"/>
          <w:szCs w:val="28"/>
        </w:rPr>
        <w:t xml:space="preserve"> Cấp ủy các cấp cần chủ động rà soát, không để sót những người có đức, có tài, có uy tín</w:t>
      </w:r>
      <w:r w:rsidR="002B36AF" w:rsidRPr="00E8183E">
        <w:rPr>
          <w:sz w:val="28"/>
          <w:szCs w:val="28"/>
        </w:rPr>
        <w:t>;</w:t>
      </w:r>
      <w:r w:rsidR="004F1F64" w:rsidRPr="00E8183E">
        <w:rPr>
          <w:sz w:val="28"/>
          <w:szCs w:val="28"/>
        </w:rPr>
        <w:t xml:space="preserve"> kiên quyết sàng lọc, không để lọt vào cấp </w:t>
      </w:r>
      <w:r w:rsidR="00CA6EE5">
        <w:rPr>
          <w:sz w:val="28"/>
          <w:szCs w:val="28"/>
        </w:rPr>
        <w:t>ủy</w:t>
      </w:r>
      <w:r w:rsidR="004F1F64" w:rsidRPr="00E8183E">
        <w:rPr>
          <w:sz w:val="28"/>
          <w:szCs w:val="28"/>
        </w:rPr>
        <w:t xml:space="preserve"> khoá mới những người không bảo đảm tiêu chuẩn, điều kiện. </w:t>
      </w:r>
    </w:p>
    <w:p w14:paraId="45BBB924" w14:textId="48D355F8" w:rsidR="004F1F64" w:rsidRPr="00E8183E" w:rsidRDefault="004F1F64" w:rsidP="0025446D">
      <w:pPr>
        <w:pStyle w:val="NormalWeb"/>
        <w:spacing w:before="120" w:beforeAutospacing="0" w:after="120" w:afterAutospacing="0" w:line="360" w:lineRule="exact"/>
        <w:ind w:firstLine="567"/>
        <w:jc w:val="both"/>
        <w:rPr>
          <w:sz w:val="28"/>
          <w:szCs w:val="28"/>
        </w:rPr>
      </w:pPr>
      <w:r w:rsidRPr="00E8183E">
        <w:rPr>
          <w:sz w:val="28"/>
          <w:szCs w:val="28"/>
        </w:rPr>
        <w:t xml:space="preserve">- Cấp </w:t>
      </w:r>
      <w:r w:rsidR="00CA6EE5">
        <w:rPr>
          <w:sz w:val="28"/>
          <w:szCs w:val="28"/>
        </w:rPr>
        <w:t>ủy</w:t>
      </w:r>
      <w:r w:rsidRPr="00E8183E">
        <w:rPr>
          <w:sz w:val="28"/>
          <w:szCs w:val="28"/>
        </w:rPr>
        <w:t xml:space="preserve"> triệu tập đại hội chỉ xem xét giải quyết đơn thư khiếu nại, tố cáo </w:t>
      </w:r>
      <w:r w:rsidRPr="00E8183E">
        <w:rPr>
          <w:i/>
          <w:iCs/>
          <w:sz w:val="28"/>
          <w:szCs w:val="28"/>
        </w:rPr>
        <w:t>(có danh)</w:t>
      </w:r>
      <w:r w:rsidRPr="00E8183E">
        <w:rPr>
          <w:sz w:val="28"/>
          <w:szCs w:val="28"/>
        </w:rPr>
        <w:t xml:space="preserve"> liên quan đến nhân sự, nếu đơn, thư đó gửi đến cấp ủy trước ngày khai mạc đại hội </w:t>
      </w:r>
      <w:r w:rsidRPr="00E8183E">
        <w:rPr>
          <w:b/>
          <w:bCs/>
          <w:sz w:val="28"/>
          <w:szCs w:val="28"/>
        </w:rPr>
        <w:t>25 ngày làm việc</w:t>
      </w:r>
      <w:r w:rsidRPr="00E8183E">
        <w:rPr>
          <w:sz w:val="28"/>
          <w:szCs w:val="28"/>
        </w:rPr>
        <w:t xml:space="preserve">; nếu gửi đến cấp ủy triệu tập đại hội sau thời hạn nêu trên, thì chuyển cho cấp </w:t>
      </w:r>
      <w:r w:rsidR="00CA6EE5">
        <w:rPr>
          <w:sz w:val="28"/>
          <w:szCs w:val="28"/>
        </w:rPr>
        <w:t>ủy</w:t>
      </w:r>
      <w:r w:rsidRPr="00E8183E">
        <w:rPr>
          <w:sz w:val="28"/>
          <w:szCs w:val="28"/>
        </w:rPr>
        <w:t xml:space="preserve"> khoá mới xem xét, giải quyết theo quy định.</w:t>
      </w:r>
    </w:p>
    <w:p w14:paraId="4DBA6CE0" w14:textId="77777777" w:rsidR="00304D94" w:rsidRPr="00E8183E" w:rsidRDefault="00800238" w:rsidP="0025446D">
      <w:pPr>
        <w:spacing w:before="120" w:after="120" w:line="360" w:lineRule="exact"/>
        <w:ind w:firstLine="567"/>
        <w:jc w:val="both"/>
        <w:rPr>
          <w:b/>
          <w:i/>
          <w:iCs/>
        </w:rPr>
      </w:pPr>
      <w:r w:rsidRPr="00E8183E">
        <w:rPr>
          <w:b/>
          <w:i/>
          <w:iCs/>
        </w:rPr>
        <w:t>3.</w:t>
      </w:r>
      <w:r w:rsidRPr="00E8183E">
        <w:rPr>
          <w:b/>
          <w:i/>
          <w:iCs/>
          <w:lang w:val="en-US"/>
        </w:rPr>
        <w:t>1</w:t>
      </w:r>
      <w:r w:rsidR="00304D94" w:rsidRPr="00E8183E">
        <w:rPr>
          <w:b/>
          <w:i/>
          <w:iCs/>
        </w:rPr>
        <w:t>. Tiêu chuẩn cấp ủy viên</w:t>
      </w:r>
    </w:p>
    <w:p w14:paraId="03EF9C34" w14:textId="77777777" w:rsidR="006E4C9B" w:rsidRPr="00E8183E" w:rsidRDefault="00746C7F" w:rsidP="0025446D">
      <w:pPr>
        <w:spacing w:before="120" w:after="120" w:line="360" w:lineRule="exact"/>
        <w:ind w:firstLine="567"/>
        <w:jc w:val="both"/>
        <w:rPr>
          <w:b/>
          <w:i/>
          <w:iCs/>
          <w:lang w:val="en-US"/>
        </w:rPr>
      </w:pPr>
      <w:r w:rsidRPr="00E8183E">
        <w:rPr>
          <w:lang w:val="en-US"/>
        </w:rPr>
        <w:t xml:space="preserve">- </w:t>
      </w:r>
      <w:r w:rsidR="00304D94" w:rsidRPr="00E8183E">
        <w:t xml:space="preserve">Việc lựa chọn, giới thiệu nhân sự cấp ủy khóa mới phải quán triệt sâu sắc Nghị quyết số 26-NQ/TW </w:t>
      </w:r>
      <w:r w:rsidR="001413DD" w:rsidRPr="00E8183E">
        <w:t>ngày 19</w:t>
      </w:r>
      <w:r w:rsidR="001413DD" w:rsidRPr="00E8183E">
        <w:rPr>
          <w:lang w:val="en-US"/>
        </w:rPr>
        <w:t xml:space="preserve"> tháng </w:t>
      </w:r>
      <w:r w:rsidR="001413DD" w:rsidRPr="00E8183E">
        <w:t>5</w:t>
      </w:r>
      <w:r w:rsidR="001413DD" w:rsidRPr="00E8183E">
        <w:rPr>
          <w:lang w:val="en-US"/>
        </w:rPr>
        <w:t xml:space="preserve"> năm </w:t>
      </w:r>
      <w:r w:rsidR="001413DD" w:rsidRPr="00E8183E">
        <w:t>2018 của Ban Chấp hành Trung ương Đảng khoá XII</w:t>
      </w:r>
      <w:r w:rsidR="00304D94" w:rsidRPr="00E8183E">
        <w:t xml:space="preserve"> và tiêu chuẩn cán bộ nêu tại Quy định số 89-QĐ/TW ngày 04 tháng 8 năm 2017, </w:t>
      </w:r>
      <w:r w:rsidR="001E7639" w:rsidRPr="00E8183E">
        <w:t xml:space="preserve">Quy định số 144-QĐ/TW ngày </w:t>
      </w:r>
      <w:r w:rsidR="00C75801" w:rsidRPr="00E8183E">
        <w:rPr>
          <w:lang w:val="en-US"/>
        </w:rPr>
        <w:t>0</w:t>
      </w:r>
      <w:r w:rsidR="001E7639" w:rsidRPr="00E8183E">
        <w:t>9</w:t>
      </w:r>
      <w:r w:rsidR="001E7639" w:rsidRPr="00E8183E">
        <w:rPr>
          <w:lang w:val="en-US"/>
        </w:rPr>
        <w:t xml:space="preserve"> tháng </w:t>
      </w:r>
      <w:r w:rsidR="000C4933" w:rsidRPr="00E8183E">
        <w:t>5</w:t>
      </w:r>
      <w:r w:rsidR="001E7639" w:rsidRPr="00E8183E">
        <w:rPr>
          <w:lang w:val="en-US"/>
        </w:rPr>
        <w:t xml:space="preserve"> năm </w:t>
      </w:r>
      <w:r w:rsidR="000C4933" w:rsidRPr="00E8183E">
        <w:t>2024 của Bộ Chính trị về chuẩn mực đạo đức cách mạng của cán bộ, đảng viên giai đoạn mới</w:t>
      </w:r>
      <w:r w:rsidR="003B24A0" w:rsidRPr="00E8183E">
        <w:rPr>
          <w:lang w:val="en-US"/>
        </w:rPr>
        <w:t>;</w:t>
      </w:r>
      <w:r w:rsidR="00304D94" w:rsidRPr="00E8183E">
        <w:t xml:space="preserve"> tiêu chuẩn chức danh </w:t>
      </w:r>
      <w:r w:rsidR="00AA0D3B" w:rsidRPr="00E8183E">
        <w:rPr>
          <w:lang w:val="en-US"/>
        </w:rPr>
        <w:t xml:space="preserve">Ủy viên Ban Chấp hành Đảng bộ Khối, Ủy viên Ban Thường vụ Đảng ủy Khối </w:t>
      </w:r>
      <w:r w:rsidR="00304D94" w:rsidRPr="00E8183E">
        <w:t xml:space="preserve">tại Quyết định số </w:t>
      </w:r>
      <w:r w:rsidR="00AA0D3B" w:rsidRPr="00E8183E">
        <w:rPr>
          <w:lang w:val="en-US"/>
        </w:rPr>
        <w:t>511</w:t>
      </w:r>
      <w:r w:rsidR="00304D94" w:rsidRPr="00E8183E">
        <w:t>-QĐ/</w:t>
      </w:r>
      <w:r w:rsidR="00AA0D3B" w:rsidRPr="00E8183E">
        <w:rPr>
          <w:lang w:val="en-US"/>
        </w:rPr>
        <w:t>ĐUK</w:t>
      </w:r>
      <w:r w:rsidR="00304D94" w:rsidRPr="00E8183E">
        <w:t xml:space="preserve"> ngày </w:t>
      </w:r>
      <w:r w:rsidR="00AA0D3B" w:rsidRPr="00E8183E">
        <w:rPr>
          <w:lang w:val="en-US"/>
        </w:rPr>
        <w:t>27</w:t>
      </w:r>
      <w:r w:rsidR="00304D94" w:rsidRPr="00E8183E">
        <w:t xml:space="preserve"> tháng 4 năm 20</w:t>
      </w:r>
      <w:r w:rsidR="00AA0D3B" w:rsidRPr="00E8183E">
        <w:rPr>
          <w:lang w:val="en-US"/>
        </w:rPr>
        <w:t>20</w:t>
      </w:r>
      <w:r w:rsidR="00304D94" w:rsidRPr="00E8183E">
        <w:t xml:space="preserve"> của Ban Thường vụ </w:t>
      </w:r>
      <w:r w:rsidR="00AA0D3B" w:rsidRPr="00E8183E">
        <w:rPr>
          <w:lang w:val="en-US"/>
        </w:rPr>
        <w:t xml:space="preserve">Đảng ủy Khối </w:t>
      </w:r>
      <w:r w:rsidR="00304D94" w:rsidRPr="00E8183E">
        <w:rPr>
          <w:b/>
          <w:i/>
          <w:iCs/>
        </w:rPr>
        <w:t>(Phụ lục 1).</w:t>
      </w:r>
    </w:p>
    <w:p w14:paraId="1A482DAA" w14:textId="430C4649" w:rsidR="004F3445" w:rsidRPr="00E8183E" w:rsidRDefault="00746C7F" w:rsidP="0025446D">
      <w:pPr>
        <w:tabs>
          <w:tab w:val="left" w:pos="600"/>
        </w:tabs>
        <w:spacing w:before="120" w:after="120" w:line="360" w:lineRule="exact"/>
        <w:ind w:firstLine="567"/>
        <w:jc w:val="both"/>
      </w:pPr>
      <w:r w:rsidRPr="00E8183E">
        <w:rPr>
          <w:lang w:val="en-US"/>
        </w:rPr>
        <w:t xml:space="preserve">- </w:t>
      </w:r>
      <w:r w:rsidR="004F3445" w:rsidRPr="00E8183E">
        <w:t>Cán bộ trong thời gian thi hành kỷ luật bằng hình thức Khiển trách không thuộc diện phải xem xét miễn nhiệm, cho từ chức theo Quy định số 41-QĐ/TW</w:t>
      </w:r>
      <w:r w:rsidR="00041800">
        <w:t xml:space="preserve"> ngày 03 tháng 11 năm 2021 và Thông báo số 20-TB/TW ngày 08 tháng 9 năm </w:t>
      </w:r>
      <w:r w:rsidR="004F3445" w:rsidRPr="00E8183E">
        <w:t xml:space="preserve">2022 của Bộ Chính trị; thì cấp ủy có thẩm quyền, người đứng đầu căn cứ vào tình hình đội </w:t>
      </w:r>
      <w:r w:rsidR="004F3445" w:rsidRPr="00E8183E">
        <w:lastRenderedPageBreak/>
        <w:t xml:space="preserve">ngũ cán bộ, yêu cầu nhiệm vụ chính trị của </w:t>
      </w:r>
      <w:r w:rsidR="004F3445" w:rsidRPr="00E8183E">
        <w:rPr>
          <w:lang w:val="en-US"/>
        </w:rPr>
        <w:t>cơ quan</w:t>
      </w:r>
      <w:r w:rsidR="004F3445" w:rsidRPr="00E8183E">
        <w:t>, đơn vị, thảo luận dân chủ, phân tích, đánh giá khách quan, thận trọng, kỹ lưỡng, cân nhắc nhiều mặt đối với từng trường hợp cụ thể về phẩm chất, năng lực, uy tín, kết quả công tác của nhân sự; nguyên nhân, động cơ vi phạm, khuyết điểm (khách quan, chủ quan) và tính chất, mức độ, tác động ảnh hưởng, kết quả đã khắc phục (nếu có),... để xem xét, quyết định theo thẩm quyền và chịu trách nhiệm về quyết định của mình hoặc đề xuất, báo cáo cấp có thẩm quyền quản lý cán bộ xem xét, quyết định việc giới thiệu tái cử cấp ủy, các chức danh lãnh đạo, quản lý.</w:t>
      </w:r>
    </w:p>
    <w:p w14:paraId="5E0CA421" w14:textId="68200B3C" w:rsidR="001028AF" w:rsidRPr="00E8183E" w:rsidRDefault="001028AF" w:rsidP="0025446D">
      <w:pPr>
        <w:tabs>
          <w:tab w:val="left" w:pos="600"/>
        </w:tabs>
        <w:spacing w:before="120" w:after="120" w:line="360" w:lineRule="exact"/>
        <w:ind w:firstLine="567"/>
        <w:jc w:val="both"/>
      </w:pPr>
      <w:r w:rsidRPr="00E8183E">
        <w:t xml:space="preserve">- Tiêu chuẩn nhân sự tham gia ủy ban kiểm tra cấp ủy tương tự như tiêu chuẩn cấp ủy viên nhiệm kỳ 2025 </w:t>
      </w:r>
      <w:r w:rsidR="00D87273">
        <w:rPr>
          <w:lang w:val="en-US"/>
        </w:rPr>
        <w:t>-</w:t>
      </w:r>
      <w:r w:rsidRPr="00E8183E">
        <w:t xml:space="preserve"> 2030.</w:t>
      </w:r>
    </w:p>
    <w:p w14:paraId="260169DF" w14:textId="77777777" w:rsidR="00304D94" w:rsidRPr="00E8183E" w:rsidRDefault="00304D94" w:rsidP="0025446D">
      <w:pPr>
        <w:spacing w:before="120" w:after="120" w:line="360" w:lineRule="exact"/>
        <w:ind w:firstLine="567"/>
        <w:jc w:val="both"/>
        <w:rPr>
          <w:b/>
          <w:i/>
          <w:iCs/>
        </w:rPr>
      </w:pPr>
      <w:r w:rsidRPr="00E8183E">
        <w:rPr>
          <w:b/>
          <w:i/>
          <w:iCs/>
        </w:rPr>
        <w:t>3.</w:t>
      </w:r>
      <w:r w:rsidR="000E7C8A" w:rsidRPr="00E8183E">
        <w:rPr>
          <w:b/>
          <w:i/>
          <w:iCs/>
          <w:lang w:val="en-US"/>
        </w:rPr>
        <w:t>2</w:t>
      </w:r>
      <w:r w:rsidRPr="00E8183E">
        <w:rPr>
          <w:b/>
          <w:i/>
          <w:iCs/>
        </w:rPr>
        <w:t>. Thời điểm tính độ tuổi tham gia cấp ủy</w:t>
      </w:r>
    </w:p>
    <w:p w14:paraId="1F47485C" w14:textId="77777777" w:rsidR="00E32142" w:rsidRPr="00E8183E" w:rsidRDefault="00406AB4" w:rsidP="0025446D">
      <w:pPr>
        <w:spacing w:before="120" w:after="120" w:line="360" w:lineRule="exact"/>
        <w:ind w:firstLine="567"/>
        <w:jc w:val="both"/>
        <w:rPr>
          <w:lang w:val="en-US"/>
        </w:rPr>
      </w:pPr>
      <w:r w:rsidRPr="00E8183E">
        <w:t xml:space="preserve">Thời điểm tính độ tuổi tham gia cấp </w:t>
      </w:r>
      <w:r w:rsidR="0040776E" w:rsidRPr="00E8183E">
        <w:rPr>
          <w:lang w:val="en-US"/>
        </w:rPr>
        <w:t>ủy</w:t>
      </w:r>
      <w:r w:rsidR="00636CFF" w:rsidRPr="00E8183E">
        <w:t xml:space="preserve"> </w:t>
      </w:r>
      <w:r w:rsidRPr="00E8183E">
        <w:t>là thời điểm bắt đầu tổ</w:t>
      </w:r>
      <w:r w:rsidR="00636CFF" w:rsidRPr="00E8183E">
        <w:t xml:space="preserve"> chức đại hội ở mỗi cấp</w:t>
      </w:r>
      <w:r w:rsidR="00636CFF" w:rsidRPr="00E8183E">
        <w:rPr>
          <w:lang w:val="en-US"/>
        </w:rPr>
        <w:t xml:space="preserve">: </w:t>
      </w:r>
    </w:p>
    <w:p w14:paraId="0CAFBBAE" w14:textId="74AE3D18" w:rsidR="00BF1701" w:rsidRPr="00E8183E" w:rsidRDefault="00E32142" w:rsidP="0025446D">
      <w:pPr>
        <w:spacing w:before="120" w:after="120" w:line="360" w:lineRule="exact"/>
        <w:ind w:firstLine="567"/>
        <w:jc w:val="both"/>
        <w:rPr>
          <w:lang w:val="en-US"/>
        </w:rPr>
      </w:pPr>
      <w:r w:rsidRPr="00E8183E">
        <w:rPr>
          <w:lang w:val="en-US"/>
        </w:rPr>
        <w:t xml:space="preserve">- </w:t>
      </w:r>
      <w:r w:rsidR="00BF1701" w:rsidRPr="00E8183E">
        <w:rPr>
          <w:lang w:val="en-US"/>
        </w:rPr>
        <w:t xml:space="preserve">Đối với </w:t>
      </w:r>
      <w:r w:rsidR="009C12AF" w:rsidRPr="00E8183E">
        <w:rPr>
          <w:lang w:val="en-US"/>
        </w:rPr>
        <w:t>đảng bộ bộ phận</w:t>
      </w:r>
      <w:r w:rsidR="009C12AF" w:rsidRPr="00E8183E">
        <w:t xml:space="preserve"> </w:t>
      </w:r>
      <w:r w:rsidR="009C12AF" w:rsidRPr="00E8183E">
        <w:rPr>
          <w:lang w:val="en-US"/>
        </w:rPr>
        <w:t xml:space="preserve">và các </w:t>
      </w:r>
      <w:r w:rsidRPr="00E8183E">
        <w:t>chi bộ trực thuộc</w:t>
      </w:r>
      <w:r w:rsidR="00FD7A11" w:rsidRPr="00E8183E">
        <w:rPr>
          <w:lang w:val="en-US"/>
        </w:rPr>
        <w:t xml:space="preserve">: </w:t>
      </w:r>
      <w:r w:rsidRPr="00E8183E">
        <w:t xml:space="preserve">đến tháng </w:t>
      </w:r>
      <w:r w:rsidR="00BF1701" w:rsidRPr="00E8183E">
        <w:rPr>
          <w:lang w:val="en-US"/>
        </w:rPr>
        <w:t>0</w:t>
      </w:r>
      <w:r w:rsidRPr="00E8183E">
        <w:t>1</w:t>
      </w:r>
      <w:r w:rsidR="006F7AF7">
        <w:rPr>
          <w:lang w:val="en-US"/>
        </w:rPr>
        <w:t xml:space="preserve"> năm </w:t>
      </w:r>
      <w:r w:rsidRPr="00E8183E">
        <w:t>2025</w:t>
      </w:r>
      <w:r w:rsidR="00FD7A11" w:rsidRPr="00E8183E">
        <w:rPr>
          <w:lang w:val="en-US"/>
        </w:rPr>
        <w:t>.</w:t>
      </w:r>
    </w:p>
    <w:p w14:paraId="4CBFB5E9" w14:textId="29E6292D" w:rsidR="00E32142" w:rsidRPr="006F7AF7" w:rsidRDefault="00BF1701" w:rsidP="0025446D">
      <w:pPr>
        <w:spacing w:before="120" w:after="120" w:line="360" w:lineRule="exact"/>
        <w:ind w:firstLine="567"/>
        <w:jc w:val="both"/>
        <w:rPr>
          <w:spacing w:val="-2"/>
          <w:lang w:val="en-US"/>
        </w:rPr>
      </w:pPr>
      <w:r w:rsidRPr="006F7AF7">
        <w:rPr>
          <w:spacing w:val="-2"/>
          <w:lang w:val="en-US"/>
        </w:rPr>
        <w:t xml:space="preserve">- </w:t>
      </w:r>
      <w:r w:rsidR="00BD4EA3" w:rsidRPr="006F7AF7">
        <w:rPr>
          <w:spacing w:val="-2"/>
          <w:lang w:val="en-US"/>
        </w:rPr>
        <w:t xml:space="preserve">Đối với </w:t>
      </w:r>
      <w:r w:rsidR="008F2EF5" w:rsidRPr="006F7AF7">
        <w:rPr>
          <w:spacing w:val="-2"/>
          <w:lang w:val="en-US"/>
        </w:rPr>
        <w:t>chi bộ, đảng bộ cơ sở</w:t>
      </w:r>
      <w:r w:rsidR="00E32142" w:rsidRPr="006F7AF7">
        <w:rPr>
          <w:spacing w:val="-2"/>
        </w:rPr>
        <w:t xml:space="preserve"> trực thuộc Đảng ủy Khối</w:t>
      </w:r>
      <w:r w:rsidRPr="006F7AF7">
        <w:rPr>
          <w:spacing w:val="-2"/>
          <w:lang w:val="en-US"/>
        </w:rPr>
        <w:t>:</w:t>
      </w:r>
      <w:r w:rsidR="006F7AF7" w:rsidRPr="006F7AF7">
        <w:rPr>
          <w:spacing w:val="-2"/>
        </w:rPr>
        <w:t xml:space="preserve"> đến tháng 4 năm </w:t>
      </w:r>
      <w:r w:rsidR="00E32142" w:rsidRPr="006F7AF7">
        <w:rPr>
          <w:spacing w:val="-2"/>
        </w:rPr>
        <w:t>2025.</w:t>
      </w:r>
    </w:p>
    <w:p w14:paraId="71B29238" w14:textId="77777777" w:rsidR="00304D94" w:rsidRPr="00E8183E" w:rsidRDefault="00304D94" w:rsidP="0025446D">
      <w:pPr>
        <w:spacing w:before="120" w:after="120" w:line="360" w:lineRule="exact"/>
        <w:ind w:firstLine="567"/>
        <w:jc w:val="both"/>
        <w:rPr>
          <w:b/>
          <w:i/>
          <w:iCs/>
        </w:rPr>
      </w:pPr>
      <w:r w:rsidRPr="00E8183E">
        <w:rPr>
          <w:b/>
          <w:i/>
          <w:iCs/>
        </w:rPr>
        <w:t>3.</w:t>
      </w:r>
      <w:r w:rsidR="000E7C8A" w:rsidRPr="00E8183E">
        <w:rPr>
          <w:b/>
          <w:i/>
          <w:iCs/>
          <w:lang w:val="en-US"/>
        </w:rPr>
        <w:t>3</w:t>
      </w:r>
      <w:r w:rsidRPr="00E8183E">
        <w:rPr>
          <w:b/>
          <w:i/>
          <w:iCs/>
        </w:rPr>
        <w:t>. Độ tuổi tham gia cấp ủy</w:t>
      </w:r>
    </w:p>
    <w:p w14:paraId="6AA061BB" w14:textId="77777777" w:rsidR="00F95AF7" w:rsidRPr="00E8183E" w:rsidRDefault="00F95AF7" w:rsidP="0025446D">
      <w:pPr>
        <w:spacing w:before="120" w:after="120" w:line="360" w:lineRule="exact"/>
        <w:ind w:firstLine="567"/>
        <w:jc w:val="both"/>
        <w:rPr>
          <w:b/>
        </w:rPr>
      </w:pPr>
      <w:r w:rsidRPr="00E8183E">
        <w:t xml:space="preserve">Những đồng chí lần đầu tham gia cấp </w:t>
      </w:r>
      <w:r w:rsidR="00B404F0" w:rsidRPr="00E8183E">
        <w:rPr>
          <w:lang w:val="en-US"/>
        </w:rPr>
        <w:t>ủy</w:t>
      </w:r>
      <w:r w:rsidR="00766EB8" w:rsidRPr="00E8183E">
        <w:rPr>
          <w:lang w:val="en-US"/>
        </w:rPr>
        <w:t xml:space="preserve"> </w:t>
      </w:r>
      <w:r w:rsidRPr="00E8183E">
        <w:t xml:space="preserve">phải còn thời gian công tác ít nhất trọn </w:t>
      </w:r>
      <w:r w:rsidR="00766EB8" w:rsidRPr="00E8183E">
        <w:rPr>
          <w:lang w:val="en-US"/>
        </w:rPr>
        <w:t>0</w:t>
      </w:r>
      <w:r w:rsidRPr="00E8183E">
        <w:t>1 nhiệm kỳ trở lên tại thời điểm bắt đầu tổ chức đại hội ở mỗi cấ</w:t>
      </w:r>
      <w:r w:rsidR="00AE1D5E" w:rsidRPr="00E8183E">
        <w:rPr>
          <w:lang w:val="en-US"/>
        </w:rPr>
        <w:t xml:space="preserve">p. </w:t>
      </w:r>
      <w:r w:rsidRPr="00E8183E">
        <w:t xml:space="preserve">Những đồng chí được giới thiệu tái cử cấp </w:t>
      </w:r>
      <w:r w:rsidR="0040776E" w:rsidRPr="00E8183E">
        <w:rPr>
          <w:lang w:val="en-US"/>
        </w:rPr>
        <w:t>ủy</w:t>
      </w:r>
      <w:r w:rsidRPr="00E8183E">
        <w:t xml:space="preserve"> phải còn thời gian công tác ít nhất từ 1/2 nhiệm kỳ trở lên tại thời điểm bắt đầu tổ chức đại hội ở mỗi cấp </w:t>
      </w:r>
      <w:r w:rsidRPr="00E8183E">
        <w:rPr>
          <w:b/>
          <w:i/>
          <w:iCs/>
        </w:rPr>
        <w:t>(Phụ lục 2).</w:t>
      </w:r>
    </w:p>
    <w:p w14:paraId="25D238A6" w14:textId="77777777" w:rsidR="00F95AF7" w:rsidRPr="00E8183E" w:rsidRDefault="00F95AF7" w:rsidP="0025446D">
      <w:pPr>
        <w:spacing w:before="120" w:after="120" w:line="360" w:lineRule="exact"/>
        <w:ind w:firstLine="567"/>
        <w:jc w:val="both"/>
      </w:pPr>
      <w:r w:rsidRPr="00E8183E">
        <w:t xml:space="preserve">Cán bộ tái cử cấp </w:t>
      </w:r>
      <w:r w:rsidR="00685927" w:rsidRPr="00E8183E">
        <w:rPr>
          <w:lang w:val="en-US"/>
        </w:rPr>
        <w:t>ủy</w:t>
      </w:r>
      <w:r w:rsidRPr="00E8183E">
        <w:t xml:space="preserve"> thì được tái cử các chức danh lãnh đạo chính quyền, các tổ chức chính trị - xã hội nhưng phải còn thời gian công tác ít nhất 18 tháng trở lên tại thời điểm bầu cử hoặc đại hội của mỗi tổ chức. </w:t>
      </w:r>
    </w:p>
    <w:p w14:paraId="0CD3F97F" w14:textId="77777777" w:rsidR="00304D94" w:rsidRPr="00E8183E" w:rsidRDefault="00800642" w:rsidP="0025446D">
      <w:pPr>
        <w:spacing w:before="120" w:after="120" w:line="360" w:lineRule="exact"/>
        <w:ind w:firstLine="567"/>
        <w:jc w:val="both"/>
        <w:rPr>
          <w:b/>
          <w:i/>
          <w:iCs/>
        </w:rPr>
      </w:pPr>
      <w:r w:rsidRPr="00E8183E">
        <w:rPr>
          <w:b/>
          <w:i/>
          <w:iCs/>
        </w:rPr>
        <w:t>3.</w:t>
      </w:r>
      <w:r w:rsidR="000E7C8A" w:rsidRPr="00E8183E">
        <w:rPr>
          <w:b/>
          <w:i/>
          <w:iCs/>
          <w:lang w:val="en-US"/>
        </w:rPr>
        <w:t>4</w:t>
      </w:r>
      <w:r w:rsidR="00304D94" w:rsidRPr="00E8183E">
        <w:rPr>
          <w:b/>
          <w:i/>
          <w:iCs/>
        </w:rPr>
        <w:t>. Cơ cấu, số lượng cấp ủy viên, ủy viên thường vụ và phó bí thư cấp ủy</w:t>
      </w:r>
    </w:p>
    <w:p w14:paraId="3B1731A9" w14:textId="6B44A70B" w:rsidR="00304D94" w:rsidRPr="00E8183E" w:rsidRDefault="00DA6E8A" w:rsidP="0025446D">
      <w:pPr>
        <w:spacing w:before="120" w:after="120" w:line="360" w:lineRule="exact"/>
        <w:ind w:firstLine="567"/>
        <w:jc w:val="both"/>
        <w:rPr>
          <w:bCs/>
          <w:i/>
        </w:rPr>
      </w:pPr>
      <w:r w:rsidRPr="00E8183E">
        <w:rPr>
          <w:bCs/>
          <w:i/>
          <w:lang w:val="en-US"/>
        </w:rPr>
        <w:t>*</w:t>
      </w:r>
      <w:r w:rsidR="00304D94" w:rsidRPr="00E8183E">
        <w:rPr>
          <w:bCs/>
          <w:i/>
        </w:rPr>
        <w:t xml:space="preserve"> </w:t>
      </w:r>
      <w:r w:rsidR="00566E85" w:rsidRPr="00E8183E">
        <w:rPr>
          <w:bCs/>
          <w:i/>
          <w:lang w:val="en-US"/>
        </w:rPr>
        <w:t>Nguyên tắc c</w:t>
      </w:r>
      <w:r w:rsidR="00304D94" w:rsidRPr="00E8183E">
        <w:rPr>
          <w:bCs/>
          <w:i/>
        </w:rPr>
        <w:t>ơ cấu cấp ủy:</w:t>
      </w:r>
    </w:p>
    <w:p w14:paraId="03D906E7" w14:textId="77777777" w:rsidR="00E06FF5" w:rsidRPr="00E8183E" w:rsidRDefault="009C394C" w:rsidP="0025446D">
      <w:pPr>
        <w:spacing w:before="120" w:after="120" w:line="360" w:lineRule="exact"/>
        <w:ind w:firstLine="567"/>
        <w:jc w:val="both"/>
      </w:pPr>
      <w:r w:rsidRPr="00E8183E">
        <w:rPr>
          <w:lang w:val="en-US"/>
        </w:rPr>
        <w:t xml:space="preserve">- </w:t>
      </w:r>
      <w:r w:rsidR="00E06FF5" w:rsidRPr="00E8183E">
        <w:t xml:space="preserve">Phải bảo đảm sự lãnh đạo trực tiếp, toàn diện của cấp </w:t>
      </w:r>
      <w:r w:rsidR="0040776E" w:rsidRPr="00E8183E">
        <w:rPr>
          <w:lang w:val="en-US"/>
        </w:rPr>
        <w:t>ủy</w:t>
      </w:r>
      <w:r w:rsidR="00E06FF5" w:rsidRPr="00E8183E">
        <w:t xml:space="preserve"> đối với những </w:t>
      </w:r>
      <w:r w:rsidR="0080246E" w:rsidRPr="00E8183E">
        <w:rPr>
          <w:lang w:val="en-US"/>
        </w:rPr>
        <w:t>đơn vị</w:t>
      </w:r>
      <w:r w:rsidR="00E06FF5" w:rsidRPr="00E8183E">
        <w:t xml:space="preserve">, lĩnh vực quan trọng; coi trọng chất lượng, không vì cơ cấu mà hạ thấp tiêu chuẩn; thực hiện chủ trương không nhất thiết </w:t>
      </w:r>
      <w:r w:rsidR="0080246E" w:rsidRPr="00E8183E">
        <w:rPr>
          <w:lang w:val="en-US"/>
        </w:rPr>
        <w:t>đơn vị</w:t>
      </w:r>
      <w:r w:rsidR="00E06FF5" w:rsidRPr="00E8183E">
        <w:t xml:space="preserve">, ngành nào cũng phải có người tham gia cấp </w:t>
      </w:r>
      <w:r w:rsidR="0040776E" w:rsidRPr="00E8183E">
        <w:rPr>
          <w:lang w:val="en-US"/>
        </w:rPr>
        <w:t>ủy</w:t>
      </w:r>
      <w:r w:rsidR="00E06FF5" w:rsidRPr="00E8183E">
        <w:t xml:space="preserve">; quy định thống nhất những chức danh có cơ cấu </w:t>
      </w:r>
      <w:r w:rsidR="00B404F0" w:rsidRPr="00E8183E">
        <w:rPr>
          <w:lang w:val="en-US"/>
        </w:rPr>
        <w:t>“</w:t>
      </w:r>
      <w:r w:rsidR="00E06FF5" w:rsidRPr="00E8183E">
        <w:t>cứng</w:t>
      </w:r>
      <w:r w:rsidR="00B404F0" w:rsidRPr="00E8183E">
        <w:rPr>
          <w:lang w:val="en-US"/>
        </w:rPr>
        <w:t>”</w:t>
      </w:r>
      <w:r w:rsidR="00E06FF5" w:rsidRPr="00E8183E">
        <w:t xml:space="preserve"> tham gia ban thường vụ, số chức danh còn lại do cấp </w:t>
      </w:r>
      <w:r w:rsidR="0040776E" w:rsidRPr="00E8183E">
        <w:rPr>
          <w:lang w:val="en-US"/>
        </w:rPr>
        <w:t>ủy</w:t>
      </w:r>
      <w:r w:rsidR="00E06FF5" w:rsidRPr="00E8183E">
        <w:t xml:space="preserve"> quyết định theo yêu cầu nhiệm vụ chính trị và tình hình đội ngũ cán bộ của </w:t>
      </w:r>
      <w:r w:rsidR="0080246E" w:rsidRPr="00E8183E">
        <w:rPr>
          <w:lang w:val="en-US"/>
        </w:rPr>
        <w:t>cơ quan</w:t>
      </w:r>
      <w:r w:rsidR="00E06FF5" w:rsidRPr="00E8183E">
        <w:t>, đơn vị.</w:t>
      </w:r>
    </w:p>
    <w:p w14:paraId="37EA6B9D" w14:textId="77777777" w:rsidR="00E06FF5" w:rsidRPr="00E8183E" w:rsidRDefault="009C394C" w:rsidP="0025446D">
      <w:pPr>
        <w:spacing w:before="120" w:after="120" w:line="360" w:lineRule="exact"/>
        <w:ind w:firstLine="567"/>
        <w:jc w:val="both"/>
        <w:rPr>
          <w:lang w:val="en-US"/>
        </w:rPr>
      </w:pPr>
      <w:r w:rsidRPr="00E8183E">
        <w:rPr>
          <w:lang w:val="en-US"/>
        </w:rPr>
        <w:t xml:space="preserve">- </w:t>
      </w:r>
      <w:r w:rsidR="00E06FF5" w:rsidRPr="00E8183E">
        <w:t xml:space="preserve">Việc chuẩn bị nhân sự cần kết hợp hài hoà giữa nguồn nhân sự tại chỗ với việc điều động, luân chuyển cán bộ từ nơi khác đến. Các </w:t>
      </w:r>
      <w:r w:rsidR="0080246E" w:rsidRPr="00E8183E">
        <w:rPr>
          <w:lang w:val="en-US"/>
        </w:rPr>
        <w:t>cơ quan</w:t>
      </w:r>
      <w:r w:rsidR="00E06FF5" w:rsidRPr="00E8183E">
        <w:t xml:space="preserve">, đơn vị có cơ cấu cấp </w:t>
      </w:r>
      <w:r w:rsidR="00B404F0" w:rsidRPr="00E8183E">
        <w:rPr>
          <w:lang w:val="en-US"/>
        </w:rPr>
        <w:t>ủy</w:t>
      </w:r>
      <w:r w:rsidR="00E06FF5" w:rsidRPr="00E8183E">
        <w:t xml:space="preserve"> nhưng chưa chuẩn bị được nhân sự tại chỗ, thì cấp </w:t>
      </w:r>
      <w:r w:rsidR="0040776E" w:rsidRPr="00E8183E">
        <w:rPr>
          <w:lang w:val="en-US"/>
        </w:rPr>
        <w:t>ủy</w:t>
      </w:r>
      <w:r w:rsidR="00E06FF5" w:rsidRPr="00E8183E">
        <w:t xml:space="preserve"> cấp trên trực tiếp xem xét, điều động nhân sự từ nơi khác có đủ tiêu chuẩn, điều kiện, đáp ứng yêu cầu </w:t>
      </w:r>
      <w:r w:rsidR="00E06FF5" w:rsidRPr="00E8183E">
        <w:lastRenderedPageBreak/>
        <w:t xml:space="preserve">nhiệm vụ chính trị của </w:t>
      </w:r>
      <w:r w:rsidR="00A1445D" w:rsidRPr="00E8183E">
        <w:rPr>
          <w:lang w:val="en-US"/>
        </w:rPr>
        <w:t>cơ quan</w:t>
      </w:r>
      <w:r w:rsidR="00E06FF5" w:rsidRPr="00E8183E">
        <w:t xml:space="preserve">, đơn vị để giới thiệu, chỉ định tham gia cấp </w:t>
      </w:r>
      <w:r w:rsidR="0040776E" w:rsidRPr="00E8183E">
        <w:rPr>
          <w:lang w:val="en-US"/>
        </w:rPr>
        <w:t>ủy</w:t>
      </w:r>
      <w:r w:rsidR="00E06FF5" w:rsidRPr="00E8183E">
        <w:t xml:space="preserve"> hoặc bổ sung sau đại hội.</w:t>
      </w:r>
    </w:p>
    <w:p w14:paraId="372F3982" w14:textId="136A0306" w:rsidR="00ED5C9B" w:rsidRPr="00E8183E" w:rsidRDefault="0001055F" w:rsidP="0025446D">
      <w:pPr>
        <w:spacing w:before="120" w:after="120" w:line="360" w:lineRule="exact"/>
        <w:ind w:firstLine="567"/>
        <w:jc w:val="both"/>
        <w:rPr>
          <w:lang w:val="en-US"/>
        </w:rPr>
      </w:pPr>
      <w:r w:rsidRPr="00E8183E">
        <w:rPr>
          <w:lang w:val="en-US"/>
        </w:rPr>
        <w:t>- Phấn đấu</w:t>
      </w:r>
      <w:r w:rsidRPr="00E8183E">
        <w:t xml:space="preserve"> đổi mới không dưới 1/3 tổng số cấp ủy viên </w:t>
      </w:r>
      <w:r w:rsidRPr="00E8183E">
        <w:rPr>
          <w:lang w:val="en-US"/>
        </w:rPr>
        <w:t>trong</w:t>
      </w:r>
      <w:r w:rsidRPr="00E8183E">
        <w:t xml:space="preserve"> mỗi nhiệm kỳ</w:t>
      </w:r>
      <w:r w:rsidR="008A548C" w:rsidRPr="00E8183E">
        <w:rPr>
          <w:lang w:val="en-US"/>
        </w:rPr>
        <w:t>; t</w:t>
      </w:r>
      <w:r w:rsidR="00ED5C9B" w:rsidRPr="00E8183E">
        <w:rPr>
          <w:lang w:val="en-US"/>
        </w:rPr>
        <w:t xml:space="preserve">hực hiện cơ cấu ba độ tuổi trong cấp ủy. </w:t>
      </w:r>
    </w:p>
    <w:p w14:paraId="29BDF10B" w14:textId="77777777" w:rsidR="0001055F" w:rsidRPr="00E8183E" w:rsidRDefault="0001055F" w:rsidP="0025446D">
      <w:pPr>
        <w:spacing w:before="120" w:after="120" w:line="360" w:lineRule="exact"/>
        <w:ind w:firstLine="567"/>
        <w:jc w:val="both"/>
      </w:pPr>
      <w:r w:rsidRPr="00E8183E">
        <w:t xml:space="preserve">Đối với các đảng bộ trong quá trình chuẩn bị nhân sự cấp ủy chưa đạt tỉ lệ </w:t>
      </w:r>
      <w:r w:rsidRPr="00E8183E">
        <w:br/>
        <w:t>đổi mới không dưới 1/3 cấp ủy so với đầu nhiệm kỳ 2020</w:t>
      </w:r>
      <w:r w:rsidRPr="00E8183E">
        <w:rPr>
          <w:lang w:val="en-US"/>
        </w:rPr>
        <w:t xml:space="preserve"> </w:t>
      </w:r>
      <w:r w:rsidRPr="00E8183E">
        <w:t>-</w:t>
      </w:r>
      <w:r w:rsidRPr="00E8183E">
        <w:rPr>
          <w:lang w:val="en-US"/>
        </w:rPr>
        <w:t xml:space="preserve"> </w:t>
      </w:r>
      <w:r w:rsidRPr="00E8183E">
        <w:t>2025, thì việc lựa chọn cấp ủy viên tái cử trước hết phải căn cứ vào trình độ, năng lực, kết quả hoàn thành nhiệm vụ, nhu cầu bố trí cấp ủy và phiếu tín nhiệm của cán bộ.</w:t>
      </w:r>
    </w:p>
    <w:p w14:paraId="76D4EB0A" w14:textId="77777777" w:rsidR="00DF2C0D" w:rsidRPr="00E8183E" w:rsidRDefault="00DF2C0D" w:rsidP="0025446D">
      <w:pPr>
        <w:spacing w:before="120" w:after="120" w:line="360" w:lineRule="exact"/>
        <w:ind w:firstLine="567"/>
        <w:jc w:val="both"/>
        <w:rPr>
          <w:lang w:val="en-US"/>
        </w:rPr>
      </w:pPr>
      <w:r w:rsidRPr="00E8183E">
        <w:rPr>
          <w:lang w:val="en-US"/>
        </w:rPr>
        <w:t>- Phấn đấu đạt</w:t>
      </w:r>
      <w:r w:rsidRPr="00E8183E">
        <w:t xml:space="preserve"> tỉ lệ </w:t>
      </w:r>
      <w:r w:rsidRPr="00E8183E">
        <w:rPr>
          <w:lang w:val="en-US"/>
        </w:rPr>
        <w:t xml:space="preserve">cấp ủy viên </w:t>
      </w:r>
      <w:r w:rsidRPr="00E8183E">
        <w:t>nữ</w:t>
      </w:r>
      <w:r w:rsidRPr="00E8183E">
        <w:rPr>
          <w:lang w:val="en-US"/>
        </w:rPr>
        <w:t xml:space="preserve"> </w:t>
      </w:r>
      <w:r w:rsidRPr="00E8183E">
        <w:t>từ 15% trở lên</w:t>
      </w:r>
      <w:r w:rsidRPr="00E8183E">
        <w:rPr>
          <w:lang w:val="en-US"/>
        </w:rPr>
        <w:t xml:space="preserve"> và có cán bộ nữ trong ban thường vụ</w:t>
      </w:r>
      <w:r w:rsidRPr="00E8183E">
        <w:t xml:space="preserve">; </w:t>
      </w:r>
      <w:r w:rsidRPr="00E8183E">
        <w:rPr>
          <w:lang w:val="en-US"/>
        </w:rPr>
        <w:t xml:space="preserve">phấn đấu </w:t>
      </w:r>
      <w:r w:rsidRPr="00E8183E">
        <w:t xml:space="preserve">tỉ lệ cán bộ trẻ (dưới 40 tuổi) từ 10% trở lên </w:t>
      </w:r>
      <w:r w:rsidRPr="00E8183E">
        <w:rPr>
          <w:i/>
        </w:rPr>
        <w:t>(tính cho cả nhiệm kỳ)</w:t>
      </w:r>
      <w:r w:rsidRPr="00E8183E">
        <w:rPr>
          <w:i/>
          <w:lang w:val="en-US"/>
        </w:rPr>
        <w:t>;</w:t>
      </w:r>
      <w:r w:rsidRPr="00E8183E">
        <w:rPr>
          <w:i/>
        </w:rPr>
        <w:t xml:space="preserve"> </w:t>
      </w:r>
      <w:r w:rsidRPr="00E8183E">
        <w:t>tỉ lệ cấp ủy viên là người dân tộc thiểu số phù hợp với đặc điểm, cơ cấu dân tộc và điều kiện cụ thể của từng cơ quan, đơn vị</w:t>
      </w:r>
      <w:r w:rsidRPr="00E8183E">
        <w:rPr>
          <w:lang w:val="en-US"/>
        </w:rPr>
        <w:t>.</w:t>
      </w:r>
    </w:p>
    <w:p w14:paraId="6149D9BD" w14:textId="77777777" w:rsidR="00AB43A4" w:rsidRPr="00E8183E" w:rsidRDefault="00AB43A4" w:rsidP="0025446D">
      <w:pPr>
        <w:spacing w:before="120" w:after="120" w:line="360" w:lineRule="exact"/>
        <w:ind w:firstLine="567"/>
        <w:jc w:val="both"/>
      </w:pPr>
      <w:r w:rsidRPr="00E8183E">
        <w:t>Cấp ủy và người đứng đầu các cấp có thẩm quyền phải có trách nhiệm, chủ động xây dựng kế hoạch cụ thể để đào tạo, bồi dưỡng, luân chuyển, điều động, đề bạt, bố trí cán bộ nữ, cán bộ trẻ, cán bộ người dân tộc thiểu số vào các chức danh có cơ cấu tham gia cấp ủy khóa mới theo quy định.</w:t>
      </w:r>
    </w:p>
    <w:p w14:paraId="69331248" w14:textId="77777777" w:rsidR="00566E85" w:rsidRPr="00E8183E" w:rsidRDefault="009C394C" w:rsidP="0025446D">
      <w:pPr>
        <w:spacing w:before="120" w:after="120" w:line="360" w:lineRule="exact"/>
        <w:ind w:firstLine="567"/>
        <w:jc w:val="both"/>
        <w:rPr>
          <w:lang w:val="en-US"/>
        </w:rPr>
      </w:pPr>
      <w:r w:rsidRPr="00E8183E">
        <w:rPr>
          <w:lang w:val="en-US"/>
        </w:rPr>
        <w:t xml:space="preserve">- </w:t>
      </w:r>
      <w:r w:rsidR="00566E85" w:rsidRPr="00E8183E">
        <w:t xml:space="preserve">Vào đầu nhiệm kỳ, những nơi nào chưa bầu đủ số lượng, tỉ lệ, cơ cấu cấp </w:t>
      </w:r>
      <w:r w:rsidR="00566E85" w:rsidRPr="00E8183E">
        <w:rPr>
          <w:lang w:val="en-US"/>
        </w:rPr>
        <w:t>ủy</w:t>
      </w:r>
      <w:r w:rsidR="00566E85" w:rsidRPr="00E8183E">
        <w:t xml:space="preserve"> </w:t>
      </w:r>
      <w:proofErr w:type="gramStart"/>
      <w:r w:rsidR="00566E85" w:rsidRPr="00E8183E">
        <w:t>theo</w:t>
      </w:r>
      <w:proofErr w:type="gramEnd"/>
      <w:r w:rsidR="00566E85" w:rsidRPr="00E8183E">
        <w:t xml:space="preserve"> </w:t>
      </w:r>
      <w:r w:rsidR="00566E85" w:rsidRPr="00E8183E">
        <w:rPr>
          <w:lang w:val="en-US"/>
        </w:rPr>
        <w:t>Kế hoạch</w:t>
      </w:r>
      <w:r w:rsidR="00566E85" w:rsidRPr="00E8183E">
        <w:t xml:space="preserve"> này, thì trong nhiệm kỳ phải chủ động chuẩn bị nhân sự để kiện toàn, bổ sung theo quy định.</w:t>
      </w:r>
    </w:p>
    <w:p w14:paraId="67514033" w14:textId="5620BF32" w:rsidR="00304D94" w:rsidRPr="00E8183E" w:rsidRDefault="00DA6E8A" w:rsidP="0025446D">
      <w:pPr>
        <w:spacing w:before="120" w:after="120" w:line="360" w:lineRule="exact"/>
        <w:ind w:firstLine="567"/>
        <w:jc w:val="both"/>
        <w:rPr>
          <w:bCs/>
          <w:i/>
        </w:rPr>
      </w:pPr>
      <w:r w:rsidRPr="00E8183E">
        <w:rPr>
          <w:bCs/>
          <w:i/>
          <w:lang w:val="en-US"/>
        </w:rPr>
        <w:t>*</w:t>
      </w:r>
      <w:r w:rsidR="00304D94" w:rsidRPr="00E8183E">
        <w:rPr>
          <w:bCs/>
          <w:i/>
        </w:rPr>
        <w:t xml:space="preserve"> Số lượng</w:t>
      </w:r>
      <w:r w:rsidR="00FA23F7" w:rsidRPr="00E8183E">
        <w:rPr>
          <w:bCs/>
          <w:i/>
          <w:lang w:val="en-US"/>
        </w:rPr>
        <w:t>, cơ cấu</w:t>
      </w:r>
      <w:r w:rsidR="00304D94" w:rsidRPr="00E8183E">
        <w:rPr>
          <w:bCs/>
          <w:i/>
        </w:rPr>
        <w:t xml:space="preserve"> cấp ủy viên, ủy viên ban thường vụ và phó bí </w:t>
      </w:r>
      <w:proofErr w:type="gramStart"/>
      <w:r w:rsidR="00304D94" w:rsidRPr="00E8183E">
        <w:rPr>
          <w:bCs/>
          <w:i/>
        </w:rPr>
        <w:t>thư</w:t>
      </w:r>
      <w:proofErr w:type="gramEnd"/>
      <w:r w:rsidR="00304D94" w:rsidRPr="00E8183E">
        <w:rPr>
          <w:bCs/>
          <w:i/>
        </w:rPr>
        <w:t xml:space="preserve"> cấp ủy:</w:t>
      </w:r>
    </w:p>
    <w:p w14:paraId="3318E1E2" w14:textId="77777777" w:rsidR="00B70D21" w:rsidRPr="00E8183E" w:rsidRDefault="00B70D21" w:rsidP="0025446D">
      <w:pPr>
        <w:spacing w:before="120" w:after="120" w:line="360" w:lineRule="exact"/>
        <w:ind w:firstLine="567"/>
        <w:jc w:val="both"/>
        <w:rPr>
          <w:iCs/>
        </w:rPr>
      </w:pPr>
      <w:r w:rsidRPr="00E8183E">
        <w:rPr>
          <w:iCs/>
        </w:rPr>
        <w:t>Số lượng cấp ủy viên</w:t>
      </w:r>
      <w:r w:rsidR="006B3350" w:rsidRPr="00E8183E">
        <w:rPr>
          <w:iCs/>
          <w:lang w:val="en-US"/>
        </w:rPr>
        <w:t xml:space="preserve">, </w:t>
      </w:r>
      <w:r w:rsidR="006B3350" w:rsidRPr="00E8183E">
        <w:rPr>
          <w:bCs/>
        </w:rPr>
        <w:t>ủy viên ban thường vụ và phó bí thư cấp ủy</w:t>
      </w:r>
      <w:r w:rsidRPr="00E8183E">
        <w:rPr>
          <w:iCs/>
        </w:rPr>
        <w:t xml:space="preserve"> cơ bản thực hiện như ở nhiệm kỳ 2020 </w:t>
      </w:r>
      <w:r w:rsidR="0075758A" w:rsidRPr="00E8183E">
        <w:rPr>
          <w:iCs/>
          <w:lang w:val="en-US"/>
        </w:rPr>
        <w:t>-</w:t>
      </w:r>
      <w:r w:rsidRPr="00E8183E">
        <w:rPr>
          <w:iCs/>
          <w:lang w:val="en-US"/>
        </w:rPr>
        <w:t xml:space="preserve"> </w:t>
      </w:r>
      <w:r w:rsidRPr="00E8183E">
        <w:rPr>
          <w:iCs/>
        </w:rPr>
        <w:t>2025</w:t>
      </w:r>
      <w:r w:rsidR="0075758A" w:rsidRPr="00E8183E">
        <w:rPr>
          <w:iCs/>
          <w:lang w:val="en-US"/>
        </w:rPr>
        <w:t xml:space="preserve"> </w:t>
      </w:r>
      <w:r w:rsidR="0075758A" w:rsidRPr="00E8183E">
        <w:rPr>
          <w:b/>
          <w:i/>
          <w:iCs/>
          <w:lang w:val="en-US"/>
        </w:rPr>
        <w:t>(Phụ lục 3)</w:t>
      </w:r>
      <w:r w:rsidRPr="00E8183E">
        <w:rPr>
          <w:iCs/>
        </w:rPr>
        <w:t>.</w:t>
      </w:r>
    </w:p>
    <w:p w14:paraId="5C9E7085" w14:textId="77777777" w:rsidR="00B70D21" w:rsidRPr="00E8183E" w:rsidRDefault="0075758A" w:rsidP="0025446D">
      <w:pPr>
        <w:spacing w:before="120" w:after="120" w:line="360" w:lineRule="exact"/>
        <w:ind w:firstLine="567"/>
        <w:jc w:val="both"/>
        <w:rPr>
          <w:lang w:val="en-US"/>
        </w:rPr>
      </w:pPr>
      <w:r w:rsidRPr="00E8183E">
        <w:t xml:space="preserve">Căn cứ </w:t>
      </w:r>
      <w:r w:rsidRPr="00E8183E">
        <w:rPr>
          <w:lang w:val="en-US"/>
        </w:rPr>
        <w:t xml:space="preserve">Kế hoạch này, căn cứ </w:t>
      </w:r>
      <w:r w:rsidRPr="00E8183E">
        <w:t>tiêu chuẩn, điều kiện và tình hình đội ngũ cán bộ, đảng viên, đại hội quyết định số lượng cấp ủy viên; cấp ủy khóa mới quyết định số lượng ủy viên ban thường vụ, phó bí thư cấp ủy trên cơ sở quy định khung nêu trên.</w:t>
      </w:r>
    </w:p>
    <w:p w14:paraId="454F7ADA" w14:textId="77777777" w:rsidR="00304D94" w:rsidRPr="00E8183E" w:rsidRDefault="00304D94" w:rsidP="0025446D">
      <w:pPr>
        <w:spacing w:before="120" w:after="120" w:line="360" w:lineRule="exact"/>
        <w:ind w:firstLine="567"/>
        <w:jc w:val="both"/>
        <w:rPr>
          <w:b/>
          <w:i/>
          <w:iCs/>
          <w:lang w:val="en-US"/>
        </w:rPr>
      </w:pPr>
      <w:r w:rsidRPr="00E8183E">
        <w:rPr>
          <w:rFonts w:ascii="Tahoma" w:hAnsi="Tahoma" w:cs="Tahoma"/>
        </w:rPr>
        <w:t>﻿﻿</w:t>
      </w:r>
      <w:r w:rsidRPr="00E8183E">
        <w:rPr>
          <w:b/>
          <w:i/>
          <w:iCs/>
        </w:rPr>
        <w:t>3.5. Quy trình nhân sự cấp ủy</w:t>
      </w:r>
    </w:p>
    <w:p w14:paraId="1528E38D" w14:textId="77777777" w:rsidR="003D500B" w:rsidRPr="00E8183E" w:rsidRDefault="003D500B" w:rsidP="0025446D">
      <w:pPr>
        <w:pStyle w:val="NormalWeb"/>
        <w:spacing w:before="120" w:beforeAutospacing="0" w:after="120" w:afterAutospacing="0" w:line="360" w:lineRule="exact"/>
        <w:ind w:firstLine="567"/>
        <w:jc w:val="both"/>
        <w:rPr>
          <w:spacing w:val="2"/>
          <w:sz w:val="28"/>
          <w:szCs w:val="28"/>
        </w:rPr>
      </w:pPr>
      <w:r w:rsidRPr="00E8183E">
        <w:rPr>
          <w:spacing w:val="2"/>
          <w:sz w:val="28"/>
          <w:szCs w:val="28"/>
        </w:rPr>
        <w:t xml:space="preserve">- </w:t>
      </w:r>
      <w:r w:rsidRPr="00E8183E">
        <w:rPr>
          <w:b/>
          <w:bCs/>
          <w:i/>
          <w:iCs/>
          <w:spacing w:val="2"/>
          <w:sz w:val="28"/>
          <w:szCs w:val="28"/>
        </w:rPr>
        <w:t>Về trình tự:</w:t>
      </w:r>
      <w:r w:rsidRPr="00E8183E">
        <w:rPr>
          <w:spacing w:val="2"/>
          <w:sz w:val="28"/>
          <w:szCs w:val="28"/>
        </w:rPr>
        <w:t xml:space="preserve"> thực hiện quy trình nhân sự đối với các đồng chí tái cử cấp ủy, ban thường vụ, bí thư, phó bí thư, ủy ban kiểm tra cấp ủy trước; sau khi xác định số lượng các đồng chí tái cử, thì tiếp tục thực hiện quy trình nhân sự đối với các đồng chí lần đầu tham gia cấp ủy, ban thường vụ, bí thư, phó bí thư, ủy ban kiểm tra cấp ủy.</w:t>
      </w:r>
    </w:p>
    <w:p w14:paraId="4B5DA1D2" w14:textId="355D535E" w:rsidR="00685799" w:rsidRPr="00E8183E" w:rsidRDefault="00F70113" w:rsidP="0025446D">
      <w:pPr>
        <w:spacing w:before="120" w:after="120" w:line="360" w:lineRule="exact"/>
        <w:ind w:firstLine="567"/>
        <w:jc w:val="both"/>
        <w:rPr>
          <w:b/>
          <w:i/>
          <w:lang w:val="en-US"/>
        </w:rPr>
      </w:pPr>
      <w:r w:rsidRPr="00E8183E">
        <w:rPr>
          <w:b/>
          <w:bCs/>
          <w:i/>
          <w:iCs/>
          <w:lang w:val="en-US"/>
        </w:rPr>
        <w:t xml:space="preserve">- </w:t>
      </w:r>
      <w:r w:rsidR="002915CB" w:rsidRPr="00E8183E">
        <w:rPr>
          <w:b/>
          <w:bCs/>
          <w:i/>
        </w:rPr>
        <w:t>Quy trình nhân sự cấp ủy</w:t>
      </w:r>
      <w:r w:rsidR="002915CB" w:rsidRPr="00E8183E">
        <w:t xml:space="preserve"> gồm</w:t>
      </w:r>
      <w:r w:rsidR="00055379" w:rsidRPr="00E8183E">
        <w:rPr>
          <w:lang w:val="en-US"/>
        </w:rPr>
        <w:t xml:space="preserve">: </w:t>
      </w:r>
      <w:r w:rsidR="00304D94" w:rsidRPr="00E8183E">
        <w:t xml:space="preserve">(1) Quy trình giới thiệu nhân sự tái cử cấp ủy, ban thường vụ, phó bí </w:t>
      </w:r>
      <w:proofErr w:type="gramStart"/>
      <w:r w:rsidR="00304D94" w:rsidRPr="00E8183E">
        <w:t>thư</w:t>
      </w:r>
      <w:proofErr w:type="gramEnd"/>
      <w:r w:rsidR="00304D94" w:rsidRPr="00E8183E">
        <w:t xml:space="preserve">, bí thư cấp ủy; (2) Quy trình giới thiệu nhân sự lần đầu tham gia cấp ủy, ban thường vụ, phó bí thư, bí thư cấp ủy </w:t>
      </w:r>
      <w:r w:rsidR="00304D94" w:rsidRPr="00E8183E">
        <w:rPr>
          <w:b/>
          <w:i/>
        </w:rPr>
        <w:t xml:space="preserve">(Phụ lục </w:t>
      </w:r>
      <w:r w:rsidR="009D3757" w:rsidRPr="00E8183E">
        <w:rPr>
          <w:b/>
          <w:i/>
          <w:lang w:val="en-US"/>
        </w:rPr>
        <w:t>4)</w:t>
      </w:r>
      <w:r w:rsidR="00304D94" w:rsidRPr="00E8183E">
        <w:rPr>
          <w:b/>
          <w:i/>
        </w:rPr>
        <w:t>.</w:t>
      </w:r>
    </w:p>
    <w:p w14:paraId="264D1BAF" w14:textId="44B7E00C" w:rsidR="00790A6A" w:rsidRPr="00E8183E" w:rsidRDefault="00790A6A" w:rsidP="0025446D">
      <w:pPr>
        <w:spacing w:before="120" w:after="120" w:line="360" w:lineRule="exact"/>
        <w:ind w:firstLine="567"/>
        <w:jc w:val="both"/>
        <w:rPr>
          <w:lang w:val="en-US"/>
        </w:rPr>
      </w:pPr>
      <w:r w:rsidRPr="00E8183E">
        <w:rPr>
          <w:i/>
          <w:iCs/>
        </w:rPr>
        <w:t xml:space="preserve">Quy trình nhân sự ủy ban kiểm tra </w:t>
      </w:r>
      <w:r w:rsidR="00A90616" w:rsidRPr="00E8183E">
        <w:rPr>
          <w:i/>
          <w:iCs/>
          <w:lang w:val="en-US"/>
        </w:rPr>
        <w:t>đảng</w:t>
      </w:r>
      <w:r w:rsidRPr="00E8183E">
        <w:rPr>
          <w:i/>
          <w:iCs/>
        </w:rPr>
        <w:t xml:space="preserve"> ủy</w:t>
      </w:r>
      <w:r w:rsidR="00A90616" w:rsidRPr="00E8183E">
        <w:rPr>
          <w:i/>
          <w:iCs/>
          <w:lang w:val="en-US"/>
        </w:rPr>
        <w:t xml:space="preserve"> cơ sở</w:t>
      </w:r>
      <w:r w:rsidRPr="00E8183E">
        <w:rPr>
          <w:i/>
          <w:iCs/>
        </w:rPr>
        <w:t>:</w:t>
      </w:r>
      <w:r w:rsidRPr="00E8183E">
        <w:t xml:space="preserve"> </w:t>
      </w:r>
      <w:r w:rsidR="00A90616" w:rsidRPr="00E8183E">
        <w:rPr>
          <w:iCs/>
          <w:lang w:val="en-US"/>
        </w:rPr>
        <w:t xml:space="preserve">có hướng dẫn </w:t>
      </w:r>
      <w:r w:rsidR="00EE02C8" w:rsidRPr="00E8183E">
        <w:rPr>
          <w:iCs/>
          <w:lang w:val="en-US"/>
        </w:rPr>
        <w:t>riêng</w:t>
      </w:r>
      <w:r w:rsidR="00A90616" w:rsidRPr="00E8183E">
        <w:rPr>
          <w:iCs/>
          <w:lang w:val="en-US"/>
        </w:rPr>
        <w:t xml:space="preserve"> </w:t>
      </w:r>
      <w:r w:rsidR="00EE02C8" w:rsidRPr="00E8183E">
        <w:rPr>
          <w:iCs/>
          <w:lang w:val="en-US"/>
        </w:rPr>
        <w:t>(</w:t>
      </w:r>
      <w:r w:rsidR="00A90616" w:rsidRPr="00E8183E">
        <w:rPr>
          <w:iCs/>
          <w:lang w:val="en-US"/>
        </w:rPr>
        <w:t>sau</w:t>
      </w:r>
      <w:r w:rsidR="00EE02C8" w:rsidRPr="00E8183E">
        <w:rPr>
          <w:iCs/>
          <w:lang w:val="en-US"/>
        </w:rPr>
        <w:t xml:space="preserve"> khi </w:t>
      </w:r>
      <w:r w:rsidR="00EE02C8" w:rsidRPr="00E8183E">
        <w:t xml:space="preserve">Ủy ban Kiểm tra Thành ủy </w:t>
      </w:r>
      <w:r w:rsidR="00EE02C8" w:rsidRPr="00E8183E">
        <w:rPr>
          <w:lang w:val="en-US"/>
        </w:rPr>
        <w:t>hướng dẫn).</w:t>
      </w:r>
    </w:p>
    <w:p w14:paraId="772BC8A3" w14:textId="77777777" w:rsidR="003E1CCB" w:rsidRPr="00E8183E" w:rsidRDefault="003E1CCB" w:rsidP="0025446D">
      <w:pPr>
        <w:pStyle w:val="NormalWeb"/>
        <w:spacing w:before="120" w:beforeAutospacing="0" w:after="120" w:afterAutospacing="0" w:line="360" w:lineRule="exact"/>
        <w:ind w:firstLine="567"/>
        <w:jc w:val="both"/>
        <w:rPr>
          <w:b/>
          <w:bCs/>
          <w:i/>
          <w:iCs/>
          <w:sz w:val="28"/>
          <w:szCs w:val="28"/>
        </w:rPr>
      </w:pPr>
      <w:r w:rsidRPr="00E8183E">
        <w:rPr>
          <w:b/>
          <w:bCs/>
          <w:i/>
          <w:iCs/>
          <w:sz w:val="28"/>
          <w:szCs w:val="28"/>
        </w:rPr>
        <w:lastRenderedPageBreak/>
        <w:t>- Việc kiện toàn cấp ủy sau đại hội đối với những nơi đại hội 3 nội dung, chưa bầu cấp ủy khóa mới:</w:t>
      </w:r>
    </w:p>
    <w:p w14:paraId="65BCFAAA" w14:textId="77777777" w:rsidR="003E1CCB" w:rsidRPr="00E8183E" w:rsidRDefault="003E1CCB" w:rsidP="0025446D">
      <w:pPr>
        <w:pStyle w:val="NormalWeb"/>
        <w:spacing w:before="120" w:beforeAutospacing="0" w:after="120" w:afterAutospacing="0" w:line="360" w:lineRule="exact"/>
        <w:ind w:firstLine="567"/>
        <w:jc w:val="both"/>
        <w:rPr>
          <w:sz w:val="28"/>
          <w:szCs w:val="28"/>
        </w:rPr>
      </w:pPr>
      <w:r w:rsidRPr="00E8183E">
        <w:rPr>
          <w:sz w:val="28"/>
          <w:szCs w:val="28"/>
        </w:rPr>
        <w:t>Cấp ủy đương nhiệm chỉ đạo, thực hiện quy trình nhân sự theo Quy định số 80-QĐ/TW ngày 18 tháng 8 năm 2022 của Bộ Chính trị</w:t>
      </w:r>
      <w:r w:rsidR="0036761A" w:rsidRPr="00E8183E">
        <w:rPr>
          <w:sz w:val="28"/>
          <w:szCs w:val="28"/>
        </w:rPr>
        <w:t>,</w:t>
      </w:r>
      <w:r w:rsidRPr="00E8183E">
        <w:rPr>
          <w:sz w:val="28"/>
          <w:szCs w:val="28"/>
        </w:rPr>
        <w:t xml:space="preserve"> Quy định số 1761-QĐ/TU ngày 16 tháng 01 năm 2024 của Ban Thường vụ Thành ủy về phân cấp quản lý cán bộ và bổ nhiệm, giới thiệu cán bộ ứng cử</w:t>
      </w:r>
      <w:r w:rsidR="0036761A" w:rsidRPr="00E8183E">
        <w:rPr>
          <w:sz w:val="28"/>
          <w:szCs w:val="28"/>
        </w:rPr>
        <w:t xml:space="preserve"> và hướng dẫn của Ban Thường vụ Đảng ủy Khối;</w:t>
      </w:r>
      <w:r w:rsidRPr="00E8183E">
        <w:rPr>
          <w:sz w:val="28"/>
          <w:szCs w:val="28"/>
        </w:rPr>
        <w:t xml:space="preserve"> đề nghị cấp ủy cấp trên trực tiếp xem xét, chỉ định, giới thiệu nhân sự tham gia ban chấp hành, ban thường vụ, ủy ban kiểm tra và các chức danh lãnh đạo cấp ủy khóa mới theo thẩm quyền.</w:t>
      </w:r>
    </w:p>
    <w:p w14:paraId="1DE949DD" w14:textId="77777777" w:rsidR="004F6271" w:rsidRPr="00E8183E" w:rsidRDefault="000E5DA3" w:rsidP="0025446D">
      <w:pPr>
        <w:spacing w:before="120" w:after="120" w:line="360" w:lineRule="exact"/>
        <w:ind w:firstLine="567"/>
        <w:jc w:val="both"/>
        <w:rPr>
          <w:b/>
        </w:rPr>
      </w:pPr>
      <w:r w:rsidRPr="00E8183E">
        <w:rPr>
          <w:b/>
          <w:lang w:val="en-US"/>
        </w:rPr>
        <w:t>4</w:t>
      </w:r>
      <w:r w:rsidR="004F6271" w:rsidRPr="00E8183E">
        <w:rPr>
          <w:b/>
        </w:rPr>
        <w:t xml:space="preserve">. </w:t>
      </w:r>
      <w:r w:rsidRPr="00E8183E">
        <w:rPr>
          <w:b/>
          <w:lang w:val="en-US"/>
        </w:rPr>
        <w:t>Về</w:t>
      </w:r>
      <w:r w:rsidR="004F6271" w:rsidRPr="00E8183E">
        <w:rPr>
          <w:b/>
        </w:rPr>
        <w:t xml:space="preserve"> bầu cử trong đại hội</w:t>
      </w:r>
    </w:p>
    <w:p w14:paraId="19C371AA" w14:textId="067ABCFE" w:rsidR="00BF5D55" w:rsidRPr="00E8183E" w:rsidRDefault="00434ABB" w:rsidP="0025446D">
      <w:pPr>
        <w:spacing w:before="120" w:after="120" w:line="360" w:lineRule="exact"/>
        <w:ind w:firstLine="567"/>
        <w:jc w:val="both"/>
        <w:rPr>
          <w:lang w:val="en-US"/>
        </w:rPr>
      </w:pPr>
      <w:r w:rsidRPr="00E8183E">
        <w:rPr>
          <w:lang w:val="en-US"/>
        </w:rPr>
        <w:t xml:space="preserve">- </w:t>
      </w:r>
      <w:r w:rsidR="004F6271" w:rsidRPr="00E8183E">
        <w:t xml:space="preserve">Việc bầu cử ban chấp hành, ban thường vụ, bí thư, phó bí thư, ủy ban kiểm tra và chủ nhiệm ủy ban kiểm tra cấp ủy các cấp thực hiện </w:t>
      </w:r>
      <w:r w:rsidR="00BF5D55" w:rsidRPr="00E8183E">
        <w:t>theo Quy chế bầu cử trong Đảng</w:t>
      </w:r>
      <w:r w:rsidR="00431583" w:rsidRPr="00E8183E">
        <w:rPr>
          <w:lang w:val="en-US"/>
        </w:rPr>
        <w:t xml:space="preserve"> được ban hành theo Quyết định số 190-QĐ/TW ngày 10 tháng 10 năm 2024 của Ban Chấp hành Trung ương</w:t>
      </w:r>
      <w:r w:rsidR="002A7055" w:rsidRPr="00E8183E">
        <w:rPr>
          <w:lang w:val="en-US"/>
        </w:rPr>
        <w:t xml:space="preserve"> </w:t>
      </w:r>
      <w:r w:rsidR="002A7055" w:rsidRPr="00E8183E">
        <w:t>và các văn bản hiện hành liên quan</w:t>
      </w:r>
      <w:r w:rsidR="00BF5D55" w:rsidRPr="00E8183E">
        <w:t>.</w:t>
      </w:r>
    </w:p>
    <w:p w14:paraId="79EC3A15" w14:textId="77777777" w:rsidR="001B3A3C" w:rsidRPr="00E8183E" w:rsidRDefault="001B3A3C" w:rsidP="0025446D">
      <w:pPr>
        <w:pStyle w:val="NormalWeb"/>
        <w:spacing w:before="120" w:beforeAutospacing="0" w:after="120" w:afterAutospacing="0" w:line="360" w:lineRule="exact"/>
        <w:ind w:firstLine="567"/>
        <w:jc w:val="both"/>
        <w:rPr>
          <w:sz w:val="28"/>
          <w:szCs w:val="28"/>
        </w:rPr>
      </w:pPr>
      <w:r w:rsidRPr="00E8183E">
        <w:rPr>
          <w:sz w:val="28"/>
          <w:szCs w:val="28"/>
        </w:rPr>
        <w:t>- Trường hợp nhân sự dự kiến bầu làm bí thư, phó bí thư cấp ủy trong đề án nhân sự đã được cấp có thẩm quyền xem xét, thông qua không trúng cử cấp ủy hoặc ban thường vụ cấp ủy khóa mới; thì cấp ủy, ban thường vụ cấp ủy khóa mới tạm dừng việc bầu cử và phải kịp thời báo cáo xin ý kiến chỉ đạo của ban thường vụ cấp ủy cấp trên trực tiếp</w:t>
      </w:r>
      <w:r w:rsidRPr="00E8183E">
        <w:rPr>
          <w:i/>
          <w:iCs/>
          <w:sz w:val="28"/>
          <w:szCs w:val="28"/>
        </w:rPr>
        <w:t>;</w:t>
      </w:r>
      <w:r w:rsidRPr="00E8183E">
        <w:rPr>
          <w:sz w:val="28"/>
          <w:szCs w:val="28"/>
        </w:rPr>
        <w:t xml:space="preserve"> sau khi có ý kiến chỉ đạo mới tiếp tục chuẩn bị và triển khai phương án bầu cử nhân sự theo quy định.</w:t>
      </w:r>
    </w:p>
    <w:p w14:paraId="767D21B9" w14:textId="77777777" w:rsidR="001B3A3C" w:rsidRPr="00E8183E" w:rsidRDefault="001B3A3C" w:rsidP="0025446D">
      <w:pPr>
        <w:pStyle w:val="NormalWeb"/>
        <w:spacing w:before="120" w:beforeAutospacing="0" w:after="120" w:afterAutospacing="0" w:line="360" w:lineRule="exact"/>
        <w:ind w:firstLine="567"/>
        <w:jc w:val="both"/>
        <w:rPr>
          <w:sz w:val="28"/>
          <w:szCs w:val="28"/>
        </w:rPr>
      </w:pPr>
      <w:r w:rsidRPr="00E8183E">
        <w:rPr>
          <w:sz w:val="28"/>
          <w:szCs w:val="28"/>
        </w:rPr>
        <w:t xml:space="preserve">- Trường hợp nhân sự được dự kiến giới thiệu để bầu giữ chức chủ nhiệm ủy ban kiểm tra không trúng cử vào cấp ủy, ban thường vụ hoặc ủy ban kiểm tra cấp ủy, thì ban thường vụ cấp ủy khoá mới báo cáo, xin ý kiến chỉ đạo của </w:t>
      </w:r>
      <w:r w:rsidR="00351D52" w:rsidRPr="00E8183E">
        <w:rPr>
          <w:sz w:val="28"/>
          <w:szCs w:val="28"/>
        </w:rPr>
        <w:t>Ban Thường vụ Đảng ủy Khối</w:t>
      </w:r>
      <w:r w:rsidRPr="00E8183E">
        <w:rPr>
          <w:sz w:val="28"/>
          <w:szCs w:val="28"/>
        </w:rPr>
        <w:t>; sau khi có ý kiến chỉ đạo mới tiếp tục chuẩn bị và triển khai phương án bầu cử nhân sự theo quy định.</w:t>
      </w:r>
    </w:p>
    <w:p w14:paraId="3983BE34" w14:textId="77777777" w:rsidR="00C629D1" w:rsidRPr="00E8183E" w:rsidRDefault="00434ABB" w:rsidP="0025446D">
      <w:pPr>
        <w:spacing w:before="120" w:after="120" w:line="360" w:lineRule="exact"/>
        <w:ind w:firstLine="567"/>
        <w:jc w:val="both"/>
        <w:rPr>
          <w:i/>
          <w:spacing w:val="-2"/>
        </w:rPr>
      </w:pPr>
      <w:r w:rsidRPr="00E8183E">
        <w:rPr>
          <w:rStyle w:val="Bodytext5NotItalic"/>
          <w:i w:val="0"/>
          <w:color w:val="auto"/>
          <w:spacing w:val="-2"/>
          <w:lang w:val="en-US"/>
        </w:rPr>
        <w:t xml:space="preserve">- </w:t>
      </w:r>
      <w:r w:rsidR="00E91716" w:rsidRPr="00E8183E">
        <w:rPr>
          <w:rStyle w:val="Bodytext5NotItalic"/>
          <w:i w:val="0"/>
          <w:color w:val="auto"/>
          <w:spacing w:val="-2"/>
        </w:rPr>
        <w:t xml:space="preserve">Thực hiện thí điểm bầu bí thư cấp </w:t>
      </w:r>
      <w:r w:rsidR="0040776E" w:rsidRPr="00E8183E">
        <w:rPr>
          <w:rStyle w:val="Bodytext5NotItalic"/>
          <w:i w:val="0"/>
          <w:color w:val="auto"/>
          <w:spacing w:val="-2"/>
          <w:lang w:val="en-US"/>
        </w:rPr>
        <w:t>ủy</w:t>
      </w:r>
      <w:r w:rsidR="00E91716" w:rsidRPr="00E8183E">
        <w:rPr>
          <w:rStyle w:val="Bodytext5NotItalic"/>
          <w:i w:val="0"/>
          <w:color w:val="auto"/>
          <w:spacing w:val="-2"/>
        </w:rPr>
        <w:t xml:space="preserve"> tại đại hội đối với cấp cơ sở </w:t>
      </w:r>
      <w:r w:rsidR="00FB61E5" w:rsidRPr="00E8183E">
        <w:rPr>
          <w:iCs/>
          <w:spacing w:val="-2"/>
          <w:lang w:val="en-US"/>
        </w:rPr>
        <w:t>ở</w:t>
      </w:r>
      <w:r w:rsidR="00E91716" w:rsidRPr="00E8183E">
        <w:rPr>
          <w:rStyle w:val="Bodytext5NotItalic"/>
          <w:iCs w:val="0"/>
          <w:color w:val="auto"/>
          <w:spacing w:val="-2"/>
        </w:rPr>
        <w:t xml:space="preserve"> </w:t>
      </w:r>
      <w:r w:rsidR="00E91716" w:rsidRPr="00E8183E">
        <w:rPr>
          <w:rStyle w:val="Bodytext5NotItalic"/>
          <w:i w:val="0"/>
          <w:color w:val="auto"/>
          <w:spacing w:val="-2"/>
        </w:rPr>
        <w:t>những nơi có đủ điều kiện</w:t>
      </w:r>
      <w:r w:rsidR="00E91716" w:rsidRPr="00E8183E">
        <w:rPr>
          <w:rStyle w:val="Bodytext5NotItalic"/>
          <w:iCs w:val="0"/>
          <w:color w:val="auto"/>
          <w:spacing w:val="-2"/>
        </w:rPr>
        <w:t xml:space="preserve"> </w:t>
      </w:r>
      <w:r w:rsidR="00E91716" w:rsidRPr="00E8183E">
        <w:rPr>
          <w:iCs/>
          <w:spacing w:val="-2"/>
        </w:rPr>
        <w:t>(nội bộ đoàn kết, th</w:t>
      </w:r>
      <w:r w:rsidR="003C20E4" w:rsidRPr="00E8183E">
        <w:rPr>
          <w:iCs/>
          <w:spacing w:val="-2"/>
        </w:rPr>
        <w:t>ố</w:t>
      </w:r>
      <w:r w:rsidR="006E311B" w:rsidRPr="00E8183E">
        <w:rPr>
          <w:iCs/>
          <w:spacing w:val="-2"/>
        </w:rPr>
        <w:t xml:space="preserve">ng nhất; nhân sự </w:t>
      </w:r>
      <w:r w:rsidR="00433091" w:rsidRPr="00E8183E">
        <w:rPr>
          <w:spacing w:val="-2"/>
        </w:rPr>
        <w:t>dự kiến giới thiệu ứng cử chức danh bí thư cấp ủy phải là người tiêu biểu</w:t>
      </w:r>
      <w:r w:rsidR="00E6776A" w:rsidRPr="00E8183E">
        <w:rPr>
          <w:spacing w:val="-2"/>
          <w:lang w:val="en-US"/>
        </w:rPr>
        <w:t>,</w:t>
      </w:r>
      <w:r w:rsidR="00433091" w:rsidRPr="00E8183E">
        <w:rPr>
          <w:iCs/>
          <w:spacing w:val="-2"/>
        </w:rPr>
        <w:t xml:space="preserve"> </w:t>
      </w:r>
      <w:r w:rsidR="006E311B" w:rsidRPr="00E8183E">
        <w:rPr>
          <w:iCs/>
          <w:spacing w:val="-2"/>
        </w:rPr>
        <w:t>có phẩ</w:t>
      </w:r>
      <w:r w:rsidR="00E91716" w:rsidRPr="00E8183E">
        <w:rPr>
          <w:iCs/>
          <w:spacing w:val="-2"/>
        </w:rPr>
        <w:t>m chất, năng lực</w:t>
      </w:r>
      <w:r w:rsidR="00250D6A" w:rsidRPr="00E8183E">
        <w:rPr>
          <w:iCs/>
          <w:spacing w:val="-2"/>
        </w:rPr>
        <w:t>, uy tín, có khả năng đáp ứng tố</w:t>
      </w:r>
      <w:r w:rsidR="00E91716" w:rsidRPr="00E8183E">
        <w:rPr>
          <w:iCs/>
          <w:spacing w:val="-2"/>
        </w:rPr>
        <w:t xml:space="preserve">t yêu cầu, nhiệm vụ được giao; được </w:t>
      </w:r>
      <w:r w:rsidR="00AD0D37" w:rsidRPr="00E8183E">
        <w:rPr>
          <w:iCs/>
          <w:spacing w:val="-2"/>
        </w:rPr>
        <w:t xml:space="preserve">Ban </w:t>
      </w:r>
      <w:r w:rsidR="004373CD" w:rsidRPr="00E8183E">
        <w:rPr>
          <w:iCs/>
          <w:spacing w:val="-2"/>
        </w:rPr>
        <w:t xml:space="preserve">Thường </w:t>
      </w:r>
      <w:r w:rsidR="00E91716" w:rsidRPr="00E8183E">
        <w:rPr>
          <w:iCs/>
          <w:spacing w:val="-2"/>
        </w:rPr>
        <w:t xml:space="preserve">vụ </w:t>
      </w:r>
      <w:r w:rsidR="004373CD" w:rsidRPr="00E8183E">
        <w:rPr>
          <w:iCs/>
          <w:spacing w:val="-2"/>
          <w:lang w:val="en-US"/>
        </w:rPr>
        <w:t>Thành ủy</w:t>
      </w:r>
      <w:r w:rsidR="00FB301F" w:rsidRPr="00E8183E">
        <w:rPr>
          <w:iCs/>
          <w:spacing w:val="-2"/>
        </w:rPr>
        <w:t xml:space="preserve"> đồng ý</w:t>
      </w:r>
      <w:r w:rsidR="00E91716" w:rsidRPr="00E8183E">
        <w:rPr>
          <w:iCs/>
          <w:spacing w:val="-2"/>
        </w:rPr>
        <w:t>).</w:t>
      </w:r>
    </w:p>
    <w:p w14:paraId="0E249E72" w14:textId="77777777" w:rsidR="00150EA6" w:rsidRPr="00E8183E" w:rsidRDefault="00150EA6" w:rsidP="0025446D">
      <w:pPr>
        <w:spacing w:before="120" w:after="120" w:line="360" w:lineRule="exact"/>
        <w:ind w:firstLine="567"/>
        <w:jc w:val="both"/>
        <w:rPr>
          <w:spacing w:val="-2"/>
          <w:lang w:val="en-US"/>
        </w:rPr>
      </w:pPr>
      <w:r w:rsidRPr="00E8183E">
        <w:rPr>
          <w:spacing w:val="-2"/>
        </w:rPr>
        <w:t xml:space="preserve">Đối với những nơi đại hội trực tiếp bầu bí thư cấp </w:t>
      </w:r>
      <w:r w:rsidR="00460986" w:rsidRPr="00E8183E">
        <w:rPr>
          <w:spacing w:val="-2"/>
          <w:lang w:val="en-US"/>
        </w:rPr>
        <w:t>ủy</w:t>
      </w:r>
      <w:r w:rsidRPr="00E8183E">
        <w:rPr>
          <w:spacing w:val="-2"/>
        </w:rPr>
        <w:t xml:space="preserve">, thì đại hội phải thực hiện việc lấy phiếu giới thiệu nhân sự bí thư cấp </w:t>
      </w:r>
      <w:r w:rsidR="0040776E" w:rsidRPr="00E8183E">
        <w:rPr>
          <w:spacing w:val="-2"/>
          <w:lang w:val="en-US"/>
        </w:rPr>
        <w:t>ủy</w:t>
      </w:r>
      <w:r w:rsidRPr="00E8183E">
        <w:rPr>
          <w:spacing w:val="-2"/>
        </w:rPr>
        <w:t xml:space="preserve"> trong số các đồng chí vừa trúng cử vào cấp </w:t>
      </w:r>
      <w:r w:rsidR="00460986" w:rsidRPr="00E8183E">
        <w:rPr>
          <w:spacing w:val="-2"/>
          <w:lang w:val="en-US"/>
        </w:rPr>
        <w:t>ủy</w:t>
      </w:r>
      <w:r w:rsidRPr="00E8183E">
        <w:rPr>
          <w:spacing w:val="-2"/>
        </w:rPr>
        <w:t xml:space="preserve"> khoá mới. Trường hợp đại hội giới thiệu nhân sự khác với phương án nhân sự đã được </w:t>
      </w:r>
      <w:r w:rsidR="00CA238F" w:rsidRPr="00E8183E">
        <w:rPr>
          <w:spacing w:val="-2"/>
        </w:rPr>
        <w:t xml:space="preserve">Ban Thường vụ Đảng ủy Khối </w:t>
      </w:r>
      <w:r w:rsidRPr="00E8183E">
        <w:rPr>
          <w:spacing w:val="-2"/>
        </w:rPr>
        <w:t xml:space="preserve">phê duyệt, thì không tiến hành bầu cử và phải báo cáo </w:t>
      </w:r>
      <w:r w:rsidR="00CA238F" w:rsidRPr="00E8183E">
        <w:rPr>
          <w:spacing w:val="-2"/>
        </w:rPr>
        <w:t>Ban Thường vụ Đảng ủy Khối</w:t>
      </w:r>
      <w:r w:rsidR="00CA238F" w:rsidRPr="00E8183E">
        <w:rPr>
          <w:spacing w:val="-2"/>
          <w:lang w:val="en-US"/>
        </w:rPr>
        <w:t xml:space="preserve"> </w:t>
      </w:r>
      <w:r w:rsidRPr="00E8183E">
        <w:rPr>
          <w:spacing w:val="-2"/>
        </w:rPr>
        <w:t>cho ý kiến chỉ đạo.</w:t>
      </w:r>
    </w:p>
    <w:p w14:paraId="2DDF2ED1" w14:textId="77777777" w:rsidR="00994291" w:rsidRPr="00E8183E" w:rsidRDefault="000E5DA3" w:rsidP="0025446D">
      <w:pPr>
        <w:spacing w:before="120" w:after="120" w:line="360" w:lineRule="exact"/>
        <w:ind w:firstLine="567"/>
        <w:jc w:val="both"/>
        <w:rPr>
          <w:b/>
        </w:rPr>
      </w:pPr>
      <w:r w:rsidRPr="00E8183E">
        <w:rPr>
          <w:b/>
          <w:lang w:val="en-US"/>
        </w:rPr>
        <w:t>5</w:t>
      </w:r>
      <w:r w:rsidR="00994291" w:rsidRPr="00E8183E">
        <w:rPr>
          <w:b/>
        </w:rPr>
        <w:t>. Cơ cấu, số lượng đại biểu và việc bầu đại biểu dự đại hội cấp trên</w:t>
      </w:r>
    </w:p>
    <w:p w14:paraId="6613D2A1" w14:textId="77777777" w:rsidR="00994291" w:rsidRPr="00E8183E" w:rsidRDefault="00994291" w:rsidP="0025446D">
      <w:pPr>
        <w:spacing w:before="120" w:after="120" w:line="360" w:lineRule="exact"/>
        <w:ind w:firstLine="567"/>
        <w:jc w:val="both"/>
      </w:pPr>
      <w:r w:rsidRPr="00E8183E">
        <w:t>- Đảng bộ cơ sở có dưới 200 đảng viên</w:t>
      </w:r>
      <w:r w:rsidR="00BF78F3" w:rsidRPr="00E8183E">
        <w:rPr>
          <w:lang w:val="en-US"/>
        </w:rPr>
        <w:t>:</w:t>
      </w:r>
      <w:r w:rsidRPr="00E8183E">
        <w:t xml:space="preserve"> tiến hành đại hội đảng viên. Trường hợp đảng bộ có khó khăn về điều kiện tổ chức đại hội đảng viên, nếu được </w:t>
      </w:r>
      <w:r w:rsidR="005C13C1" w:rsidRPr="00E8183E">
        <w:t xml:space="preserve">Ban </w:t>
      </w:r>
      <w:r w:rsidR="005C13C1" w:rsidRPr="00E8183E">
        <w:lastRenderedPageBreak/>
        <w:t xml:space="preserve">Thường vụ Đảng ủy Khối </w:t>
      </w:r>
      <w:r w:rsidRPr="00E8183E">
        <w:t>đồng ý thì tổ chức đại hội đại biểu. Số lượng đại biểu do cấp ủy triệu tập đại hội quyết định nhưng không quá 80 đại biểu.</w:t>
      </w:r>
    </w:p>
    <w:p w14:paraId="21844800" w14:textId="77777777" w:rsidR="00BF78F3" w:rsidRPr="00E8183E" w:rsidRDefault="00994291" w:rsidP="0025446D">
      <w:pPr>
        <w:spacing w:before="120" w:after="120" w:line="360" w:lineRule="exact"/>
        <w:ind w:firstLine="567"/>
        <w:jc w:val="both"/>
        <w:rPr>
          <w:lang w:val="en-US"/>
        </w:rPr>
      </w:pPr>
      <w:r w:rsidRPr="00E8183E">
        <w:t>- Đảng bộ cơ sở có từ 200 đảng viê</w:t>
      </w:r>
      <w:r w:rsidR="00C86B55" w:rsidRPr="00E8183E">
        <w:t xml:space="preserve">n </w:t>
      </w:r>
      <w:r w:rsidR="00C86B55" w:rsidRPr="00E8183E">
        <w:rPr>
          <w:lang w:val="en-US"/>
        </w:rPr>
        <w:t xml:space="preserve">đến dưới </w:t>
      </w:r>
      <w:r w:rsidR="00C86B55" w:rsidRPr="00E8183E">
        <w:t>700 đảng viên</w:t>
      </w:r>
      <w:r w:rsidR="00BF78F3" w:rsidRPr="00E8183E">
        <w:rPr>
          <w:lang w:val="en-US"/>
        </w:rPr>
        <w:t xml:space="preserve">: </w:t>
      </w:r>
      <w:r w:rsidRPr="00E8183E">
        <w:t>tiến hành đại hội đại biểu, số lượng đại biểu có từ 80 đến 100 đại biểu</w:t>
      </w:r>
      <w:r w:rsidR="00BF78F3" w:rsidRPr="00E8183E">
        <w:rPr>
          <w:lang w:val="en-US"/>
        </w:rPr>
        <w:t>.</w:t>
      </w:r>
    </w:p>
    <w:p w14:paraId="6ACAF5D9" w14:textId="77777777" w:rsidR="00994291" w:rsidRPr="00E8183E" w:rsidRDefault="00BF78F3" w:rsidP="0025446D">
      <w:pPr>
        <w:spacing w:before="120" w:after="120" w:line="360" w:lineRule="exact"/>
        <w:ind w:firstLine="567"/>
        <w:jc w:val="both"/>
        <w:rPr>
          <w:lang w:val="en-US"/>
        </w:rPr>
      </w:pPr>
      <w:r w:rsidRPr="00E8183E">
        <w:rPr>
          <w:lang w:val="en-US"/>
        </w:rPr>
        <w:t>- Đ</w:t>
      </w:r>
      <w:r w:rsidR="00994291" w:rsidRPr="00E8183E">
        <w:t>ảng bộ có từ 700 đảng viên trở lên</w:t>
      </w:r>
      <w:r w:rsidRPr="00E8183E">
        <w:rPr>
          <w:lang w:val="en-US"/>
        </w:rPr>
        <w:t xml:space="preserve">: </w:t>
      </w:r>
      <w:r w:rsidRPr="00E8183E">
        <w:t>tiến hành đại hội đại biểu</w:t>
      </w:r>
      <w:r w:rsidR="00994291" w:rsidRPr="00E8183E">
        <w:t xml:space="preserve">, </w:t>
      </w:r>
      <w:r w:rsidR="0051634C" w:rsidRPr="00E8183E">
        <w:t>số lượng đại biểu không quá 150</w:t>
      </w:r>
      <w:r w:rsidR="0051634C" w:rsidRPr="00E8183E">
        <w:rPr>
          <w:lang w:val="en-US"/>
        </w:rPr>
        <w:t>; t</w:t>
      </w:r>
      <w:r w:rsidR="0051634C" w:rsidRPr="00E8183E">
        <w:t>rường hợp đặc biệt, không quá 200 đại biểu</w:t>
      </w:r>
      <w:r w:rsidR="0051634C" w:rsidRPr="00E8183E">
        <w:rPr>
          <w:lang w:val="en-US"/>
        </w:rPr>
        <w:t>.</w:t>
      </w:r>
    </w:p>
    <w:p w14:paraId="07467B79" w14:textId="77777777" w:rsidR="00F53AB0" w:rsidRPr="00E8183E" w:rsidRDefault="009E7748" w:rsidP="0025446D">
      <w:pPr>
        <w:spacing w:before="120" w:after="120" w:line="360" w:lineRule="exact"/>
        <w:ind w:firstLine="567"/>
        <w:jc w:val="both"/>
        <w:rPr>
          <w:spacing w:val="-3"/>
          <w:lang w:val="en-US"/>
        </w:rPr>
      </w:pPr>
      <w:r w:rsidRPr="00E8183E">
        <w:rPr>
          <w:spacing w:val="-3"/>
          <w:lang w:val="en-US"/>
        </w:rPr>
        <w:t xml:space="preserve">- </w:t>
      </w:r>
      <w:r w:rsidR="00F53AB0" w:rsidRPr="00E8183E">
        <w:rPr>
          <w:spacing w:val="-3"/>
        </w:rPr>
        <w:t>Cơ cấu đại biểu cơ bản thực hiện như nhiệm kỳ 2020 - 2025, theo hướng giữ ổn định số lượng, cơ cấu đại biểu và bảo đảm có đại biểu ở ngành, lĩnh v</w:t>
      </w:r>
      <w:r w:rsidR="00F53AB0" w:rsidRPr="00E8183E">
        <w:rPr>
          <w:spacing w:val="-3"/>
          <w:lang w:val="en-US"/>
        </w:rPr>
        <w:t>ự</w:t>
      </w:r>
      <w:r w:rsidR="00F53AB0" w:rsidRPr="00E8183E">
        <w:rPr>
          <w:spacing w:val="-3"/>
        </w:rPr>
        <w:t>c quan trọng (không tính đại biểu đương nhiên) để nâng cao chất lượng thảo luận tại đại hội</w:t>
      </w:r>
      <w:r w:rsidR="00F53AB0" w:rsidRPr="00E8183E">
        <w:rPr>
          <w:spacing w:val="-3"/>
          <w:lang w:val="en-US"/>
        </w:rPr>
        <w:t xml:space="preserve">. </w:t>
      </w:r>
    </w:p>
    <w:p w14:paraId="35FB8B54" w14:textId="77777777" w:rsidR="009C1A37" w:rsidRPr="00E8183E" w:rsidRDefault="009C1A37" w:rsidP="0025446D">
      <w:pPr>
        <w:spacing w:before="120" w:after="120" w:line="360" w:lineRule="exact"/>
        <w:ind w:firstLine="567"/>
        <w:jc w:val="both"/>
      </w:pPr>
      <w:r w:rsidRPr="00E8183E">
        <w:t>- Việc bầu đoàn đại biểu dự đại hội đảng bộ cấp trên phải căn cứ vào Điều lệ Đảng, Quy chế bầu cử trong Đảng và hướng dẫn của cấp ủy cấp trên trực tiếp về số lượng, cơ cấu đại biểu đại hội đảng bộ các cấp.</w:t>
      </w:r>
    </w:p>
    <w:p w14:paraId="0E1CDC1A" w14:textId="77777777" w:rsidR="009E7748" w:rsidRPr="00E8183E" w:rsidRDefault="00E92D72" w:rsidP="0025446D">
      <w:pPr>
        <w:spacing w:before="120" w:after="120" w:line="360" w:lineRule="exact"/>
        <w:ind w:firstLine="567"/>
        <w:jc w:val="both"/>
      </w:pPr>
      <w:r w:rsidRPr="00E8183E">
        <w:rPr>
          <w:lang w:val="en-US"/>
        </w:rPr>
        <w:t xml:space="preserve">+ </w:t>
      </w:r>
      <w:r w:rsidR="009E7748" w:rsidRPr="00E8183E">
        <w:t>Đảng ủy cơ sở căn cứ vào số lượng đảng viên và vị trí quan trọng của các chi bộ trực thuộc có kế hoạch phân bổ đại biểu tham dự đại hội đảng bộ cơ sở.</w:t>
      </w:r>
      <w:r w:rsidRPr="00E8183E">
        <w:rPr>
          <w:lang w:val="en-US"/>
        </w:rPr>
        <w:t xml:space="preserve"> </w:t>
      </w:r>
      <w:r w:rsidR="009E7748" w:rsidRPr="00E8183E">
        <w:t>Căn cứ số lượng phân bổ đại biểu của đảng ủy cơ sở, đại hội chi bộ trực thuộc tiến hành bầu đại biểu dự đại hội đại biểu đảng bộ cơ sở mình.</w:t>
      </w:r>
    </w:p>
    <w:p w14:paraId="043488F9" w14:textId="77777777" w:rsidR="009E7748" w:rsidRPr="00E8183E" w:rsidRDefault="00E92D72" w:rsidP="0025446D">
      <w:pPr>
        <w:spacing w:before="120" w:after="120" w:line="360" w:lineRule="exact"/>
        <w:ind w:firstLine="567"/>
        <w:jc w:val="both"/>
      </w:pPr>
      <w:r w:rsidRPr="00E8183E">
        <w:rPr>
          <w:lang w:val="en-US"/>
        </w:rPr>
        <w:t xml:space="preserve">+ </w:t>
      </w:r>
      <w:r w:rsidR="009E7748" w:rsidRPr="00E8183E">
        <w:t xml:space="preserve">Căn cứ số lượng phân bổ đại biểu của </w:t>
      </w:r>
      <w:r w:rsidRPr="00E8183E">
        <w:rPr>
          <w:lang w:val="en-US"/>
        </w:rPr>
        <w:t xml:space="preserve">Ban Thường vụ </w:t>
      </w:r>
      <w:r w:rsidR="009E7748" w:rsidRPr="00E8183E">
        <w:t>Đảng ủy Khối, đại hội chi bộ, đảng bộ cơ sở tiến hành bầu đại biểu dự Đại hội đại biểu Đảng bộ Khối nhiệm kỳ 2025 - 2030.</w:t>
      </w:r>
    </w:p>
    <w:p w14:paraId="6E775C6C" w14:textId="77777777" w:rsidR="009E7748" w:rsidRPr="00E8183E" w:rsidRDefault="00E92D72" w:rsidP="0025446D">
      <w:pPr>
        <w:spacing w:before="120" w:after="120" w:line="360" w:lineRule="exact"/>
        <w:ind w:firstLine="567"/>
        <w:jc w:val="both"/>
        <w:rPr>
          <w:lang w:val="en-US"/>
        </w:rPr>
      </w:pPr>
      <w:r w:rsidRPr="00E8183E">
        <w:rPr>
          <w:lang w:val="en-US"/>
        </w:rPr>
        <w:t xml:space="preserve">- </w:t>
      </w:r>
      <w:r w:rsidR="009E7748" w:rsidRPr="00E8183E">
        <w:t xml:space="preserve">Đại hội bầu đại biểu chính thức </w:t>
      </w:r>
      <w:proofErr w:type="gramStart"/>
      <w:r w:rsidR="009E7748" w:rsidRPr="00E8183E">
        <w:t>theo</w:t>
      </w:r>
      <w:proofErr w:type="gramEnd"/>
      <w:r w:rsidR="009E7748" w:rsidRPr="00E8183E">
        <w:t xml:space="preserve"> số lượng được phân bổ và một số đại biểu dự khuyết để </w:t>
      </w:r>
      <w:r w:rsidR="005D3709" w:rsidRPr="00E8183E">
        <w:rPr>
          <w:lang w:val="en-US"/>
        </w:rPr>
        <w:t xml:space="preserve">thay thế </w:t>
      </w:r>
      <w:r w:rsidR="005D3709" w:rsidRPr="00E8183E">
        <w:t>đại biểu chính thức vắng mặt</w:t>
      </w:r>
      <w:r w:rsidR="0013352E" w:rsidRPr="00E8183E">
        <w:rPr>
          <w:lang w:val="en-US"/>
        </w:rPr>
        <w:t>;</w:t>
      </w:r>
      <w:r w:rsidR="005D3709" w:rsidRPr="00E8183E">
        <w:t xml:space="preserve"> </w:t>
      </w:r>
      <w:r w:rsidR="009E7748" w:rsidRPr="00E8183E">
        <w:t xml:space="preserve">số lượng đại biểu dự khuyết do đại hội quyết định. </w:t>
      </w:r>
    </w:p>
    <w:p w14:paraId="74217C43" w14:textId="77777777" w:rsidR="00994291" w:rsidRPr="00E8183E" w:rsidRDefault="000E5DA3" w:rsidP="0025446D">
      <w:pPr>
        <w:spacing w:before="120" w:after="120" w:line="360" w:lineRule="exact"/>
        <w:ind w:firstLine="567"/>
        <w:jc w:val="both"/>
        <w:rPr>
          <w:lang w:val="en-US"/>
        </w:rPr>
      </w:pPr>
      <w:r w:rsidRPr="00E8183E">
        <w:rPr>
          <w:b/>
          <w:lang w:val="en-US"/>
        </w:rPr>
        <w:t>6</w:t>
      </w:r>
      <w:r w:rsidR="00994291" w:rsidRPr="00E8183E">
        <w:rPr>
          <w:b/>
        </w:rPr>
        <w:t>. Thời gian tiến hành đại hội các cấp</w:t>
      </w:r>
      <w:r w:rsidR="00994291" w:rsidRPr="00E8183E">
        <w:t xml:space="preserve"> </w:t>
      </w:r>
    </w:p>
    <w:p w14:paraId="43A91F3C" w14:textId="0039B39C" w:rsidR="001D02BC" w:rsidRPr="00E8183E" w:rsidRDefault="002A35F3" w:rsidP="0025446D">
      <w:pPr>
        <w:spacing w:before="120" w:after="120" w:line="360" w:lineRule="exact"/>
        <w:ind w:firstLine="567"/>
        <w:jc w:val="both"/>
      </w:pPr>
      <w:r w:rsidRPr="00E8183E">
        <w:rPr>
          <w:i/>
          <w:iCs/>
        </w:rPr>
        <w:t xml:space="preserve">- Đại hội chi bộ trực thuộc </w:t>
      </w:r>
      <w:r w:rsidR="008B24C0" w:rsidRPr="00E8183E">
        <w:rPr>
          <w:i/>
          <w:iCs/>
          <w:lang w:val="en-US"/>
        </w:rPr>
        <w:t>và</w:t>
      </w:r>
      <w:r w:rsidRPr="00E8183E">
        <w:rPr>
          <w:i/>
          <w:iCs/>
        </w:rPr>
        <w:t xml:space="preserve"> đảng bộ bộ phận</w:t>
      </w:r>
      <w:r w:rsidR="00770E2A" w:rsidRPr="00E8183E">
        <w:rPr>
          <w:i/>
          <w:iCs/>
          <w:lang w:val="en-US"/>
        </w:rPr>
        <w:t>:</w:t>
      </w:r>
      <w:r w:rsidRPr="00E8183E">
        <w:t xml:space="preserve"> không quá </w:t>
      </w:r>
      <w:r w:rsidRPr="00E8183E">
        <w:rPr>
          <w:lang w:val="en-US"/>
        </w:rPr>
        <w:t>0</w:t>
      </w:r>
      <w:r w:rsidRPr="00E8183E">
        <w:t xml:space="preserve">1 ngày; </w:t>
      </w:r>
      <w:r w:rsidR="000E5DA3" w:rsidRPr="00E8183E">
        <w:rPr>
          <w:lang w:val="en-US"/>
        </w:rPr>
        <w:t xml:space="preserve">bắt đầu từ tháng 01/2025 và </w:t>
      </w:r>
      <w:r w:rsidRPr="00E8183E">
        <w:t xml:space="preserve">hoàn thành </w:t>
      </w:r>
      <w:r w:rsidR="000E5DA3" w:rsidRPr="00E8183E">
        <w:rPr>
          <w:lang w:val="en-US"/>
        </w:rPr>
        <w:t>trước ngày 3</w:t>
      </w:r>
      <w:r w:rsidR="00E55E19" w:rsidRPr="00E8183E">
        <w:rPr>
          <w:lang w:val="en-US"/>
        </w:rPr>
        <w:t>1</w:t>
      </w:r>
      <w:r w:rsidR="00270BCF" w:rsidRPr="00E8183E">
        <w:rPr>
          <w:lang w:val="en-US"/>
        </w:rPr>
        <w:t xml:space="preserve"> tháng </w:t>
      </w:r>
      <w:r w:rsidR="000E5DA3" w:rsidRPr="00E8183E">
        <w:rPr>
          <w:lang w:val="en-US"/>
        </w:rPr>
        <w:t>3</w:t>
      </w:r>
      <w:r w:rsidR="00270BCF" w:rsidRPr="00E8183E">
        <w:rPr>
          <w:lang w:val="en-US"/>
        </w:rPr>
        <w:t xml:space="preserve"> năm </w:t>
      </w:r>
      <w:r w:rsidR="000E5DA3" w:rsidRPr="00E8183E">
        <w:rPr>
          <w:lang w:val="en-US"/>
        </w:rPr>
        <w:t>2025</w:t>
      </w:r>
      <w:r w:rsidRPr="00E8183E">
        <w:t xml:space="preserve">. </w:t>
      </w:r>
    </w:p>
    <w:p w14:paraId="4A20153E" w14:textId="77777777" w:rsidR="002A35F3" w:rsidRPr="00E8183E" w:rsidRDefault="002A35F3" w:rsidP="0025446D">
      <w:pPr>
        <w:spacing w:before="120" w:after="120" w:line="360" w:lineRule="exact"/>
        <w:ind w:firstLine="567"/>
        <w:jc w:val="both"/>
      </w:pPr>
      <w:r w:rsidRPr="00E8183E">
        <w:t xml:space="preserve">Đại hội chi bộ trực thuộc, đảng bộ bộ phận phải tiến hành trước khi đại hội đảng bộ cơ sở. </w:t>
      </w:r>
    </w:p>
    <w:p w14:paraId="4BDBBA33" w14:textId="77777777" w:rsidR="00994291" w:rsidRPr="00E8183E" w:rsidRDefault="00994291" w:rsidP="0025446D">
      <w:pPr>
        <w:spacing w:before="120" w:after="120" w:line="360" w:lineRule="exact"/>
        <w:ind w:firstLine="567"/>
        <w:jc w:val="both"/>
      </w:pPr>
      <w:r w:rsidRPr="00E8183E">
        <w:rPr>
          <w:i/>
          <w:iCs/>
        </w:rPr>
        <w:t xml:space="preserve">- Đại hội </w:t>
      </w:r>
      <w:r w:rsidR="000E5DA3" w:rsidRPr="00E8183E">
        <w:rPr>
          <w:i/>
          <w:iCs/>
          <w:lang w:val="en-US"/>
        </w:rPr>
        <w:t>chi bộ cơ sở,</w:t>
      </w:r>
      <w:r w:rsidRPr="00E8183E">
        <w:rPr>
          <w:i/>
          <w:iCs/>
        </w:rPr>
        <w:t xml:space="preserve"> đảng bộ </w:t>
      </w:r>
      <w:r w:rsidR="00780993" w:rsidRPr="00E8183E">
        <w:rPr>
          <w:i/>
          <w:iCs/>
        </w:rPr>
        <w:t>cơ sở</w:t>
      </w:r>
      <w:r w:rsidR="00B841F4" w:rsidRPr="00E8183E">
        <w:rPr>
          <w:i/>
          <w:iCs/>
          <w:lang w:val="en-US"/>
        </w:rPr>
        <w:t>:</w:t>
      </w:r>
      <w:r w:rsidR="00780993" w:rsidRPr="00E8183E">
        <w:t xml:space="preserve"> không quá 02 ngày</w:t>
      </w:r>
      <w:r w:rsidRPr="00E8183E">
        <w:t xml:space="preserve">, </w:t>
      </w:r>
      <w:r w:rsidR="006F76FD" w:rsidRPr="00E8183E">
        <w:t>bắt đầu từ tháng 4</w:t>
      </w:r>
      <w:r w:rsidR="006F76FD" w:rsidRPr="00E8183E">
        <w:rPr>
          <w:lang w:val="en-US"/>
        </w:rPr>
        <w:t xml:space="preserve"> năm </w:t>
      </w:r>
      <w:r w:rsidR="006F76FD" w:rsidRPr="00E8183E">
        <w:t>2025</w:t>
      </w:r>
      <w:r w:rsidR="006F76FD" w:rsidRPr="00E8183E">
        <w:rPr>
          <w:lang w:val="en-US"/>
        </w:rPr>
        <w:t xml:space="preserve">, </w:t>
      </w:r>
      <w:r w:rsidRPr="00E8183E">
        <w:t>hoàn thành trước ngày 3</w:t>
      </w:r>
      <w:r w:rsidR="00803D2D" w:rsidRPr="00E8183E">
        <w:rPr>
          <w:lang w:val="en-US"/>
        </w:rPr>
        <w:t>0</w:t>
      </w:r>
      <w:r w:rsidR="00803D2D" w:rsidRPr="00E8183E">
        <w:t xml:space="preserve"> tháng </w:t>
      </w:r>
      <w:r w:rsidR="00803D2D" w:rsidRPr="00E8183E">
        <w:rPr>
          <w:lang w:val="en-US"/>
        </w:rPr>
        <w:t>6</w:t>
      </w:r>
      <w:r w:rsidRPr="00E8183E">
        <w:t xml:space="preserve"> năm 2025. </w:t>
      </w:r>
      <w:r w:rsidR="00E479CC" w:rsidRPr="00E8183E">
        <w:t xml:space="preserve">Thời gian họp trù bị được tính vào thời gian tiến hành đại hội, </w:t>
      </w:r>
      <w:r w:rsidRPr="00E8183E">
        <w:t xml:space="preserve">không quá 1/2 ngày. </w:t>
      </w:r>
    </w:p>
    <w:p w14:paraId="478305BA" w14:textId="7E4D7997" w:rsidR="00D8055A" w:rsidRPr="00E8183E" w:rsidRDefault="00994291" w:rsidP="0025446D">
      <w:pPr>
        <w:spacing w:before="120" w:after="120" w:line="360" w:lineRule="exact"/>
        <w:ind w:firstLine="567"/>
        <w:jc w:val="both"/>
        <w:rPr>
          <w:lang w:val="en-US"/>
        </w:rPr>
      </w:pPr>
      <w:r w:rsidRPr="00E8183E">
        <w:rPr>
          <w:i/>
          <w:iCs/>
        </w:rPr>
        <w:t xml:space="preserve">- </w:t>
      </w:r>
      <w:r w:rsidR="00DF7DEF" w:rsidRPr="00E8183E">
        <w:rPr>
          <w:i/>
          <w:iCs/>
          <w:lang w:val="en-US"/>
        </w:rPr>
        <w:t>Đảng bộ cơ sở</w:t>
      </w:r>
      <w:r w:rsidRPr="00E8183E">
        <w:rPr>
          <w:i/>
          <w:iCs/>
        </w:rPr>
        <w:t xml:space="preserve"> tổ chức đại hội điểm</w:t>
      </w:r>
      <w:r w:rsidR="00F801E8" w:rsidRPr="00E8183E">
        <w:rPr>
          <w:i/>
          <w:iCs/>
          <w:lang w:val="en-US"/>
        </w:rPr>
        <w:t>:</w:t>
      </w:r>
      <w:r w:rsidRPr="00E8183E">
        <w:t xml:space="preserve"> </w:t>
      </w:r>
      <w:r w:rsidR="004B6F24" w:rsidRPr="00E8183E">
        <w:rPr>
          <w:lang w:val="en-US"/>
        </w:rPr>
        <w:t xml:space="preserve">vào đầu </w:t>
      </w:r>
      <w:r w:rsidR="00A723C8" w:rsidRPr="00E8183E">
        <w:rPr>
          <w:lang w:val="en-US"/>
        </w:rPr>
        <w:t>q</w:t>
      </w:r>
      <w:r w:rsidR="004B6F24" w:rsidRPr="00E8183E">
        <w:rPr>
          <w:lang w:val="en-US"/>
        </w:rPr>
        <w:t>u</w:t>
      </w:r>
      <w:r w:rsidR="00460986" w:rsidRPr="00E8183E">
        <w:rPr>
          <w:lang w:val="en-US"/>
        </w:rPr>
        <w:t>ý</w:t>
      </w:r>
      <w:r w:rsidR="004B6F24" w:rsidRPr="00E8183E">
        <w:rPr>
          <w:lang w:val="en-US"/>
        </w:rPr>
        <w:t xml:space="preserve"> I</w:t>
      </w:r>
      <w:r w:rsidR="003F7E1F">
        <w:rPr>
          <w:lang w:val="en-US"/>
        </w:rPr>
        <w:t xml:space="preserve"> năm </w:t>
      </w:r>
      <w:r w:rsidRPr="00E8183E">
        <w:t>2025</w:t>
      </w:r>
    </w:p>
    <w:p w14:paraId="087F8A30" w14:textId="77777777" w:rsidR="00895F99" w:rsidRPr="00E8183E" w:rsidRDefault="00F801E8" w:rsidP="0025446D">
      <w:pPr>
        <w:spacing w:before="120" w:after="120" w:line="360" w:lineRule="exact"/>
        <w:ind w:firstLine="567"/>
        <w:jc w:val="both"/>
        <w:rPr>
          <w:lang w:val="en-US"/>
        </w:rPr>
      </w:pPr>
      <w:r w:rsidRPr="00E8183E">
        <w:t xml:space="preserve">Ban Thường vụ Đảng ủy Khối </w:t>
      </w:r>
      <w:r w:rsidR="00895F99" w:rsidRPr="00E8183E">
        <w:rPr>
          <w:lang w:val="en-US"/>
        </w:rPr>
        <w:t xml:space="preserve">đã thống nhất </w:t>
      </w:r>
      <w:r w:rsidRPr="00E8183E">
        <w:t xml:space="preserve">chọn </w:t>
      </w:r>
      <w:r w:rsidR="00895F99" w:rsidRPr="00E8183E">
        <w:rPr>
          <w:lang w:val="en-US"/>
        </w:rPr>
        <w:t>02 đảng bộ cơ sở để tổ chức đại hội điểm như sau:</w:t>
      </w:r>
    </w:p>
    <w:p w14:paraId="1FE51035" w14:textId="77777777" w:rsidR="00F801E8" w:rsidRPr="00E8183E" w:rsidRDefault="00FD2083" w:rsidP="0025446D">
      <w:pPr>
        <w:spacing w:before="120" w:after="120" w:line="360" w:lineRule="exact"/>
        <w:ind w:firstLine="567"/>
        <w:jc w:val="both"/>
        <w:rPr>
          <w:i/>
        </w:rPr>
      </w:pPr>
      <w:r w:rsidRPr="00E8183E">
        <w:rPr>
          <w:lang w:val="en-US"/>
        </w:rPr>
        <w:t>(1)</w:t>
      </w:r>
      <w:r w:rsidR="00895F99" w:rsidRPr="00E8183E">
        <w:rPr>
          <w:lang w:val="en-US"/>
        </w:rPr>
        <w:t xml:space="preserve"> </w:t>
      </w:r>
      <w:r w:rsidR="00F801E8" w:rsidRPr="00E8183E">
        <w:t xml:space="preserve">Đảng bộ </w:t>
      </w:r>
      <w:r w:rsidR="00F801E8" w:rsidRPr="00E8183E">
        <w:rPr>
          <w:lang w:val="en-US"/>
        </w:rPr>
        <w:t>Trường Đại học Ngân hàng</w:t>
      </w:r>
      <w:r w:rsidR="00F801E8" w:rsidRPr="00E8183E">
        <w:t xml:space="preserve"> </w:t>
      </w:r>
      <w:r w:rsidR="00F801E8" w:rsidRPr="00E8183E">
        <w:rPr>
          <w:lang w:val="en-US"/>
        </w:rPr>
        <w:t>T</w:t>
      </w:r>
      <w:r w:rsidR="00F801E8" w:rsidRPr="00E8183E">
        <w:t xml:space="preserve">hành phố </w:t>
      </w:r>
      <w:r w:rsidR="00E56B69" w:rsidRPr="00E8183E">
        <w:rPr>
          <w:lang w:val="en-US"/>
        </w:rPr>
        <w:t>Hồ Chí Minh</w:t>
      </w:r>
      <w:r w:rsidRPr="00E8183E">
        <w:rPr>
          <w:lang w:val="en-US"/>
        </w:rPr>
        <w:t>:</w:t>
      </w:r>
      <w:r w:rsidR="00E56B69" w:rsidRPr="00E8183E">
        <w:rPr>
          <w:lang w:val="en-US"/>
        </w:rPr>
        <w:t xml:space="preserve"> </w:t>
      </w:r>
      <w:r w:rsidR="00F801E8" w:rsidRPr="00E8183E">
        <w:t xml:space="preserve">thực hiện thí điểm đại hội trực tiếp bầu Bí </w:t>
      </w:r>
      <w:proofErr w:type="gramStart"/>
      <w:r w:rsidR="00F801E8" w:rsidRPr="00E8183E">
        <w:t>thư</w:t>
      </w:r>
      <w:proofErr w:type="gramEnd"/>
      <w:r w:rsidR="00F801E8" w:rsidRPr="00E8183E">
        <w:t xml:space="preserve"> Đảng ủy</w:t>
      </w:r>
      <w:r w:rsidR="00F801E8" w:rsidRPr="00E8183E">
        <w:rPr>
          <w:i/>
        </w:rPr>
        <w:t>.</w:t>
      </w:r>
    </w:p>
    <w:p w14:paraId="31AB80A5" w14:textId="77777777" w:rsidR="00F801E8" w:rsidRPr="00E8183E" w:rsidRDefault="00FD2083" w:rsidP="0025446D">
      <w:pPr>
        <w:spacing w:before="120" w:after="120" w:line="360" w:lineRule="exact"/>
        <w:ind w:firstLine="567"/>
        <w:jc w:val="both"/>
      </w:pPr>
      <w:r w:rsidRPr="00E8183E">
        <w:rPr>
          <w:lang w:val="en-US"/>
        </w:rPr>
        <w:lastRenderedPageBreak/>
        <w:t>(2)</w:t>
      </w:r>
      <w:r w:rsidR="00F801E8" w:rsidRPr="00E8183E">
        <w:t xml:space="preserve"> Đảng bộ </w:t>
      </w:r>
      <w:r w:rsidR="00E56B69" w:rsidRPr="00E8183E">
        <w:rPr>
          <w:lang w:val="en-US"/>
        </w:rPr>
        <w:t>Trường Đại học Tôn Đức Thắng</w:t>
      </w:r>
      <w:r w:rsidRPr="00E8183E">
        <w:rPr>
          <w:lang w:val="en-US"/>
        </w:rPr>
        <w:t>:</w:t>
      </w:r>
      <w:r w:rsidR="00E56B69" w:rsidRPr="00E8183E">
        <w:rPr>
          <w:lang w:val="en-US"/>
        </w:rPr>
        <w:t xml:space="preserve"> </w:t>
      </w:r>
      <w:r w:rsidR="00F801E8" w:rsidRPr="00E8183E">
        <w:t>tổ chức đại hội điểm về công tác tổ chức đại hội.</w:t>
      </w:r>
    </w:p>
    <w:p w14:paraId="1B73070C" w14:textId="1D041445" w:rsidR="007A2614" w:rsidRPr="0093302F" w:rsidRDefault="00FF7214" w:rsidP="0025446D">
      <w:pPr>
        <w:spacing w:before="120" w:after="120" w:line="360" w:lineRule="exact"/>
        <w:ind w:firstLine="567"/>
        <w:jc w:val="both"/>
        <w:rPr>
          <w:lang w:val="en-US"/>
        </w:rPr>
      </w:pPr>
      <w:r w:rsidRPr="0093302F">
        <w:rPr>
          <w:lang w:val="en-US"/>
        </w:rPr>
        <w:t xml:space="preserve">- </w:t>
      </w:r>
      <w:r w:rsidR="007A2614" w:rsidRPr="0093302F">
        <w:t>Dừng việc bổ sung cấp ủy viên và ủy viên ban thường vụ cấp ủy nhiệm kỳ 20</w:t>
      </w:r>
      <w:r w:rsidR="007A2614" w:rsidRPr="0093302F">
        <w:rPr>
          <w:lang w:val="en-US"/>
        </w:rPr>
        <w:t>20</w:t>
      </w:r>
      <w:r w:rsidR="00460986" w:rsidRPr="0093302F">
        <w:rPr>
          <w:lang w:val="en-US"/>
        </w:rPr>
        <w:t xml:space="preserve"> </w:t>
      </w:r>
      <w:r w:rsidR="007A2614" w:rsidRPr="0093302F">
        <w:t>-</w:t>
      </w:r>
      <w:r w:rsidR="00460986" w:rsidRPr="0093302F">
        <w:rPr>
          <w:lang w:val="en-US"/>
        </w:rPr>
        <w:t xml:space="preserve"> </w:t>
      </w:r>
      <w:r w:rsidR="007A2614" w:rsidRPr="0093302F">
        <w:t>202</w:t>
      </w:r>
      <w:r w:rsidR="007A2614" w:rsidRPr="0093302F">
        <w:rPr>
          <w:lang w:val="en-US"/>
        </w:rPr>
        <w:t>5</w:t>
      </w:r>
      <w:r w:rsidR="007A2614" w:rsidRPr="0093302F">
        <w:t xml:space="preserve"> trước </w:t>
      </w:r>
      <w:r w:rsidR="006F76FD" w:rsidRPr="0093302F">
        <w:rPr>
          <w:lang w:val="en-US"/>
        </w:rPr>
        <w:t>0</w:t>
      </w:r>
      <w:r w:rsidR="007A2614" w:rsidRPr="0093302F">
        <w:t>6 tháng tính đến thời điểm</w:t>
      </w:r>
      <w:r w:rsidR="007A2614" w:rsidRPr="0093302F">
        <w:rPr>
          <w:lang w:val="en-US"/>
        </w:rPr>
        <w:t xml:space="preserve"> bắt đầu</w:t>
      </w:r>
      <w:r w:rsidR="007A2614" w:rsidRPr="0093302F">
        <w:t xml:space="preserve"> </w:t>
      </w:r>
      <w:r w:rsidR="007A2614" w:rsidRPr="0093302F">
        <w:rPr>
          <w:lang w:val="en-US"/>
        </w:rPr>
        <w:t xml:space="preserve">tổ chức </w:t>
      </w:r>
      <w:r w:rsidR="007A2614" w:rsidRPr="0093302F">
        <w:t>đại hội ở mỗi cấp</w:t>
      </w:r>
      <w:r w:rsidR="00370F58" w:rsidRPr="0093302F">
        <w:rPr>
          <w:lang w:val="en-US"/>
        </w:rPr>
        <w:t xml:space="preserve"> </w:t>
      </w:r>
      <w:r w:rsidR="00370F58" w:rsidRPr="0093302F">
        <w:t xml:space="preserve">theo Chỉ thị số 35 </w:t>
      </w:r>
      <w:r w:rsidR="00370F58" w:rsidRPr="0093302F">
        <w:rPr>
          <w:i/>
          <w:iCs/>
        </w:rPr>
        <w:t>(tính theo thời điểm cơ quan có thẩm quyền nhận được văn bản</w:t>
      </w:r>
      <w:r w:rsidR="004B1F62" w:rsidRPr="0093302F">
        <w:rPr>
          <w:i/>
          <w:iCs/>
          <w:lang w:val="en-US"/>
        </w:rPr>
        <w:t xml:space="preserve"> </w:t>
      </w:r>
      <w:r w:rsidR="00370F58" w:rsidRPr="0093302F">
        <w:rPr>
          <w:i/>
          <w:iCs/>
        </w:rPr>
        <w:t>đề nghị của cấp ủy)</w:t>
      </w:r>
      <w:r w:rsidR="007A2614" w:rsidRPr="0093302F">
        <w:t xml:space="preserve">. Trường hợp đặc biệt do </w:t>
      </w:r>
      <w:r w:rsidR="007A2614" w:rsidRPr="0093302F">
        <w:rPr>
          <w:lang w:val="en-US"/>
        </w:rPr>
        <w:t xml:space="preserve">cấp có thẩm quyền </w:t>
      </w:r>
      <w:r w:rsidR="007A2614" w:rsidRPr="0093302F">
        <w:t>xem xét, quyết định.</w:t>
      </w:r>
    </w:p>
    <w:p w14:paraId="26E20751" w14:textId="77777777" w:rsidR="00994291" w:rsidRPr="00E8183E" w:rsidRDefault="002A4615" w:rsidP="0025446D">
      <w:pPr>
        <w:spacing w:before="120" w:after="120" w:line="360" w:lineRule="exact"/>
        <w:ind w:firstLine="567"/>
        <w:jc w:val="both"/>
        <w:rPr>
          <w:b/>
        </w:rPr>
      </w:pPr>
      <w:r w:rsidRPr="00E8183E">
        <w:rPr>
          <w:b/>
          <w:lang w:val="en-US"/>
        </w:rPr>
        <w:t>7</w:t>
      </w:r>
      <w:r w:rsidR="00994291" w:rsidRPr="00E8183E">
        <w:rPr>
          <w:b/>
        </w:rPr>
        <w:t>. Việc phân công, bố trí và thực hiện chế độ, chính sách đối với cán bộ sau đại hội</w:t>
      </w:r>
    </w:p>
    <w:p w14:paraId="483F6B7E" w14:textId="77777777" w:rsidR="004B7209" w:rsidRPr="00E8183E" w:rsidRDefault="00AA6ABA" w:rsidP="0025446D">
      <w:pPr>
        <w:spacing w:before="120" w:after="120" w:line="360" w:lineRule="exact"/>
        <w:ind w:firstLine="567"/>
        <w:jc w:val="both"/>
      </w:pPr>
      <w:r w:rsidRPr="00E8183E">
        <w:rPr>
          <w:lang w:val="en-US"/>
        </w:rPr>
        <w:t xml:space="preserve">- </w:t>
      </w:r>
      <w:r w:rsidR="00994291" w:rsidRPr="00E8183E">
        <w:t xml:space="preserve">Thực hiện việc phân công cấp ủy viên khóa mới ngay sau đại hội </w:t>
      </w:r>
      <w:proofErr w:type="gramStart"/>
      <w:r w:rsidR="00994291" w:rsidRPr="00E8183E">
        <w:t>theo</w:t>
      </w:r>
      <w:proofErr w:type="gramEnd"/>
      <w:r w:rsidR="00994291" w:rsidRPr="00E8183E">
        <w:t xml:space="preserve"> phương án nhân sự đại hội </w:t>
      </w:r>
      <w:r w:rsidR="0023032F" w:rsidRPr="00E8183E">
        <w:t>và yêu cầu tình hình thực tiễn.</w:t>
      </w:r>
      <w:r w:rsidR="00FA4CE7" w:rsidRPr="00E8183E">
        <w:t xml:space="preserve"> </w:t>
      </w:r>
    </w:p>
    <w:p w14:paraId="440B9C09" w14:textId="598FE078" w:rsidR="0023032F" w:rsidRPr="00E8183E" w:rsidRDefault="004B7209" w:rsidP="0025446D">
      <w:pPr>
        <w:spacing w:before="120" w:after="120" w:line="360" w:lineRule="exact"/>
        <w:ind w:firstLine="567"/>
        <w:jc w:val="both"/>
      </w:pPr>
      <w:r w:rsidRPr="00E8183E">
        <w:rPr>
          <w:lang w:val="en-US"/>
        </w:rPr>
        <w:t>- C</w:t>
      </w:r>
      <w:r w:rsidR="00FA4CE7" w:rsidRPr="00E8183E">
        <w:t xml:space="preserve">hủ động làm tốt công tác chính trị, tư tưởng trong việc bố trí, sắp xếp, thực hiện chế độ chính sách đối với các đồng chí cấp </w:t>
      </w:r>
      <w:r w:rsidR="008676FF">
        <w:rPr>
          <w:lang w:val="en-US"/>
        </w:rPr>
        <w:t>ủy</w:t>
      </w:r>
      <w:r w:rsidR="00FA4CE7" w:rsidRPr="00E8183E">
        <w:t xml:space="preserve"> viên không tái cử cấp </w:t>
      </w:r>
      <w:r w:rsidR="008676FF">
        <w:rPr>
          <w:lang w:val="en-US"/>
        </w:rPr>
        <w:t>ủy</w:t>
      </w:r>
      <w:r w:rsidR="00FA4CE7" w:rsidRPr="00E8183E">
        <w:t xml:space="preserve"> khoá mới theo tinh thần Chỉ thị số 35-CT/TW, Kế hoạch số 377-KH/TU và các quy định của pháp luật liên quan. Những đồng chí đủ điều kiện tái cử nhưng không trúng cử cấp ủy khóa mới, thì cấp có thẩm quyền quản lý cán bộ có trách nhiệm phân công, bố trí công tác phù hợp với yêu cầu, tình hình cụ thể của cơ quan, đơn vị.</w:t>
      </w:r>
    </w:p>
    <w:p w14:paraId="0C6DE841" w14:textId="77777777" w:rsidR="00ED5638" w:rsidRPr="00E8183E" w:rsidRDefault="00460986" w:rsidP="0025446D">
      <w:pPr>
        <w:spacing w:before="120" w:after="120" w:line="360" w:lineRule="exact"/>
        <w:ind w:firstLine="567"/>
        <w:jc w:val="both"/>
        <w:rPr>
          <w:b/>
        </w:rPr>
      </w:pPr>
      <w:r w:rsidRPr="00E8183E">
        <w:rPr>
          <w:b/>
          <w:bCs/>
          <w:lang w:val="en-US"/>
        </w:rPr>
        <w:t xml:space="preserve">III. </w:t>
      </w:r>
      <w:r w:rsidR="00ED5638" w:rsidRPr="00E8183E">
        <w:rPr>
          <w:b/>
          <w:bCs/>
        </w:rPr>
        <w:t>TỔ CHỨC</w:t>
      </w:r>
      <w:r w:rsidR="00ED5638" w:rsidRPr="00E8183E">
        <w:rPr>
          <w:b/>
        </w:rPr>
        <w:t xml:space="preserve"> THỰC HIỆN</w:t>
      </w:r>
    </w:p>
    <w:p w14:paraId="6F73B710" w14:textId="20361246" w:rsidR="00276919" w:rsidRPr="002E560D" w:rsidRDefault="00276919" w:rsidP="0025446D">
      <w:pPr>
        <w:spacing w:before="120" w:after="120" w:line="360" w:lineRule="exact"/>
        <w:ind w:firstLine="567"/>
        <w:jc w:val="both"/>
        <w:rPr>
          <w:lang w:val="en-US"/>
        </w:rPr>
      </w:pPr>
      <w:r w:rsidRPr="002E560D">
        <w:rPr>
          <w:b/>
        </w:rPr>
        <w:t xml:space="preserve">1. Ban Thường vụ Đảng ủy Khối </w:t>
      </w:r>
      <w:r w:rsidRPr="002E560D">
        <w:t>chỉ đạo đại hội chi bộ, đảng bộ cơ sở nhiệm</w:t>
      </w:r>
      <w:r w:rsidR="002E560D">
        <w:rPr>
          <w:lang w:val="en-US"/>
        </w:rPr>
        <w:t xml:space="preserve"> </w:t>
      </w:r>
      <w:r w:rsidRPr="002E560D">
        <w:t>k</w:t>
      </w:r>
      <w:r w:rsidR="006F0E7B" w:rsidRPr="002E560D">
        <w:t>ỳ 2025</w:t>
      </w:r>
      <w:r w:rsidR="006F0E7B" w:rsidRPr="002E560D">
        <w:rPr>
          <w:lang w:val="en-US"/>
        </w:rPr>
        <w:t xml:space="preserve"> </w:t>
      </w:r>
      <w:r w:rsidR="006F0E7B" w:rsidRPr="002E560D">
        <w:t>-</w:t>
      </w:r>
      <w:r w:rsidR="006F0E7B" w:rsidRPr="002E560D">
        <w:rPr>
          <w:lang w:val="en-US"/>
        </w:rPr>
        <w:t xml:space="preserve"> </w:t>
      </w:r>
      <w:r w:rsidR="008C41CC" w:rsidRPr="002E560D">
        <w:t xml:space="preserve">2030 và phân công các </w:t>
      </w:r>
      <w:r w:rsidR="008C41CC" w:rsidRPr="002E560D">
        <w:rPr>
          <w:lang w:val="en-US"/>
        </w:rPr>
        <w:t>T</w:t>
      </w:r>
      <w:r w:rsidRPr="002E560D">
        <w:t xml:space="preserve">ổ công tác phụ trách các cơ sở </w:t>
      </w:r>
      <w:r w:rsidR="008C41CC" w:rsidRPr="002E560D">
        <w:rPr>
          <w:lang w:val="en-US"/>
        </w:rPr>
        <w:t>đ</w:t>
      </w:r>
      <w:r w:rsidRPr="002E560D">
        <w:t>ảng</w:t>
      </w:r>
      <w:r w:rsidR="002E560D">
        <w:rPr>
          <w:lang w:val="en-US"/>
        </w:rPr>
        <w:t xml:space="preserve"> </w:t>
      </w:r>
      <w:r w:rsidRPr="002E560D">
        <w:t>nắm tình hình và hướng dẫn, hỗ trợ đơn vị tổ chức tốt đại hội.</w:t>
      </w:r>
    </w:p>
    <w:p w14:paraId="4542DC85" w14:textId="777BBB3E" w:rsidR="00276919" w:rsidRPr="00E8183E" w:rsidRDefault="00276919" w:rsidP="0025446D">
      <w:pPr>
        <w:spacing w:before="120" w:after="120" w:line="360" w:lineRule="exact"/>
        <w:ind w:firstLine="567"/>
        <w:jc w:val="both"/>
        <w:rPr>
          <w:lang w:val="en-US"/>
        </w:rPr>
      </w:pPr>
      <w:r w:rsidRPr="00E8183E">
        <w:rPr>
          <w:b/>
          <w:i/>
        </w:rPr>
        <w:t>- Ban Tổ chức Đảng ủy Khối:</w:t>
      </w:r>
      <w:r w:rsidRPr="00E8183E">
        <w:t xml:space="preserve"> tham mưu</w:t>
      </w:r>
      <w:r w:rsidR="00FA4CE7" w:rsidRPr="00E8183E">
        <w:rPr>
          <w:lang w:val="en-US"/>
        </w:rPr>
        <w:t>,</w:t>
      </w:r>
      <w:r w:rsidRPr="00E8183E">
        <w:t xml:space="preserve"> hướng dẫn công tác nhân sự cấp ủy</w:t>
      </w:r>
      <w:r w:rsidR="00931AE4" w:rsidRPr="00E8183E">
        <w:rPr>
          <w:lang w:val="en-US"/>
        </w:rPr>
        <w:t xml:space="preserve"> cơ sở</w:t>
      </w:r>
      <w:r w:rsidRPr="00E8183E">
        <w:t xml:space="preserve"> và quy trình tổ chức Đại hội, chương trình đại hội; thẩm định đề án nhân sự cấp ủy cơ sở, báo cáo Ban Thường vụ Đảng ủy Khối phê duyệt đề án nhân sự; tham mưu thẩm tra kết luận tiêu chuẩn chính trị</w:t>
      </w:r>
      <w:r w:rsidR="00931AE4" w:rsidRPr="00E8183E">
        <w:rPr>
          <w:lang w:val="en-US"/>
        </w:rPr>
        <w:t xml:space="preserve"> theo quy định</w:t>
      </w:r>
      <w:r w:rsidRPr="00E8183E">
        <w:t>; theo dõi tình hình tổ chức đại hội cấp cơ sở và báo cáo đề xuất Ban Thường vụ Đảng ủy Khối các vấn đề phát sinh có liên quan.</w:t>
      </w:r>
      <w:r w:rsidR="00FA4CE7" w:rsidRPr="00E8183E">
        <w:rPr>
          <w:lang w:val="en-US"/>
        </w:rPr>
        <w:t xml:space="preserve"> Tham mưu Ban Thường vụ Đảng ủy Khối chuẩn y cấp ủy,</w:t>
      </w:r>
      <w:r w:rsidR="00CA00DD" w:rsidRPr="00E8183E">
        <w:rPr>
          <w:lang w:val="en-US"/>
        </w:rPr>
        <w:t xml:space="preserve"> các chức danh lãnh đạo cấp ủy cơ sở.</w:t>
      </w:r>
    </w:p>
    <w:p w14:paraId="3112AFF6" w14:textId="4F7030FD" w:rsidR="00276919" w:rsidRPr="00E8183E" w:rsidRDefault="00276919" w:rsidP="0025446D">
      <w:pPr>
        <w:spacing w:before="120" w:after="120" w:line="360" w:lineRule="exact"/>
        <w:ind w:firstLine="567"/>
        <w:jc w:val="both"/>
        <w:rPr>
          <w:lang w:val="en-US"/>
        </w:rPr>
      </w:pPr>
      <w:r w:rsidRPr="00E8183E">
        <w:rPr>
          <w:b/>
          <w:i/>
        </w:rPr>
        <w:t>- Ban Tuyên giáo Đảng ủy Khối:</w:t>
      </w:r>
      <w:r w:rsidRPr="00E8183E">
        <w:t xml:space="preserve"> phối hợp với các cơ quan tham mưu</w:t>
      </w:r>
      <w:r w:rsidRPr="00E8183E">
        <w:rPr>
          <w:lang w:val="en-US"/>
        </w:rPr>
        <w:t>,</w:t>
      </w:r>
      <w:r w:rsidRPr="00E8183E">
        <w:t xml:space="preserve"> giúp việc Đảng ủy Khối tham mưu tổ chức hội nghị phổ biến, quán triệt Chỉ thị của Bộ</w:t>
      </w:r>
      <w:r w:rsidR="0045468C" w:rsidRPr="00E8183E">
        <w:rPr>
          <w:lang w:val="en-US"/>
        </w:rPr>
        <w:t xml:space="preserve"> C</w:t>
      </w:r>
      <w:r w:rsidR="0045468C" w:rsidRPr="00E8183E">
        <w:t xml:space="preserve">hính trị, </w:t>
      </w:r>
      <w:r w:rsidRPr="00E8183E">
        <w:t>Kế</w:t>
      </w:r>
      <w:r w:rsidR="0045468C" w:rsidRPr="00E8183E">
        <w:rPr>
          <w:lang w:val="en-US"/>
        </w:rPr>
        <w:t xml:space="preserve"> </w:t>
      </w:r>
      <w:r w:rsidRPr="00E8183E">
        <w:t>hoạch của Thành ủy</w:t>
      </w:r>
      <w:r w:rsidR="0045468C" w:rsidRPr="00E8183E">
        <w:rPr>
          <w:lang w:val="en-US"/>
        </w:rPr>
        <w:t xml:space="preserve"> </w:t>
      </w:r>
      <w:r w:rsidRPr="00E8183E">
        <w:t>và Kế hoạch</w:t>
      </w:r>
      <w:r w:rsidR="0045468C" w:rsidRPr="00E8183E">
        <w:rPr>
          <w:lang w:val="en-US"/>
        </w:rPr>
        <w:t xml:space="preserve"> </w:t>
      </w:r>
      <w:r w:rsidRPr="00E8183E">
        <w:t>của</w:t>
      </w:r>
      <w:r w:rsidR="0045468C" w:rsidRPr="00E8183E">
        <w:rPr>
          <w:lang w:val="en-US"/>
        </w:rPr>
        <w:t xml:space="preserve"> </w:t>
      </w:r>
      <w:r w:rsidRPr="00E8183E">
        <w:t xml:space="preserve">Ban Thường vụ Đảng ủy Khối sau khi ban hành Kế hoạch. </w:t>
      </w:r>
    </w:p>
    <w:p w14:paraId="34F53B72" w14:textId="45DE04E4" w:rsidR="004F4030" w:rsidRPr="00E8183E" w:rsidRDefault="004F4030" w:rsidP="0025446D">
      <w:pPr>
        <w:spacing w:before="120" w:after="120" w:line="360" w:lineRule="exact"/>
        <w:ind w:firstLine="567"/>
        <w:jc w:val="both"/>
        <w:rPr>
          <w:lang w:val="en-US"/>
        </w:rPr>
      </w:pPr>
      <w:r w:rsidRPr="00E8183E">
        <w:rPr>
          <w:lang w:val="en-US"/>
        </w:rPr>
        <w:t>Tham mưu Ban Thường vụ</w:t>
      </w:r>
      <w:r w:rsidR="00437D13" w:rsidRPr="00E8183E">
        <w:rPr>
          <w:lang w:val="en-US"/>
        </w:rPr>
        <w:t xml:space="preserve"> kế hoạch công tác tuyên truyền, t</w:t>
      </w:r>
      <w:r w:rsidR="00437D13" w:rsidRPr="00E8183E">
        <w:t>rong đó, nhấn mạnh làm tốt công tác chính trị, tư tưởng, đẩy mạnh công tác thông tin, tuyên truyền với phong trào thi đua yêu nước, lập thành tích chào mừng đại hội đảng bộ các cấp và kỷ niệm các ngày lễ lớn trong năm 2025.</w:t>
      </w:r>
      <w:r w:rsidRPr="00E8183E">
        <w:rPr>
          <w:lang w:val="en-US"/>
        </w:rPr>
        <w:t xml:space="preserve"> </w:t>
      </w:r>
      <w:r w:rsidR="00437D13" w:rsidRPr="00E8183E">
        <w:rPr>
          <w:lang w:val="en-US"/>
        </w:rPr>
        <w:t>Tham mưu c</w:t>
      </w:r>
      <w:r w:rsidR="00060453" w:rsidRPr="00E8183E">
        <w:rPr>
          <w:lang w:val="en-US"/>
        </w:rPr>
        <w:t xml:space="preserve">hỉ đạo cấp ủy cơ sở </w:t>
      </w:r>
      <w:r w:rsidRPr="00E8183E">
        <w:t>phát động các phong trào thi đua</w:t>
      </w:r>
      <w:r w:rsidR="00C35F13" w:rsidRPr="00E8183E">
        <w:rPr>
          <w:lang w:val="en-US"/>
        </w:rPr>
        <w:t xml:space="preserve"> </w:t>
      </w:r>
      <w:r w:rsidRPr="00E8183E">
        <w:t xml:space="preserve">chào mừng Đảng hội Đảng các cấp tiến tới Đại hội đại </w:t>
      </w:r>
      <w:r w:rsidRPr="00E8183E">
        <w:lastRenderedPageBreak/>
        <w:t xml:space="preserve">biểu Đảng bộ Khối lần thứ </w:t>
      </w:r>
      <w:r w:rsidR="00B7020A" w:rsidRPr="00E8183E">
        <w:rPr>
          <w:lang w:val="en-US"/>
        </w:rPr>
        <w:t>VII</w:t>
      </w:r>
      <w:r w:rsidRPr="00E8183E">
        <w:t>, Đại hội đại biểu Đảng bộ Thành phố</w:t>
      </w:r>
      <w:r w:rsidRPr="00E8183E">
        <w:rPr>
          <w:lang w:val="en-US"/>
        </w:rPr>
        <w:t xml:space="preserve"> </w:t>
      </w:r>
      <w:r w:rsidRPr="00E8183E">
        <w:t>lần thứ XII và Đại hội lần thứ XIV của Đảng.</w:t>
      </w:r>
    </w:p>
    <w:p w14:paraId="3EF65E67" w14:textId="77777777" w:rsidR="00276919" w:rsidRPr="00E8183E" w:rsidRDefault="00276919" w:rsidP="0025446D">
      <w:pPr>
        <w:spacing w:before="120" w:after="120" w:line="360" w:lineRule="exact"/>
        <w:ind w:firstLine="567"/>
        <w:jc w:val="both"/>
      </w:pPr>
      <w:r w:rsidRPr="00E8183E">
        <w:t xml:space="preserve"> Tham mưu hướng dẫn xây dựng dự thảo nội dung nghị quyết, chương trình hành động thực hiện nghị quyết đại hội cơ sở để đại hội thảo luận; hướng dẫn trang trí đại hội</w:t>
      </w:r>
      <w:r w:rsidR="00437D13" w:rsidRPr="00E8183E">
        <w:rPr>
          <w:lang w:val="en-US"/>
        </w:rPr>
        <w:t>;</w:t>
      </w:r>
      <w:r w:rsidRPr="00E8183E">
        <w:t xml:space="preserve"> hướng dẫn công tác tư tưởng, công tác tuyên truyền trước, trong và sau đại hội.</w:t>
      </w:r>
    </w:p>
    <w:p w14:paraId="0C907508" w14:textId="0F770926" w:rsidR="00276919" w:rsidRPr="00E8183E" w:rsidRDefault="00276919" w:rsidP="0025446D">
      <w:pPr>
        <w:spacing w:before="120" w:after="120" w:line="360" w:lineRule="exact"/>
        <w:ind w:firstLine="567"/>
        <w:jc w:val="both"/>
      </w:pPr>
      <w:r w:rsidRPr="00E8183E">
        <w:rPr>
          <w:b/>
          <w:i/>
        </w:rPr>
        <w:t>- Ủy ban Kiểm tra Đảng ủy Khối:</w:t>
      </w:r>
      <w:r w:rsidRPr="00E8183E">
        <w:t xml:space="preserve"> tham mưu</w:t>
      </w:r>
      <w:r w:rsidR="00E42391" w:rsidRPr="00E8183E">
        <w:rPr>
          <w:lang w:val="en-US"/>
        </w:rPr>
        <w:t>,</w:t>
      </w:r>
      <w:r w:rsidRPr="00E8183E">
        <w:t xml:space="preserve"> hướng dẫn quy trình công tác nhân sự ủy ban kiểm tra đảng ủy cơ sở; thẩm định đề án nhân sự </w:t>
      </w:r>
      <w:r w:rsidR="00E42391" w:rsidRPr="00E8183E">
        <w:rPr>
          <w:lang w:val="en-US"/>
        </w:rPr>
        <w:t xml:space="preserve">cấp ủy và </w:t>
      </w:r>
      <w:r w:rsidRPr="00E8183E">
        <w:t xml:space="preserve">ủy ban kiểm tra đảng ủy cơ sở, báo cáo Ban Thường vụ Đảng ủy Khối phê duyệt đề án nhân sự; tham mưu hướng dẫn công tác kiểm tra, giám sát phục vụ đại hội Đảng cấp cơ sở; giải quyết đơn thư khiếu nại, tố cáo theo quy định của Điều lệ Đảng và Hướng dẫn của Ủy ban </w:t>
      </w:r>
      <w:r w:rsidR="00CA3AD2" w:rsidRPr="00E8183E">
        <w:rPr>
          <w:lang w:val="en-US"/>
        </w:rPr>
        <w:t>K</w:t>
      </w:r>
      <w:r w:rsidRPr="00E8183E">
        <w:t xml:space="preserve">iểm tra Trung ương. </w:t>
      </w:r>
    </w:p>
    <w:p w14:paraId="1CE65EB1" w14:textId="77777777" w:rsidR="00276919" w:rsidRPr="00E8183E" w:rsidRDefault="00276919" w:rsidP="0025446D">
      <w:pPr>
        <w:spacing w:before="120" w:after="120" w:line="360" w:lineRule="exact"/>
        <w:ind w:firstLine="567"/>
        <w:jc w:val="both"/>
        <w:rPr>
          <w:lang w:val="en-US"/>
        </w:rPr>
      </w:pPr>
      <w:r w:rsidRPr="00E8183E">
        <w:rPr>
          <w:b/>
          <w:i/>
        </w:rPr>
        <w:t>- Văn phòng Đảng ủy Khối:</w:t>
      </w:r>
      <w:r w:rsidRPr="00E8183E">
        <w:t xml:space="preserve"> tham mưu hướn</w:t>
      </w:r>
      <w:r w:rsidR="00C41794" w:rsidRPr="00E8183E">
        <w:t>g dẫn đề cương văn kiện đại hội;</w:t>
      </w:r>
      <w:r w:rsidRPr="00E8183E">
        <w:t xml:space="preserve"> </w:t>
      </w:r>
      <w:r w:rsidR="00F14813" w:rsidRPr="00E8183E">
        <w:rPr>
          <w:lang w:val="en-US"/>
        </w:rPr>
        <w:t xml:space="preserve"> hướng dẫn </w:t>
      </w:r>
      <w:r w:rsidR="00C41794" w:rsidRPr="00E8183E">
        <w:rPr>
          <w:lang w:val="en-US"/>
        </w:rPr>
        <w:t>thảo luận,</w:t>
      </w:r>
      <w:r w:rsidR="00B43316" w:rsidRPr="00E8183E">
        <w:rPr>
          <w:lang w:val="en-US"/>
        </w:rPr>
        <w:t xml:space="preserve"> tổng hợp ý kiến</w:t>
      </w:r>
      <w:r w:rsidR="00C41794" w:rsidRPr="00E8183E">
        <w:rPr>
          <w:lang w:val="en-US"/>
        </w:rPr>
        <w:t xml:space="preserve"> thảo luận văn kiện;</w:t>
      </w:r>
      <w:r w:rsidR="00B43316" w:rsidRPr="00E8183E">
        <w:rPr>
          <w:lang w:val="en-US"/>
        </w:rPr>
        <w:t xml:space="preserve"> </w:t>
      </w:r>
      <w:r w:rsidRPr="00E8183E">
        <w:t xml:space="preserve">hướng dẫn kinh phí đại </w:t>
      </w:r>
      <w:r w:rsidR="00F14813" w:rsidRPr="00E8183E">
        <w:rPr>
          <w:lang w:val="en-US"/>
        </w:rPr>
        <w:t>h</w:t>
      </w:r>
      <w:r w:rsidRPr="00E8183E">
        <w:t>ội cấp cơ sở; tổng hợp ý kiến thảo luận góp ý văn kiện đại hội Đảng bộ Khối và văn kiện đại hội XIV của Đảng; thẩm định văn kiện đại hội cấp cơ sở, báo cáo Ban Th</w:t>
      </w:r>
      <w:r w:rsidR="00195144" w:rsidRPr="00E8183E">
        <w:t>ường vụ Đảng ủy Khối phê duyệt</w:t>
      </w:r>
      <w:r w:rsidR="00195144" w:rsidRPr="00E8183E">
        <w:rPr>
          <w:lang w:val="en-US"/>
        </w:rPr>
        <w:t>; theo dõi và báo cáo tiến độ thực hiện của các cơ sở.</w:t>
      </w:r>
    </w:p>
    <w:p w14:paraId="4CCB7B46" w14:textId="6EAFC2BA" w:rsidR="0038615F" w:rsidRPr="00E8183E" w:rsidRDefault="00276919" w:rsidP="0025446D">
      <w:pPr>
        <w:spacing w:before="120" w:after="120" w:line="360" w:lineRule="exact"/>
        <w:ind w:firstLine="567"/>
        <w:jc w:val="both"/>
        <w:rPr>
          <w:lang w:val="en-US"/>
        </w:rPr>
      </w:pPr>
      <w:r w:rsidRPr="00E8183E">
        <w:rPr>
          <w:b/>
        </w:rPr>
        <w:t xml:space="preserve">2. </w:t>
      </w:r>
      <w:r w:rsidR="0038615F" w:rsidRPr="00E8183E">
        <w:rPr>
          <w:b/>
          <w:lang w:val="en-US"/>
        </w:rPr>
        <w:t>Cấp</w:t>
      </w:r>
      <w:r w:rsidRPr="00E8183E">
        <w:rPr>
          <w:b/>
        </w:rPr>
        <w:t xml:space="preserve"> ủy cơ sở</w:t>
      </w:r>
    </w:p>
    <w:p w14:paraId="35451781" w14:textId="77777777" w:rsidR="006C79DF" w:rsidRPr="00E8183E" w:rsidRDefault="005358BB" w:rsidP="0025446D">
      <w:pPr>
        <w:pStyle w:val="NormalWeb"/>
        <w:spacing w:before="120" w:beforeAutospacing="0" w:after="120" w:afterAutospacing="0" w:line="360" w:lineRule="exact"/>
        <w:ind w:firstLine="567"/>
        <w:jc w:val="both"/>
        <w:rPr>
          <w:i/>
          <w:sz w:val="28"/>
          <w:szCs w:val="28"/>
        </w:rPr>
      </w:pPr>
      <w:r w:rsidRPr="00E8183E">
        <w:rPr>
          <w:sz w:val="28"/>
          <w:szCs w:val="28"/>
        </w:rPr>
        <w:t>- Phổ biến Chỉ thị số 35-CT/TW; Hướng dẫn số 27-HD/BTCTW; Kế hoạch số 377-KH/TU</w:t>
      </w:r>
      <w:r w:rsidR="006C79DF" w:rsidRPr="00E8183E">
        <w:rPr>
          <w:sz w:val="28"/>
          <w:szCs w:val="28"/>
        </w:rPr>
        <w:t xml:space="preserve">; Quy chế bầu cử trong Đảng; Kế hoạch chuẩn bị và tổ chức đại hội chi bộ trực thuộc đảng bộ cơ sở, chi bộ trực thuộc đảng bộ bộ phận nhiệm kỳ 2025 </w:t>
      </w:r>
      <w:r w:rsidR="00195144" w:rsidRPr="00E8183E">
        <w:rPr>
          <w:sz w:val="28"/>
          <w:szCs w:val="28"/>
        </w:rPr>
        <w:t>-</w:t>
      </w:r>
      <w:r w:rsidR="006C79DF" w:rsidRPr="00E8183E">
        <w:rPr>
          <w:sz w:val="28"/>
          <w:szCs w:val="28"/>
        </w:rPr>
        <w:t xml:space="preserve"> 2027 và đại hội đảng bộ bộ phận, đảng bộ cơ sở, chi bộ cơ sở nhiệm kỳ 2025 </w:t>
      </w:r>
      <w:r w:rsidR="00195144" w:rsidRPr="00E8183E">
        <w:rPr>
          <w:sz w:val="28"/>
          <w:szCs w:val="28"/>
        </w:rPr>
        <w:t>-</w:t>
      </w:r>
      <w:r w:rsidR="006C79DF" w:rsidRPr="00E8183E">
        <w:rPr>
          <w:sz w:val="28"/>
          <w:szCs w:val="28"/>
        </w:rPr>
        <w:t xml:space="preserve"> 2030 của Ban Thường vụ Đảng ủy Khối.</w:t>
      </w:r>
    </w:p>
    <w:p w14:paraId="36A378FF" w14:textId="20EDE68A" w:rsidR="006F548B" w:rsidRPr="00E8183E" w:rsidRDefault="006F548B" w:rsidP="0025446D">
      <w:pPr>
        <w:pStyle w:val="NormalWeb"/>
        <w:spacing w:before="120" w:beforeAutospacing="0" w:after="120" w:afterAutospacing="0" w:line="360" w:lineRule="exact"/>
        <w:ind w:firstLine="567"/>
        <w:jc w:val="both"/>
        <w:rPr>
          <w:sz w:val="28"/>
          <w:szCs w:val="28"/>
        </w:rPr>
      </w:pPr>
      <w:r w:rsidRPr="00E8183E">
        <w:rPr>
          <w:sz w:val="28"/>
          <w:szCs w:val="28"/>
        </w:rPr>
        <w:t xml:space="preserve">- Xây dựng kế hoạch thực hiện </w:t>
      </w:r>
      <w:r w:rsidR="0070278D" w:rsidRPr="00E8183E">
        <w:rPr>
          <w:sz w:val="28"/>
          <w:szCs w:val="28"/>
        </w:rPr>
        <w:t xml:space="preserve">cụ thể </w:t>
      </w:r>
      <w:r w:rsidRPr="00E8183E">
        <w:rPr>
          <w:sz w:val="28"/>
          <w:szCs w:val="28"/>
        </w:rPr>
        <w:t xml:space="preserve">ở cấp mình; quy định, hướng dẫn quy trình, kiểm tra công tác chuẩn bị nhân sự cấp ủy, thời gian tiến hành đại hội và phân công ủy viên ban thường vụ, cấp ủy viên </w:t>
      </w:r>
      <w:proofErr w:type="gramStart"/>
      <w:r w:rsidRPr="00E8183E">
        <w:rPr>
          <w:sz w:val="28"/>
          <w:szCs w:val="28"/>
        </w:rPr>
        <w:t>theo</w:t>
      </w:r>
      <w:proofErr w:type="gramEnd"/>
      <w:r w:rsidRPr="00E8183E">
        <w:rPr>
          <w:sz w:val="28"/>
          <w:szCs w:val="28"/>
        </w:rPr>
        <w:t xml:space="preserve"> dõi, chỉ đạo đại hội các </w:t>
      </w:r>
      <w:r w:rsidR="00D02AB9" w:rsidRPr="00E8183E">
        <w:rPr>
          <w:sz w:val="28"/>
          <w:szCs w:val="28"/>
        </w:rPr>
        <w:t>chi</w:t>
      </w:r>
      <w:r w:rsidRPr="00E8183E">
        <w:rPr>
          <w:sz w:val="28"/>
          <w:szCs w:val="28"/>
        </w:rPr>
        <w:t xml:space="preserve"> bộ</w:t>
      </w:r>
      <w:r w:rsidR="00D02AB9" w:rsidRPr="00E8183E">
        <w:rPr>
          <w:sz w:val="28"/>
          <w:szCs w:val="28"/>
        </w:rPr>
        <w:t>, đảng bộ bộ phận trực thuộc.</w:t>
      </w:r>
    </w:p>
    <w:p w14:paraId="38658CE7" w14:textId="77777777" w:rsidR="00B704B6" w:rsidRPr="00E8183E" w:rsidRDefault="00B704B6" w:rsidP="0025446D">
      <w:pPr>
        <w:spacing w:before="120" w:after="120" w:line="360" w:lineRule="exact"/>
        <w:ind w:firstLine="567"/>
        <w:jc w:val="both"/>
      </w:pPr>
      <w:r w:rsidRPr="00E8183E">
        <w:rPr>
          <w:lang w:val="en-US"/>
        </w:rPr>
        <w:t xml:space="preserve">- </w:t>
      </w:r>
      <w:r w:rsidRPr="00E8183E">
        <w:t>Cấp ủy các cấp có trách nhiệm xây dựng và chỉ đạo triển khai kế hoạch công tác thông tin, tuyên truyền về đại hội đảng bộ các cấp tiến tới Đại hội đại biểu toàn quốc lần thứ XIV của Đảng trên các phương tiện thông tin đại chúng và các hình thức khác với nội dung phù hợp.</w:t>
      </w:r>
    </w:p>
    <w:p w14:paraId="2ADB5196" w14:textId="5BE7DA30" w:rsidR="003823A7" w:rsidRPr="00E8183E" w:rsidRDefault="003823A7" w:rsidP="0025446D">
      <w:pPr>
        <w:pStyle w:val="NormalWeb"/>
        <w:spacing w:before="120" w:beforeAutospacing="0" w:after="120" w:afterAutospacing="0" w:line="360" w:lineRule="exact"/>
        <w:ind w:firstLine="567"/>
        <w:jc w:val="both"/>
        <w:rPr>
          <w:i/>
          <w:spacing w:val="-2"/>
          <w:sz w:val="28"/>
          <w:szCs w:val="28"/>
        </w:rPr>
      </w:pPr>
      <w:r w:rsidRPr="00E8183E">
        <w:rPr>
          <w:spacing w:val="-2"/>
          <w:sz w:val="28"/>
          <w:szCs w:val="28"/>
        </w:rPr>
        <w:t xml:space="preserve">- Báo cáo Ban Thường vụ Đảng ủy Khối (qua Ban Tổ chức Đảng ủy Khối) về phương </w:t>
      </w:r>
      <w:proofErr w:type="gramStart"/>
      <w:r w:rsidRPr="00E8183E">
        <w:rPr>
          <w:spacing w:val="-2"/>
          <w:sz w:val="28"/>
          <w:szCs w:val="28"/>
        </w:rPr>
        <w:t>án</w:t>
      </w:r>
      <w:proofErr w:type="gramEnd"/>
      <w:r w:rsidRPr="00E8183E">
        <w:rPr>
          <w:spacing w:val="-2"/>
          <w:sz w:val="28"/>
          <w:szCs w:val="28"/>
        </w:rPr>
        <w:t xml:space="preserve"> nhân sự. Nội dung báo cáo phải làm rõ, phân tích kỹ: cơ cấu, lĩnh vực công tác; cơ cấu 3 độ tuổi, tỉ lệ đổi mới cấp ủy; tỉ lệ cán bộ trẻ, cán bộ nữ, cán bộ người dân tộc thiểu số theo quy định; nhân sự dự kiến giới thiệu tham gia cấp ủy, ban thường vụ, bí thư, phó bí thư, ủy ban kiểm tra, chủ nhiệm ủy ban kiểm tra cấp ủy nhiệm kỳ 2025</w:t>
      </w:r>
      <w:r w:rsidR="00C14EB0" w:rsidRPr="00E8183E">
        <w:rPr>
          <w:spacing w:val="-2"/>
          <w:sz w:val="28"/>
          <w:szCs w:val="28"/>
        </w:rPr>
        <w:t xml:space="preserve"> </w:t>
      </w:r>
      <w:r w:rsidRPr="00E8183E">
        <w:rPr>
          <w:spacing w:val="-2"/>
          <w:sz w:val="28"/>
          <w:szCs w:val="28"/>
        </w:rPr>
        <w:t>-</w:t>
      </w:r>
      <w:r w:rsidR="00C14EB0" w:rsidRPr="00E8183E">
        <w:rPr>
          <w:spacing w:val="-2"/>
          <w:sz w:val="28"/>
          <w:szCs w:val="28"/>
        </w:rPr>
        <w:t xml:space="preserve"> </w:t>
      </w:r>
      <w:r w:rsidRPr="00E8183E">
        <w:rPr>
          <w:spacing w:val="-2"/>
          <w:sz w:val="28"/>
          <w:szCs w:val="28"/>
        </w:rPr>
        <w:t xml:space="preserve">2030. Nếu các chức danh bí thư, phó bí thư cấp ủy được giới thiệu có số dư, thì báo </w:t>
      </w:r>
      <w:r w:rsidRPr="00E8183E">
        <w:rPr>
          <w:spacing w:val="-2"/>
          <w:sz w:val="28"/>
          <w:szCs w:val="28"/>
        </w:rPr>
        <w:lastRenderedPageBreak/>
        <w:t xml:space="preserve">cáo cả danh sách có số dư để Ban Thường vụ </w:t>
      </w:r>
      <w:r w:rsidR="00A87D6C">
        <w:rPr>
          <w:spacing w:val="-2"/>
          <w:sz w:val="28"/>
          <w:szCs w:val="28"/>
        </w:rPr>
        <w:t>Đảng ủy Khối</w:t>
      </w:r>
      <w:r w:rsidRPr="00E8183E">
        <w:rPr>
          <w:spacing w:val="-2"/>
          <w:sz w:val="28"/>
          <w:szCs w:val="28"/>
        </w:rPr>
        <w:t xml:space="preserve"> xem xét, cho ý kiến </w:t>
      </w:r>
      <w:r w:rsidRPr="00E8183E">
        <w:rPr>
          <w:b/>
          <w:bCs/>
          <w:i/>
          <w:spacing w:val="-2"/>
          <w:sz w:val="28"/>
          <w:szCs w:val="28"/>
        </w:rPr>
        <w:t xml:space="preserve">(đính kèm mẫu </w:t>
      </w:r>
      <w:r w:rsidR="0070278D" w:rsidRPr="00E8183E">
        <w:rPr>
          <w:b/>
          <w:bCs/>
          <w:i/>
          <w:spacing w:val="-2"/>
          <w:sz w:val="28"/>
          <w:szCs w:val="28"/>
        </w:rPr>
        <w:t>P</w:t>
      </w:r>
      <w:r w:rsidRPr="00E8183E">
        <w:rPr>
          <w:b/>
          <w:bCs/>
          <w:i/>
          <w:spacing w:val="-2"/>
          <w:sz w:val="28"/>
          <w:szCs w:val="28"/>
        </w:rPr>
        <w:t xml:space="preserve">hương án nhân sự đại hội nhiệm kỳ 2025 </w:t>
      </w:r>
      <w:r w:rsidR="00C14EB0" w:rsidRPr="00E8183E">
        <w:rPr>
          <w:b/>
          <w:bCs/>
          <w:i/>
          <w:spacing w:val="-2"/>
          <w:sz w:val="28"/>
          <w:szCs w:val="28"/>
        </w:rPr>
        <w:t>-</w:t>
      </w:r>
      <w:r w:rsidRPr="00E8183E">
        <w:rPr>
          <w:b/>
          <w:bCs/>
          <w:i/>
          <w:spacing w:val="-2"/>
          <w:sz w:val="28"/>
          <w:szCs w:val="28"/>
        </w:rPr>
        <w:t xml:space="preserve"> 2030)</w:t>
      </w:r>
      <w:r w:rsidR="00A757B3" w:rsidRPr="00E8183E">
        <w:rPr>
          <w:i/>
          <w:spacing w:val="-2"/>
          <w:sz w:val="28"/>
          <w:szCs w:val="28"/>
        </w:rPr>
        <w:t>.</w:t>
      </w:r>
    </w:p>
    <w:p w14:paraId="3AD5AEE6" w14:textId="77777777" w:rsidR="00A8399A" w:rsidRPr="00E8183E" w:rsidRDefault="00A8399A" w:rsidP="0025446D">
      <w:pPr>
        <w:pStyle w:val="NormalWeb"/>
        <w:spacing w:before="120" w:beforeAutospacing="0" w:after="120" w:afterAutospacing="0" w:line="360" w:lineRule="exact"/>
        <w:ind w:firstLine="567"/>
        <w:jc w:val="both"/>
        <w:rPr>
          <w:sz w:val="28"/>
          <w:szCs w:val="28"/>
        </w:rPr>
      </w:pPr>
      <w:r w:rsidRPr="00E8183E">
        <w:rPr>
          <w:sz w:val="28"/>
          <w:szCs w:val="28"/>
        </w:rPr>
        <w:t xml:space="preserve">- Các cấp ủy trực thuộc Đảng ủy Khối gửi tờ trình, đề án nhân sự, hồ sơ, danh sách trích ngang nhân sự cấp ủy nhiệm kỳ 2025 - 2030 </w:t>
      </w:r>
      <w:r w:rsidRPr="00E8183E">
        <w:rPr>
          <w:b/>
          <w:sz w:val="28"/>
          <w:szCs w:val="28"/>
        </w:rPr>
        <w:t>ít nhất trước 3</w:t>
      </w:r>
      <w:r w:rsidR="00437D13" w:rsidRPr="00E8183E">
        <w:rPr>
          <w:b/>
          <w:sz w:val="28"/>
          <w:szCs w:val="28"/>
        </w:rPr>
        <w:t>0</w:t>
      </w:r>
      <w:r w:rsidRPr="00E8183E">
        <w:rPr>
          <w:b/>
          <w:sz w:val="28"/>
          <w:szCs w:val="28"/>
        </w:rPr>
        <w:t xml:space="preserve"> ngày</w:t>
      </w:r>
      <w:r w:rsidRPr="00E8183E">
        <w:rPr>
          <w:sz w:val="28"/>
          <w:szCs w:val="28"/>
        </w:rPr>
        <w:t xml:space="preserve"> </w:t>
      </w:r>
      <w:r w:rsidRPr="00E8183E">
        <w:rPr>
          <w:b/>
          <w:sz w:val="28"/>
          <w:szCs w:val="28"/>
        </w:rPr>
        <w:t xml:space="preserve">làm việc </w:t>
      </w:r>
      <w:r w:rsidRPr="00E8183E">
        <w:rPr>
          <w:sz w:val="28"/>
          <w:szCs w:val="28"/>
        </w:rPr>
        <w:t>tính đến thời điểm dự kiến khai mạc đại hội đảng bộ, chi bộ (được tính từ thời điểm Ban Tổ chức Đảng ủy Khối nhận được tờ trình, hồ sơ); trong đó lưu ý:</w:t>
      </w:r>
    </w:p>
    <w:p w14:paraId="32A38B5E" w14:textId="4FA1A9FC" w:rsidR="00A8399A" w:rsidRPr="00E8183E" w:rsidRDefault="00A8399A" w:rsidP="0025446D">
      <w:pPr>
        <w:pStyle w:val="NormalWeb"/>
        <w:spacing w:before="120" w:beforeAutospacing="0" w:after="120" w:afterAutospacing="0" w:line="360" w:lineRule="exact"/>
        <w:ind w:firstLine="567"/>
        <w:jc w:val="both"/>
        <w:rPr>
          <w:sz w:val="28"/>
          <w:szCs w:val="28"/>
        </w:rPr>
      </w:pPr>
      <w:r w:rsidRPr="00E8183E">
        <w:rPr>
          <w:sz w:val="28"/>
          <w:szCs w:val="28"/>
        </w:rPr>
        <w:t xml:space="preserve">+ Gửi kèm danh sách quy hoạch cấp ủy, ban thường vụ cấp ủy và các chức danh lãnh đạo cơ quan, đơn vị nhiệm kỳ 2025 </w:t>
      </w:r>
      <w:r w:rsidR="005D56AD">
        <w:rPr>
          <w:sz w:val="28"/>
          <w:szCs w:val="28"/>
        </w:rPr>
        <w:t>-</w:t>
      </w:r>
      <w:r w:rsidRPr="00E8183E">
        <w:rPr>
          <w:sz w:val="28"/>
          <w:szCs w:val="28"/>
        </w:rPr>
        <w:t xml:space="preserve"> 2030</w:t>
      </w:r>
      <w:r w:rsidR="00D02995" w:rsidRPr="00E8183E">
        <w:rPr>
          <w:sz w:val="28"/>
          <w:szCs w:val="28"/>
        </w:rPr>
        <w:t>;</w:t>
      </w:r>
    </w:p>
    <w:p w14:paraId="47265882" w14:textId="0B39DCE3" w:rsidR="002C397F" w:rsidRPr="00E8183E" w:rsidRDefault="00F17C71" w:rsidP="0025446D">
      <w:pPr>
        <w:pStyle w:val="NormalWeb"/>
        <w:spacing w:before="120" w:beforeAutospacing="0" w:after="120" w:afterAutospacing="0" w:line="360" w:lineRule="exact"/>
        <w:ind w:firstLine="567"/>
        <w:jc w:val="both"/>
        <w:rPr>
          <w:spacing w:val="-2"/>
          <w:sz w:val="28"/>
          <w:szCs w:val="28"/>
        </w:rPr>
      </w:pPr>
      <w:r w:rsidRPr="00E8183E">
        <w:rPr>
          <w:spacing w:val="-2"/>
          <w:sz w:val="28"/>
          <w:szCs w:val="28"/>
        </w:rPr>
        <w:t>+ Danh sách trích ngang nhân sự cấp ủy nhiệm kỳ 2025</w:t>
      </w:r>
      <w:r w:rsidR="00EB56E6">
        <w:rPr>
          <w:spacing w:val="-2"/>
          <w:sz w:val="28"/>
          <w:szCs w:val="28"/>
        </w:rPr>
        <w:t xml:space="preserve"> </w:t>
      </w:r>
      <w:r w:rsidRPr="00E8183E">
        <w:rPr>
          <w:spacing w:val="-2"/>
          <w:sz w:val="28"/>
          <w:szCs w:val="28"/>
        </w:rPr>
        <w:t>-</w:t>
      </w:r>
      <w:r w:rsidR="00EB56E6">
        <w:rPr>
          <w:spacing w:val="-2"/>
          <w:sz w:val="28"/>
          <w:szCs w:val="28"/>
        </w:rPr>
        <w:t xml:space="preserve"> </w:t>
      </w:r>
      <w:r w:rsidRPr="00E8183E">
        <w:rPr>
          <w:spacing w:val="-2"/>
          <w:sz w:val="28"/>
          <w:szCs w:val="28"/>
        </w:rPr>
        <w:t xml:space="preserve">2030 </w:t>
      </w:r>
      <w:r w:rsidRPr="00E8183E">
        <w:rPr>
          <w:b/>
          <w:i/>
          <w:spacing w:val="-2"/>
          <w:sz w:val="28"/>
          <w:szCs w:val="28"/>
        </w:rPr>
        <w:t>(</w:t>
      </w:r>
      <w:proofErr w:type="gramStart"/>
      <w:r w:rsidRPr="00E8183E">
        <w:rPr>
          <w:b/>
          <w:i/>
          <w:spacing w:val="-2"/>
          <w:sz w:val="28"/>
          <w:szCs w:val="28"/>
        </w:rPr>
        <w:t>theo</w:t>
      </w:r>
      <w:proofErr w:type="gramEnd"/>
      <w:r w:rsidRPr="00E8183E">
        <w:rPr>
          <w:b/>
          <w:i/>
          <w:spacing w:val="-2"/>
          <w:sz w:val="28"/>
          <w:szCs w:val="28"/>
        </w:rPr>
        <w:t xml:space="preserve"> Phụ lục </w:t>
      </w:r>
      <w:r w:rsidR="005F39AC" w:rsidRPr="00E8183E">
        <w:rPr>
          <w:b/>
          <w:i/>
          <w:spacing w:val="-2"/>
          <w:sz w:val="28"/>
          <w:szCs w:val="28"/>
        </w:rPr>
        <w:t>6</w:t>
      </w:r>
      <w:r w:rsidRPr="00E8183E">
        <w:rPr>
          <w:b/>
          <w:i/>
          <w:spacing w:val="-2"/>
          <w:sz w:val="28"/>
          <w:szCs w:val="28"/>
        </w:rPr>
        <w:t>)</w:t>
      </w:r>
      <w:r w:rsidR="00D02995" w:rsidRPr="00E8183E">
        <w:rPr>
          <w:bCs/>
          <w:i/>
          <w:spacing w:val="-2"/>
          <w:sz w:val="28"/>
          <w:szCs w:val="28"/>
        </w:rPr>
        <w:t>;</w:t>
      </w:r>
    </w:p>
    <w:p w14:paraId="251E5862" w14:textId="3F644E55" w:rsidR="00F17C71" w:rsidRPr="00E8183E" w:rsidRDefault="00A8399A" w:rsidP="0025446D">
      <w:pPr>
        <w:pStyle w:val="NormalWeb"/>
        <w:spacing w:before="120" w:beforeAutospacing="0" w:after="120" w:afterAutospacing="0" w:line="360" w:lineRule="exact"/>
        <w:ind w:firstLine="567"/>
        <w:jc w:val="both"/>
        <w:rPr>
          <w:sz w:val="28"/>
          <w:szCs w:val="28"/>
        </w:rPr>
      </w:pPr>
      <w:r w:rsidRPr="00E8183E">
        <w:rPr>
          <w:sz w:val="28"/>
          <w:szCs w:val="28"/>
        </w:rPr>
        <w:t xml:space="preserve">+ </w:t>
      </w:r>
      <w:r w:rsidR="00F17C71" w:rsidRPr="00E8183E">
        <w:rPr>
          <w:sz w:val="28"/>
          <w:szCs w:val="28"/>
        </w:rPr>
        <w:t>H</w:t>
      </w:r>
      <w:r w:rsidRPr="00E8183E">
        <w:rPr>
          <w:sz w:val="28"/>
          <w:szCs w:val="28"/>
        </w:rPr>
        <w:t xml:space="preserve">ồ sơ nhân sự </w:t>
      </w:r>
      <w:r w:rsidR="0079377E" w:rsidRPr="00E8183E">
        <w:rPr>
          <w:b/>
          <w:i/>
          <w:sz w:val="28"/>
          <w:szCs w:val="28"/>
        </w:rPr>
        <w:t>(</w:t>
      </w:r>
      <w:proofErr w:type="gramStart"/>
      <w:r w:rsidR="0079377E" w:rsidRPr="00E8183E">
        <w:rPr>
          <w:b/>
          <w:i/>
          <w:sz w:val="28"/>
          <w:szCs w:val="28"/>
        </w:rPr>
        <w:t>theo</w:t>
      </w:r>
      <w:proofErr w:type="gramEnd"/>
      <w:r w:rsidR="0079377E" w:rsidRPr="00E8183E">
        <w:rPr>
          <w:b/>
          <w:i/>
          <w:sz w:val="28"/>
          <w:szCs w:val="28"/>
        </w:rPr>
        <w:t xml:space="preserve"> </w:t>
      </w:r>
      <w:r w:rsidR="00423FFA" w:rsidRPr="00E8183E">
        <w:rPr>
          <w:b/>
          <w:i/>
          <w:sz w:val="28"/>
          <w:szCs w:val="28"/>
        </w:rPr>
        <w:t>P</w:t>
      </w:r>
      <w:r w:rsidR="0079377E" w:rsidRPr="00E8183E">
        <w:rPr>
          <w:b/>
          <w:i/>
          <w:sz w:val="28"/>
          <w:szCs w:val="28"/>
        </w:rPr>
        <w:t xml:space="preserve">hụ lục </w:t>
      </w:r>
      <w:r w:rsidR="005F39AC" w:rsidRPr="00E8183E">
        <w:rPr>
          <w:b/>
          <w:i/>
          <w:sz w:val="28"/>
          <w:szCs w:val="28"/>
        </w:rPr>
        <w:t>5</w:t>
      </w:r>
      <w:r w:rsidR="0079377E" w:rsidRPr="00E8183E">
        <w:rPr>
          <w:b/>
          <w:i/>
          <w:sz w:val="28"/>
          <w:szCs w:val="28"/>
        </w:rPr>
        <w:t>)</w:t>
      </w:r>
      <w:r w:rsidR="00D02995" w:rsidRPr="00E8183E">
        <w:rPr>
          <w:b/>
          <w:i/>
          <w:sz w:val="28"/>
          <w:szCs w:val="28"/>
        </w:rPr>
        <w:t>.</w:t>
      </w:r>
    </w:p>
    <w:p w14:paraId="18316352" w14:textId="77777777" w:rsidR="00A8399A" w:rsidRPr="00E8183E" w:rsidRDefault="00F17C71" w:rsidP="0025446D">
      <w:pPr>
        <w:pStyle w:val="NormalWeb"/>
        <w:spacing w:before="120" w:beforeAutospacing="0" w:after="120" w:afterAutospacing="0" w:line="360" w:lineRule="exact"/>
        <w:ind w:firstLine="567"/>
        <w:jc w:val="both"/>
        <w:rPr>
          <w:sz w:val="28"/>
          <w:szCs w:val="28"/>
        </w:rPr>
      </w:pPr>
      <w:r w:rsidRPr="00E8183E">
        <w:rPr>
          <w:sz w:val="28"/>
          <w:szCs w:val="28"/>
        </w:rPr>
        <w:t xml:space="preserve">Ngoài hồ sơ </w:t>
      </w:r>
      <w:r w:rsidR="00A8399A" w:rsidRPr="00E8183E">
        <w:rPr>
          <w:sz w:val="28"/>
          <w:szCs w:val="28"/>
        </w:rPr>
        <w:t>bản giấy; đề nghị gửi bản "mềm" danh sách trích ngang nhân sự cấp ủy nhiệm kỳ 2025</w:t>
      </w:r>
      <w:r w:rsidR="00C54C98" w:rsidRPr="00E8183E">
        <w:rPr>
          <w:sz w:val="28"/>
          <w:szCs w:val="28"/>
        </w:rPr>
        <w:t xml:space="preserve"> </w:t>
      </w:r>
      <w:r w:rsidR="00A8399A" w:rsidRPr="00E8183E">
        <w:rPr>
          <w:sz w:val="28"/>
          <w:szCs w:val="28"/>
        </w:rPr>
        <w:t>-</w:t>
      </w:r>
      <w:r w:rsidR="00C54C98" w:rsidRPr="00E8183E">
        <w:rPr>
          <w:sz w:val="28"/>
          <w:szCs w:val="28"/>
        </w:rPr>
        <w:t xml:space="preserve"> </w:t>
      </w:r>
      <w:r w:rsidR="00A8399A" w:rsidRPr="00E8183E">
        <w:rPr>
          <w:sz w:val="28"/>
          <w:szCs w:val="28"/>
        </w:rPr>
        <w:t xml:space="preserve">2030 được lưu trữ trong thiết bị lưu trữ (USB hoặc đĩa CD) bảo mật </w:t>
      </w:r>
      <w:proofErr w:type="gramStart"/>
      <w:r w:rsidR="00A8399A" w:rsidRPr="00E8183E">
        <w:rPr>
          <w:sz w:val="28"/>
          <w:szCs w:val="28"/>
        </w:rPr>
        <w:t>theo</w:t>
      </w:r>
      <w:proofErr w:type="gramEnd"/>
      <w:r w:rsidR="00A8399A" w:rsidRPr="00E8183E">
        <w:rPr>
          <w:sz w:val="28"/>
          <w:szCs w:val="28"/>
        </w:rPr>
        <w:t xml:space="preserve"> quy định.</w:t>
      </w:r>
    </w:p>
    <w:p w14:paraId="39BC11B6" w14:textId="77777777" w:rsidR="003823A7" w:rsidRPr="00E8183E" w:rsidRDefault="003823A7" w:rsidP="0025446D">
      <w:pPr>
        <w:pStyle w:val="NormalWeb"/>
        <w:spacing w:before="120" w:beforeAutospacing="0" w:after="120" w:afterAutospacing="0" w:line="360" w:lineRule="exact"/>
        <w:ind w:firstLine="567"/>
        <w:jc w:val="both"/>
        <w:rPr>
          <w:sz w:val="28"/>
          <w:szCs w:val="28"/>
        </w:rPr>
      </w:pPr>
      <w:r w:rsidRPr="00E8183E">
        <w:rPr>
          <w:sz w:val="28"/>
          <w:szCs w:val="28"/>
        </w:rPr>
        <w:t>- Hướng dẫn cụ thể đối với cấp dưới và đăng ký thời gian tổ chức đại hội đảng bộ</w:t>
      </w:r>
      <w:r w:rsidR="00A757B3" w:rsidRPr="00E8183E">
        <w:rPr>
          <w:sz w:val="28"/>
          <w:szCs w:val="28"/>
        </w:rPr>
        <w:t>, chi bộ</w:t>
      </w:r>
      <w:r w:rsidRPr="00E8183E">
        <w:rPr>
          <w:sz w:val="28"/>
          <w:szCs w:val="28"/>
        </w:rPr>
        <w:t xml:space="preserve"> cấp mình qua Ban Tổ chức </w:t>
      </w:r>
      <w:r w:rsidR="00A757B3" w:rsidRPr="00E8183E">
        <w:rPr>
          <w:sz w:val="28"/>
          <w:szCs w:val="28"/>
        </w:rPr>
        <w:t>Đảng ủy Khối</w:t>
      </w:r>
      <w:r w:rsidRPr="00E8183E">
        <w:rPr>
          <w:sz w:val="28"/>
          <w:szCs w:val="28"/>
        </w:rPr>
        <w:t xml:space="preserve"> để phối hợp với Văn phòng </w:t>
      </w:r>
      <w:r w:rsidR="00A757B3" w:rsidRPr="00E8183E">
        <w:rPr>
          <w:sz w:val="28"/>
          <w:szCs w:val="28"/>
        </w:rPr>
        <w:t xml:space="preserve">Đảng ủy Khối </w:t>
      </w:r>
      <w:r w:rsidRPr="00E8183E">
        <w:rPr>
          <w:sz w:val="28"/>
          <w:szCs w:val="28"/>
        </w:rPr>
        <w:t xml:space="preserve">sắp xếp lịch tổ chức đại hội phù hợp với sự chỉ đạo của Thường trực </w:t>
      </w:r>
      <w:r w:rsidR="00A757B3" w:rsidRPr="00E8183E">
        <w:rPr>
          <w:sz w:val="28"/>
          <w:szCs w:val="28"/>
        </w:rPr>
        <w:t>Đảng ủy Khối</w:t>
      </w:r>
      <w:r w:rsidRPr="00E8183E">
        <w:rPr>
          <w:sz w:val="28"/>
          <w:szCs w:val="28"/>
        </w:rPr>
        <w:t>,</w:t>
      </w:r>
      <w:r w:rsidR="00A757B3" w:rsidRPr="00E8183E">
        <w:rPr>
          <w:sz w:val="28"/>
          <w:szCs w:val="28"/>
        </w:rPr>
        <w:t xml:space="preserve"> </w:t>
      </w:r>
      <w:r w:rsidRPr="00E8183E">
        <w:rPr>
          <w:sz w:val="28"/>
          <w:szCs w:val="28"/>
        </w:rPr>
        <w:t xml:space="preserve">Ban Thường vụ </w:t>
      </w:r>
      <w:r w:rsidR="00A757B3" w:rsidRPr="00E8183E">
        <w:rPr>
          <w:sz w:val="28"/>
          <w:szCs w:val="28"/>
        </w:rPr>
        <w:t>Đảng ủy Khối</w:t>
      </w:r>
      <w:r w:rsidRPr="00E8183E">
        <w:rPr>
          <w:sz w:val="28"/>
          <w:szCs w:val="28"/>
        </w:rPr>
        <w:t xml:space="preserve">. </w:t>
      </w:r>
    </w:p>
    <w:p w14:paraId="37C7E9F4" w14:textId="77777777" w:rsidR="0028141C" w:rsidRPr="00E8183E" w:rsidRDefault="00D12A69" w:rsidP="0025446D">
      <w:pPr>
        <w:spacing w:before="120" w:after="120" w:line="360" w:lineRule="exact"/>
        <w:ind w:firstLine="567"/>
        <w:jc w:val="both"/>
        <w:rPr>
          <w:lang w:val="it-IT"/>
        </w:rPr>
      </w:pPr>
      <w:r w:rsidRPr="00E8183E">
        <w:t xml:space="preserve">- </w:t>
      </w:r>
      <w:r w:rsidR="00610C41" w:rsidRPr="00E8183E">
        <w:rPr>
          <w:lang w:val="it-IT"/>
        </w:rPr>
        <w:t>Đảng ủy cơ sở</w:t>
      </w:r>
      <w:r w:rsidR="0028141C" w:rsidRPr="00E8183E">
        <w:rPr>
          <w:lang w:val="it-IT"/>
        </w:rPr>
        <w:t>:</w:t>
      </w:r>
    </w:p>
    <w:p w14:paraId="1549DF9F" w14:textId="28D41DDB" w:rsidR="0028141C" w:rsidRPr="00E8183E" w:rsidRDefault="0028141C" w:rsidP="0025446D">
      <w:pPr>
        <w:spacing w:before="120" w:after="120" w:line="360" w:lineRule="exact"/>
        <w:ind w:firstLine="567"/>
        <w:jc w:val="both"/>
        <w:rPr>
          <w:lang w:val="it-IT"/>
        </w:rPr>
      </w:pPr>
      <w:r w:rsidRPr="00E8183E">
        <w:rPr>
          <w:lang w:val="it-IT"/>
        </w:rPr>
        <w:t>+ Trực tiếp lãnh đạo, chỉ đạo, kiểm tra, giám sát và chịu trách nhiệm về tổ chức đại hội đảng bộ bộ phận, đại hội chi bộ trực thuộc đảm bảo yêu cầu về quy trình, nội dung, nhân sự. Đảng ủy chỉ đạo việc lưu trữ hồ sơ đại hội, hồ sơ nhân sự đảm bảo đầy đủ, theo quy định.</w:t>
      </w:r>
    </w:p>
    <w:p w14:paraId="2C753DBF" w14:textId="79DCDC13" w:rsidR="009D4FAC" w:rsidRPr="00E8183E" w:rsidRDefault="009D4FAC" w:rsidP="0025446D">
      <w:pPr>
        <w:spacing w:before="120" w:after="120" w:line="360" w:lineRule="exact"/>
        <w:ind w:firstLine="567"/>
        <w:jc w:val="both"/>
        <w:rPr>
          <w:lang w:val="it-IT"/>
        </w:rPr>
      </w:pPr>
      <w:r w:rsidRPr="00E8183E">
        <w:rPr>
          <w:lang w:val="en-US"/>
        </w:rPr>
        <w:t>+ C</w:t>
      </w:r>
      <w:r w:rsidRPr="00E8183E">
        <w:rPr>
          <w:lang w:val="it-IT"/>
        </w:rPr>
        <w:t>ăn cứ vào tình hình, đặc điểm của đơn vị, chọn chi bộ trực thuộc tổ chức đại hội điểm để rút kinh nghiệm trước khi các chi bộ trực thuộc tiến hành tổ chức đại hội nhiệm kỳ 2025 - 2027.</w:t>
      </w:r>
    </w:p>
    <w:p w14:paraId="19E10769" w14:textId="5CC51461" w:rsidR="00610C41" w:rsidRPr="00E8183E" w:rsidRDefault="00610C41" w:rsidP="0025446D">
      <w:pPr>
        <w:spacing w:before="120" w:after="120" w:line="360" w:lineRule="exact"/>
        <w:ind w:firstLine="567"/>
        <w:jc w:val="both"/>
        <w:rPr>
          <w:lang w:val="it-IT"/>
        </w:rPr>
      </w:pPr>
      <w:r w:rsidRPr="00E8183E">
        <w:rPr>
          <w:lang w:val="it-IT"/>
        </w:rPr>
        <w:t xml:space="preserve"> </w:t>
      </w:r>
      <w:r w:rsidR="0028141C" w:rsidRPr="00E8183E">
        <w:rPr>
          <w:lang w:val="it-IT"/>
        </w:rPr>
        <w:t>+ B</w:t>
      </w:r>
      <w:r w:rsidRPr="00E8183E">
        <w:rPr>
          <w:lang w:val="it-IT"/>
        </w:rPr>
        <w:t xml:space="preserve">áo cáo Ban Thường vụ Đảng ủy Khối (thông qua Ban Tổ chức) để kết luận về tiêu chuẩn chính trị đối với nhân sự được giới thiệu tham gia cấp ủy </w:t>
      </w:r>
      <w:r w:rsidR="00D277FE" w:rsidRPr="00E8183E">
        <w:rPr>
          <w:lang w:val="it-IT"/>
        </w:rPr>
        <w:t xml:space="preserve">chi bộ nhiệm kỳ 2025 </w:t>
      </w:r>
      <w:r w:rsidR="009D4FAC" w:rsidRPr="00E8183E">
        <w:rPr>
          <w:lang w:val="it-IT"/>
        </w:rPr>
        <w:t>-</w:t>
      </w:r>
      <w:r w:rsidR="00D277FE" w:rsidRPr="00E8183E">
        <w:rPr>
          <w:lang w:val="it-IT"/>
        </w:rPr>
        <w:t xml:space="preserve"> 2027 và đảng ủy bộ phận nhiệm kỳ 2025 </w:t>
      </w:r>
      <w:r w:rsidR="009D4FAC" w:rsidRPr="00E8183E">
        <w:rPr>
          <w:lang w:val="it-IT"/>
        </w:rPr>
        <w:t>-</w:t>
      </w:r>
      <w:r w:rsidR="00D277FE" w:rsidRPr="00E8183E">
        <w:rPr>
          <w:lang w:val="it-IT"/>
        </w:rPr>
        <w:t xml:space="preserve"> 2030 </w:t>
      </w:r>
      <w:r w:rsidRPr="00E8183E">
        <w:rPr>
          <w:lang w:val="it-IT"/>
        </w:rPr>
        <w:t xml:space="preserve">theo Quy định số 58-QĐ/TW của Bộ Chính trị </w:t>
      </w:r>
      <w:r w:rsidR="006A3AF0" w:rsidRPr="00E8183E">
        <w:rPr>
          <w:b/>
        </w:rPr>
        <w:t>ít nhất trước 30 ngày</w:t>
      </w:r>
      <w:r w:rsidR="006A3AF0" w:rsidRPr="00E8183E">
        <w:t xml:space="preserve"> </w:t>
      </w:r>
      <w:r w:rsidR="006A3AF0" w:rsidRPr="00E8183E">
        <w:rPr>
          <w:b/>
        </w:rPr>
        <w:t xml:space="preserve">làm việc </w:t>
      </w:r>
      <w:r w:rsidR="006A3AF0" w:rsidRPr="00E8183E">
        <w:t>tính đến thời điểm</w:t>
      </w:r>
      <w:r w:rsidR="006A3AF0" w:rsidRPr="00E8183E">
        <w:rPr>
          <w:lang w:val="it-IT"/>
        </w:rPr>
        <w:t xml:space="preserve"> </w:t>
      </w:r>
      <w:r w:rsidR="00D277FE" w:rsidRPr="00E8183E">
        <w:rPr>
          <w:lang w:val="it-IT"/>
        </w:rPr>
        <w:t>tiến hành tổ chức đại hội; h</w:t>
      </w:r>
      <w:r w:rsidRPr="00E8183E">
        <w:rPr>
          <w:lang w:val="it-IT"/>
        </w:rPr>
        <w:t>ồ sơ đề nghị kết luận về tiêu chuẩn chính trị gồm:</w:t>
      </w:r>
    </w:p>
    <w:p w14:paraId="68E61691" w14:textId="563094D4" w:rsidR="00610C41" w:rsidRPr="00E8183E" w:rsidRDefault="0028141C" w:rsidP="0025446D">
      <w:pPr>
        <w:spacing w:before="120" w:after="120" w:line="360" w:lineRule="exact"/>
        <w:ind w:firstLine="567"/>
        <w:jc w:val="both"/>
        <w:rPr>
          <w:lang w:val="it-IT"/>
        </w:rPr>
      </w:pPr>
      <w:r w:rsidRPr="00E8183E">
        <w:rPr>
          <w:lang w:val="it-IT"/>
        </w:rPr>
        <w:t>(1)</w:t>
      </w:r>
      <w:r w:rsidR="00610C41" w:rsidRPr="00E8183E">
        <w:rPr>
          <w:lang w:val="it-IT"/>
        </w:rPr>
        <w:t xml:space="preserve"> Công văn đề nghị (kèm theo Danh sách).</w:t>
      </w:r>
    </w:p>
    <w:p w14:paraId="5DFCA732" w14:textId="1FD7CED2" w:rsidR="00610C41" w:rsidRPr="00E8183E" w:rsidRDefault="0028141C" w:rsidP="0025446D">
      <w:pPr>
        <w:spacing w:before="120" w:after="120" w:line="360" w:lineRule="exact"/>
        <w:ind w:firstLine="567"/>
        <w:jc w:val="both"/>
        <w:rPr>
          <w:lang w:val="it-IT"/>
        </w:rPr>
      </w:pPr>
      <w:r w:rsidRPr="00E8183E">
        <w:rPr>
          <w:lang w:val="it-IT"/>
        </w:rPr>
        <w:t>(2)</w:t>
      </w:r>
      <w:r w:rsidR="00610C41" w:rsidRPr="00E8183E">
        <w:rPr>
          <w:lang w:val="it-IT"/>
        </w:rPr>
        <w:t xml:space="preserve"> </w:t>
      </w:r>
      <w:r w:rsidR="00610C41" w:rsidRPr="00E8183E">
        <w:rPr>
          <w:lang w:val="nl-NL"/>
        </w:rPr>
        <w:t xml:space="preserve">Bản khai lý lịch cán bộ theo </w:t>
      </w:r>
      <w:r w:rsidR="00610C41" w:rsidRPr="00E8183E">
        <w:rPr>
          <w:lang w:val="it-IT"/>
        </w:rPr>
        <w:t>Quy định số 58-QĐ/TW của Bộ Chính trị</w:t>
      </w:r>
      <w:r w:rsidR="00610C41" w:rsidRPr="00E8183E">
        <w:rPr>
          <w:lang w:val="nl-NL"/>
        </w:rPr>
        <w:t xml:space="preserve"> về bảo vệ chính trị nội bộ Đảng.</w:t>
      </w:r>
    </w:p>
    <w:p w14:paraId="40A6FFEE" w14:textId="6FCA5F99" w:rsidR="00610C41" w:rsidRPr="00E8183E" w:rsidRDefault="0028141C" w:rsidP="0025446D">
      <w:pPr>
        <w:spacing w:before="120" w:after="120" w:line="360" w:lineRule="exact"/>
        <w:ind w:firstLine="567"/>
        <w:jc w:val="both"/>
        <w:rPr>
          <w:lang w:val="it-IT"/>
        </w:rPr>
      </w:pPr>
      <w:r w:rsidRPr="00E8183E">
        <w:rPr>
          <w:lang w:val="it-IT"/>
        </w:rPr>
        <w:t>(3)</w:t>
      </w:r>
      <w:r w:rsidR="00610C41" w:rsidRPr="00E8183E">
        <w:rPr>
          <w:lang w:val="it-IT"/>
        </w:rPr>
        <w:t xml:space="preserve"> Nhận xét, đánh giá của chi bộ, đảng ủy đối với từng cán bộ.</w:t>
      </w:r>
    </w:p>
    <w:p w14:paraId="7D31ADA2" w14:textId="59E84567" w:rsidR="00C67EF1" w:rsidRPr="00E8183E" w:rsidRDefault="0028141C" w:rsidP="0025446D">
      <w:pPr>
        <w:spacing w:before="120" w:after="120" w:line="360" w:lineRule="exact"/>
        <w:ind w:firstLine="567"/>
        <w:jc w:val="both"/>
        <w:rPr>
          <w:lang w:val="it-IT"/>
        </w:rPr>
      </w:pPr>
      <w:r w:rsidRPr="00E8183E">
        <w:rPr>
          <w:lang w:val="it-IT"/>
        </w:rPr>
        <w:t>(4)</w:t>
      </w:r>
      <w:r w:rsidR="00610C41" w:rsidRPr="00E8183E">
        <w:rPr>
          <w:lang w:val="it-IT"/>
        </w:rPr>
        <w:t xml:space="preserve"> Nhận xét của chi ủy nơi cư trú đối với bản thân và gia đình cán bộ.</w:t>
      </w:r>
    </w:p>
    <w:p w14:paraId="7F00538C" w14:textId="1C13BB8A" w:rsidR="00276919" w:rsidRPr="00E8183E" w:rsidRDefault="00276919" w:rsidP="0025446D">
      <w:pPr>
        <w:spacing w:before="120" w:after="120" w:line="360" w:lineRule="exact"/>
        <w:ind w:firstLine="567"/>
        <w:jc w:val="both"/>
        <w:rPr>
          <w:lang w:val="en-US"/>
        </w:rPr>
      </w:pPr>
      <w:r w:rsidRPr="00E8183E">
        <w:rPr>
          <w:b/>
        </w:rPr>
        <w:lastRenderedPageBreak/>
        <w:t>3. Tiến độ thực hiện</w:t>
      </w:r>
    </w:p>
    <w:p w14:paraId="4A92194B" w14:textId="77777777" w:rsidR="00276919" w:rsidRPr="00E8183E" w:rsidRDefault="00276919" w:rsidP="0025446D">
      <w:pPr>
        <w:spacing w:before="120" w:after="120" w:line="360" w:lineRule="exact"/>
        <w:ind w:firstLine="567"/>
        <w:jc w:val="both"/>
      </w:pPr>
      <w:r w:rsidRPr="00E8183E">
        <w:rPr>
          <w:i/>
        </w:rPr>
        <w:t xml:space="preserve">- Ngày </w:t>
      </w:r>
      <w:r w:rsidR="00470CDA" w:rsidRPr="00E8183E">
        <w:rPr>
          <w:i/>
          <w:lang w:val="en-US"/>
        </w:rPr>
        <w:t>2</w:t>
      </w:r>
      <w:r w:rsidR="0085126A" w:rsidRPr="00E8183E">
        <w:rPr>
          <w:i/>
          <w:lang w:val="en-US"/>
        </w:rPr>
        <w:t>4</w:t>
      </w:r>
      <w:r w:rsidRPr="00E8183E">
        <w:rPr>
          <w:i/>
        </w:rPr>
        <w:t xml:space="preserve"> tháng </w:t>
      </w:r>
      <w:r w:rsidR="00302C1D" w:rsidRPr="00E8183E">
        <w:rPr>
          <w:i/>
          <w:lang w:val="en-US"/>
        </w:rPr>
        <w:t>10</w:t>
      </w:r>
      <w:r w:rsidRPr="00E8183E">
        <w:rPr>
          <w:i/>
        </w:rPr>
        <w:t xml:space="preserve"> năm 2024:</w:t>
      </w:r>
      <w:r w:rsidRPr="00E8183E">
        <w:t xml:space="preserve"> Đảng ủy Khối phổ biến, quán triệt Chỉ thị </w:t>
      </w:r>
      <w:r w:rsidRPr="00E8183E">
        <w:rPr>
          <w:lang w:val="en-US"/>
        </w:rPr>
        <w:br/>
      </w:r>
      <w:r w:rsidRPr="00E8183E">
        <w:t>số 35-CT/TW ngày 14 tháng 6 năm 2024 của Bộ Chính trị về tổ chức đại hội đảng bộ các cấp tiến tới đại hội lần thứ XIV của Đảng; kế hoạch tổ chức đại hội chi bộ trực thuộc đảng ủy bộ phận, đảng ủy cơ sở nhiệm kỳ 2025 - 2027 và đại hội chi bộ, đảng bộ cơ sở nhiệm kỳ 2025 - 2030 đến các tổ chức cơ sở đảng.</w:t>
      </w:r>
    </w:p>
    <w:p w14:paraId="61E140C3" w14:textId="77777777" w:rsidR="00276919" w:rsidRPr="00E8183E" w:rsidRDefault="00276919" w:rsidP="0025446D">
      <w:pPr>
        <w:spacing w:before="120" w:after="120" w:line="360" w:lineRule="exact"/>
        <w:ind w:firstLine="567"/>
        <w:jc w:val="both"/>
      </w:pPr>
      <w:r w:rsidRPr="00E8183E">
        <w:rPr>
          <w:i/>
        </w:rPr>
        <w:t xml:space="preserve">- Từ ngày </w:t>
      </w:r>
      <w:r w:rsidR="0099699F" w:rsidRPr="00E8183E">
        <w:rPr>
          <w:i/>
          <w:lang w:val="en-US"/>
        </w:rPr>
        <w:t>2</w:t>
      </w:r>
      <w:r w:rsidR="00797313" w:rsidRPr="00E8183E">
        <w:rPr>
          <w:i/>
          <w:lang w:val="en-US"/>
        </w:rPr>
        <w:t>5</w:t>
      </w:r>
      <w:r w:rsidRPr="00E8183E">
        <w:rPr>
          <w:i/>
        </w:rPr>
        <w:t xml:space="preserve"> tháng </w:t>
      </w:r>
      <w:r w:rsidR="00302C1D" w:rsidRPr="00E8183E">
        <w:rPr>
          <w:i/>
          <w:lang w:val="en-US"/>
        </w:rPr>
        <w:t>10</w:t>
      </w:r>
      <w:r w:rsidRPr="00E8183E">
        <w:rPr>
          <w:i/>
        </w:rPr>
        <w:t xml:space="preserve"> năm 2024 đến </w:t>
      </w:r>
      <w:r w:rsidR="00797313" w:rsidRPr="00E8183E">
        <w:rPr>
          <w:i/>
          <w:lang w:val="en-US"/>
        </w:rPr>
        <w:t>0</w:t>
      </w:r>
      <w:r w:rsidR="007566FB" w:rsidRPr="00E8183E">
        <w:rPr>
          <w:i/>
          <w:lang w:val="en-US"/>
        </w:rPr>
        <w:t>4</w:t>
      </w:r>
      <w:r w:rsidRPr="00E8183E">
        <w:rPr>
          <w:i/>
        </w:rPr>
        <w:t xml:space="preserve"> tháng </w:t>
      </w:r>
      <w:r w:rsidR="0099699F" w:rsidRPr="00E8183E">
        <w:rPr>
          <w:i/>
          <w:lang w:val="en-US"/>
        </w:rPr>
        <w:t>11</w:t>
      </w:r>
      <w:r w:rsidRPr="00E8183E">
        <w:rPr>
          <w:i/>
        </w:rPr>
        <w:t xml:space="preserve"> năm 2024:</w:t>
      </w:r>
      <w:r w:rsidRPr="00E8183E">
        <w:t xml:space="preserve"> cấp ủy cơ sở xây dựng kế hoạch tổ chức đại hội chi bộ trực thuộc nhiệm kỳ 2025 - 2027, đảng bộ bộ phận (nếu có), đảng bộ cơ sở và chi bộ cơ sở </w:t>
      </w:r>
      <w:r w:rsidR="0085126A" w:rsidRPr="00E8183E">
        <w:rPr>
          <w:lang w:val="en-US"/>
        </w:rPr>
        <w:t xml:space="preserve">nhiệm kỳ 2025 </w:t>
      </w:r>
      <w:r w:rsidR="007416E1" w:rsidRPr="00E8183E">
        <w:rPr>
          <w:lang w:val="en-US"/>
        </w:rPr>
        <w:t>-</w:t>
      </w:r>
      <w:r w:rsidR="0085126A" w:rsidRPr="00E8183E">
        <w:rPr>
          <w:lang w:val="en-US"/>
        </w:rPr>
        <w:t xml:space="preserve"> 2030;</w:t>
      </w:r>
      <w:r w:rsidRPr="00E8183E">
        <w:t xml:space="preserve"> gửi về Đảng ủy Khối </w:t>
      </w:r>
      <w:r w:rsidRPr="00E8183E">
        <w:rPr>
          <w:b/>
          <w:i/>
        </w:rPr>
        <w:t xml:space="preserve">chậm nhất ngày </w:t>
      </w:r>
      <w:r w:rsidR="007566FB" w:rsidRPr="00E8183E">
        <w:rPr>
          <w:b/>
          <w:i/>
          <w:lang w:val="en-US"/>
        </w:rPr>
        <w:t>05</w:t>
      </w:r>
      <w:r w:rsidRPr="00E8183E">
        <w:rPr>
          <w:b/>
          <w:i/>
        </w:rPr>
        <w:t xml:space="preserve"> tháng </w:t>
      </w:r>
      <w:r w:rsidR="00470CDA" w:rsidRPr="00E8183E">
        <w:rPr>
          <w:b/>
          <w:i/>
          <w:lang w:val="en-US"/>
        </w:rPr>
        <w:t>11</w:t>
      </w:r>
      <w:r w:rsidRPr="00E8183E">
        <w:rPr>
          <w:b/>
          <w:i/>
        </w:rPr>
        <w:t xml:space="preserve"> năm 2024</w:t>
      </w:r>
      <w:r w:rsidRPr="00E8183E">
        <w:t>.</w:t>
      </w:r>
    </w:p>
    <w:p w14:paraId="197E75F9" w14:textId="77777777" w:rsidR="00276919" w:rsidRPr="00E8183E" w:rsidRDefault="00276919" w:rsidP="0025446D">
      <w:pPr>
        <w:spacing w:before="120" w:after="120" w:line="360" w:lineRule="exact"/>
        <w:ind w:firstLine="567"/>
        <w:jc w:val="both"/>
        <w:rPr>
          <w:lang w:val="en-US"/>
        </w:rPr>
      </w:pPr>
      <w:r w:rsidRPr="00E8183E">
        <w:rPr>
          <w:i/>
        </w:rPr>
        <w:t xml:space="preserve">- Từ ngày </w:t>
      </w:r>
      <w:r w:rsidR="007566FB" w:rsidRPr="00E8183E">
        <w:rPr>
          <w:i/>
          <w:lang w:val="en-US"/>
        </w:rPr>
        <w:t>05</w:t>
      </w:r>
      <w:r w:rsidRPr="00E8183E">
        <w:rPr>
          <w:i/>
        </w:rPr>
        <w:t xml:space="preserve"> tháng </w:t>
      </w:r>
      <w:r w:rsidR="007566FB" w:rsidRPr="00E8183E">
        <w:rPr>
          <w:i/>
          <w:lang w:val="en-US"/>
        </w:rPr>
        <w:t>11</w:t>
      </w:r>
      <w:r w:rsidRPr="00E8183E">
        <w:rPr>
          <w:i/>
        </w:rPr>
        <w:t xml:space="preserve"> năm 2024 đến ngày </w:t>
      </w:r>
      <w:r w:rsidR="00AF7E34" w:rsidRPr="00E8183E">
        <w:rPr>
          <w:i/>
          <w:lang w:val="en-US"/>
        </w:rPr>
        <w:t>15</w:t>
      </w:r>
      <w:r w:rsidRPr="00E8183E">
        <w:rPr>
          <w:i/>
        </w:rPr>
        <w:t xml:space="preserve"> tháng</w:t>
      </w:r>
      <w:r w:rsidR="00AF7E34" w:rsidRPr="00E8183E">
        <w:rPr>
          <w:i/>
          <w:lang w:val="en-US"/>
        </w:rPr>
        <w:t xml:space="preserve"> 11</w:t>
      </w:r>
      <w:r w:rsidRPr="00E8183E">
        <w:rPr>
          <w:i/>
        </w:rPr>
        <w:t xml:space="preserve"> năm 2024:</w:t>
      </w:r>
      <w:r w:rsidRPr="00E8183E">
        <w:t xml:space="preserve"> cấp ủy cơ sở phổ biến, quán triệt Chỉ thị 35-CT/TW của Bộ Chính trị về tổ chức đại hội đảng bộ các cấp tiến tới đại hội lần thứ XIV của Đảng; </w:t>
      </w:r>
      <w:r w:rsidR="001C4993" w:rsidRPr="00E8183E">
        <w:t>Quy chế bầu cử trong Đảng; Hướng dẫn số 27</w:t>
      </w:r>
      <w:r w:rsidR="001C4993" w:rsidRPr="00E8183E">
        <w:rPr>
          <w:lang w:val="en-US"/>
        </w:rPr>
        <w:t>-HD/BTCTW;</w:t>
      </w:r>
      <w:r w:rsidR="001C4993" w:rsidRPr="00E8183E">
        <w:t xml:space="preserve"> </w:t>
      </w:r>
      <w:r w:rsidR="001C4993" w:rsidRPr="00E8183E">
        <w:rPr>
          <w:lang w:val="en-US"/>
        </w:rPr>
        <w:t>K</w:t>
      </w:r>
      <w:r w:rsidRPr="00E8183E">
        <w:t>ế hoạch tổ chức đại hội chi bộ</w:t>
      </w:r>
      <w:r w:rsidR="007416E1" w:rsidRPr="00E8183E">
        <w:rPr>
          <w:lang w:val="en-US"/>
        </w:rPr>
        <w:t xml:space="preserve"> </w:t>
      </w:r>
      <w:r w:rsidRPr="00E8183E">
        <w:t>trực thuộc nhiệm kỳ 2025 - 2027 và đại hội</w:t>
      </w:r>
      <w:r w:rsidR="00E54274" w:rsidRPr="00E8183E">
        <w:rPr>
          <w:lang w:val="en-US"/>
        </w:rPr>
        <w:t xml:space="preserve"> </w:t>
      </w:r>
      <w:r w:rsidRPr="00E8183E">
        <w:t xml:space="preserve">đảng bộ bộ phận, chi bộ, đảng bộ cơ sở nhiệm kỳ 2025 - 2030 </w:t>
      </w:r>
      <w:r w:rsidR="00E54274" w:rsidRPr="00E8183E">
        <w:rPr>
          <w:lang w:val="en-US"/>
        </w:rPr>
        <w:t>c</w:t>
      </w:r>
      <w:r w:rsidRPr="00E8183E">
        <w:t xml:space="preserve">ủa </w:t>
      </w:r>
      <w:r w:rsidR="00683154" w:rsidRPr="00E8183E">
        <w:rPr>
          <w:lang w:val="en-US"/>
        </w:rPr>
        <w:t xml:space="preserve">Ban Thường vụ </w:t>
      </w:r>
      <w:r w:rsidRPr="00E8183E">
        <w:t>Đảng ủy Khối</w:t>
      </w:r>
      <w:r w:rsidR="00E54274" w:rsidRPr="00E8183E">
        <w:rPr>
          <w:lang w:val="en-US"/>
        </w:rPr>
        <w:t xml:space="preserve"> </w:t>
      </w:r>
      <w:r w:rsidRPr="00E8183E">
        <w:t>và kế hoạch của cấp mình đến toàn thể đảng viên.</w:t>
      </w:r>
    </w:p>
    <w:p w14:paraId="238091F9" w14:textId="77777777" w:rsidR="00276919" w:rsidRPr="00E8183E" w:rsidRDefault="00276919" w:rsidP="0025446D">
      <w:pPr>
        <w:spacing w:before="120" w:after="120" w:line="360" w:lineRule="exact"/>
        <w:ind w:firstLine="567"/>
        <w:jc w:val="both"/>
      </w:pPr>
      <w:r w:rsidRPr="00E8183E">
        <w:rPr>
          <w:i/>
        </w:rPr>
        <w:t>- Từ tháng 1</w:t>
      </w:r>
      <w:r w:rsidR="00383F6D" w:rsidRPr="00E8183E">
        <w:rPr>
          <w:i/>
          <w:lang w:val="en-US"/>
        </w:rPr>
        <w:t>1</w:t>
      </w:r>
      <w:r w:rsidRPr="00E8183E">
        <w:rPr>
          <w:i/>
        </w:rPr>
        <w:t xml:space="preserve"> đến tháng 1</w:t>
      </w:r>
      <w:r w:rsidR="00383F6D" w:rsidRPr="00E8183E">
        <w:rPr>
          <w:i/>
          <w:lang w:val="en-US"/>
        </w:rPr>
        <w:t>2</w:t>
      </w:r>
      <w:r w:rsidRPr="00E8183E">
        <w:rPr>
          <w:i/>
        </w:rPr>
        <w:t xml:space="preserve"> năm 2024:</w:t>
      </w:r>
      <w:r w:rsidRPr="00E8183E">
        <w:t xml:space="preserve"> xây dựng dự thảo văn kiện và đề án nhân sự đại hội chi bộ trực thuộc; </w:t>
      </w:r>
      <w:r w:rsidR="00183CF0" w:rsidRPr="00E8183E">
        <w:rPr>
          <w:lang w:val="en-US"/>
        </w:rPr>
        <w:t xml:space="preserve">đại hội </w:t>
      </w:r>
      <w:r w:rsidRPr="00E8183E">
        <w:t xml:space="preserve">đảng bộ bộ phận; </w:t>
      </w:r>
      <w:r w:rsidR="00183CF0" w:rsidRPr="00E8183E">
        <w:rPr>
          <w:lang w:val="en-US"/>
        </w:rPr>
        <w:t xml:space="preserve">đại hội </w:t>
      </w:r>
      <w:r w:rsidRPr="00E8183E">
        <w:t>đảng bộ cơ sở và chi bộ cơ sở.</w:t>
      </w:r>
    </w:p>
    <w:p w14:paraId="166CBFFF" w14:textId="77777777" w:rsidR="00276919" w:rsidRPr="00E8183E" w:rsidRDefault="00276919" w:rsidP="0025446D">
      <w:pPr>
        <w:spacing w:before="120" w:after="120" w:line="360" w:lineRule="exact"/>
        <w:ind w:firstLine="567"/>
        <w:jc w:val="both"/>
      </w:pPr>
      <w:r w:rsidRPr="00E8183E">
        <w:rPr>
          <w:i/>
        </w:rPr>
        <w:t>- Từ tháng 1</w:t>
      </w:r>
      <w:r w:rsidR="00383F6D" w:rsidRPr="00E8183E">
        <w:rPr>
          <w:i/>
          <w:lang w:val="en-US"/>
        </w:rPr>
        <w:t>2</w:t>
      </w:r>
      <w:r w:rsidRPr="00E8183E">
        <w:rPr>
          <w:i/>
        </w:rPr>
        <w:t xml:space="preserve"> năm 2024 đến tháng </w:t>
      </w:r>
      <w:r w:rsidR="00383F6D" w:rsidRPr="00E8183E">
        <w:rPr>
          <w:i/>
          <w:lang w:val="en-US"/>
        </w:rPr>
        <w:t>01</w:t>
      </w:r>
      <w:r w:rsidRPr="00E8183E">
        <w:rPr>
          <w:i/>
        </w:rPr>
        <w:t xml:space="preserve"> năm 202</w:t>
      </w:r>
      <w:r w:rsidR="00383F6D" w:rsidRPr="00E8183E">
        <w:rPr>
          <w:i/>
          <w:lang w:val="en-US"/>
        </w:rPr>
        <w:t>5</w:t>
      </w:r>
      <w:r w:rsidRPr="00E8183E">
        <w:rPr>
          <w:i/>
        </w:rPr>
        <w:t>:</w:t>
      </w:r>
      <w:r w:rsidRPr="00E8183E">
        <w:t xml:space="preserve"> Đảng ủy cơ sở duyệt văn kiện và đề án nhân sự đại hội chi bộ trực thuộc;</w:t>
      </w:r>
      <w:r w:rsidR="008D6820" w:rsidRPr="00E8183E">
        <w:rPr>
          <w:lang w:val="en-US"/>
        </w:rPr>
        <w:t xml:space="preserve"> đại hội </w:t>
      </w:r>
      <w:r w:rsidRPr="00E8183E">
        <w:t>đảng bộ bộ phận.</w:t>
      </w:r>
    </w:p>
    <w:p w14:paraId="650E5880" w14:textId="579831F2" w:rsidR="00276919" w:rsidRPr="00C14704" w:rsidRDefault="00276919" w:rsidP="0025446D">
      <w:pPr>
        <w:spacing w:before="120" w:after="120" w:line="360" w:lineRule="exact"/>
        <w:ind w:firstLine="567"/>
        <w:jc w:val="both"/>
        <w:rPr>
          <w:lang w:val="en-US"/>
        </w:rPr>
      </w:pPr>
      <w:r w:rsidRPr="00E8183E">
        <w:rPr>
          <w:i/>
        </w:rPr>
        <w:t>- Từ tháng 0</w:t>
      </w:r>
      <w:r w:rsidR="00C84F9A" w:rsidRPr="00E8183E">
        <w:rPr>
          <w:i/>
          <w:lang w:val="en-US"/>
        </w:rPr>
        <w:t>2</w:t>
      </w:r>
      <w:r w:rsidRPr="00E8183E">
        <w:rPr>
          <w:i/>
        </w:rPr>
        <w:t xml:space="preserve"> năm 2025 đến tháng 3 năm 2025:</w:t>
      </w:r>
      <w:r w:rsidRPr="00E8183E">
        <w:t xml:space="preserve"> cấp ủy cơ sở báo cáo trình Ban Thường vụ Đảng ủy Khối duyệt văn kiện và đề án nhân sự đại hội chi bộ</w:t>
      </w:r>
      <w:r w:rsidR="004D1EBB" w:rsidRPr="00E8183E">
        <w:rPr>
          <w:lang w:val="en-US"/>
        </w:rPr>
        <w:t xml:space="preserve"> cơ sở</w:t>
      </w:r>
      <w:r w:rsidRPr="00E8183E">
        <w:t>,</w:t>
      </w:r>
      <w:r w:rsidR="004D1EBB" w:rsidRPr="00E8183E">
        <w:rPr>
          <w:lang w:val="en-US"/>
        </w:rPr>
        <w:t xml:space="preserve"> </w:t>
      </w:r>
      <w:r w:rsidR="00C14704">
        <w:t xml:space="preserve">đảng bộ cơ sở. </w:t>
      </w:r>
      <w:r w:rsidRPr="00E8183E">
        <w:rPr>
          <w:b/>
          <w:bCs/>
          <w:i/>
          <w:iCs/>
        </w:rPr>
        <w:t>Riêng 0</w:t>
      </w:r>
      <w:r w:rsidR="005368DA" w:rsidRPr="00E8183E">
        <w:rPr>
          <w:b/>
          <w:bCs/>
          <w:i/>
          <w:iCs/>
          <w:lang w:val="en-US"/>
        </w:rPr>
        <w:t>2</w:t>
      </w:r>
      <w:r w:rsidRPr="00E8183E">
        <w:rPr>
          <w:b/>
          <w:bCs/>
          <w:i/>
          <w:iCs/>
        </w:rPr>
        <w:t xml:space="preserve"> đơn vị tổ chức đại hội điểm trình Ban Thường vụ </w:t>
      </w:r>
      <w:r w:rsidRPr="00E8183E">
        <w:rPr>
          <w:b/>
          <w:bCs/>
          <w:i/>
          <w:iCs/>
          <w:lang w:val="en-US"/>
        </w:rPr>
        <w:br/>
      </w:r>
      <w:r w:rsidRPr="00E8183E">
        <w:rPr>
          <w:b/>
          <w:bCs/>
          <w:i/>
          <w:iCs/>
        </w:rPr>
        <w:t>Đảng ủy Khối trong tháng 01</w:t>
      </w:r>
      <w:r w:rsidR="00C14704">
        <w:rPr>
          <w:b/>
          <w:bCs/>
          <w:i/>
          <w:iCs/>
          <w:lang w:val="en-US"/>
        </w:rPr>
        <w:t xml:space="preserve"> năm </w:t>
      </w:r>
      <w:r w:rsidRPr="00E8183E">
        <w:rPr>
          <w:b/>
          <w:bCs/>
          <w:i/>
          <w:iCs/>
        </w:rPr>
        <w:t>2025</w:t>
      </w:r>
      <w:r w:rsidR="00C14704">
        <w:rPr>
          <w:b/>
          <w:bCs/>
          <w:i/>
          <w:iCs/>
          <w:lang w:val="en-US"/>
        </w:rPr>
        <w:t>.</w:t>
      </w:r>
    </w:p>
    <w:p w14:paraId="72660F8C" w14:textId="77777777" w:rsidR="00276919" w:rsidRPr="00E8183E" w:rsidRDefault="00276919" w:rsidP="0025446D">
      <w:pPr>
        <w:spacing w:before="120" w:after="120" w:line="360" w:lineRule="exact"/>
        <w:ind w:firstLine="567"/>
        <w:jc w:val="both"/>
        <w:rPr>
          <w:spacing w:val="4"/>
        </w:rPr>
      </w:pPr>
      <w:r w:rsidRPr="00E8183E">
        <w:rPr>
          <w:i/>
          <w:spacing w:val="4"/>
        </w:rPr>
        <w:t xml:space="preserve">- </w:t>
      </w:r>
      <w:r w:rsidR="00653529" w:rsidRPr="00E8183E">
        <w:rPr>
          <w:i/>
          <w:spacing w:val="4"/>
          <w:lang w:val="en-US"/>
        </w:rPr>
        <w:t>Từ giữa tháng 01 đến cuối</w:t>
      </w:r>
      <w:r w:rsidRPr="00E8183E">
        <w:rPr>
          <w:i/>
          <w:spacing w:val="4"/>
        </w:rPr>
        <w:t xml:space="preserve"> tháng </w:t>
      </w:r>
      <w:r w:rsidR="00DB5D35" w:rsidRPr="00E8183E">
        <w:rPr>
          <w:i/>
          <w:spacing w:val="4"/>
          <w:lang w:val="en-US"/>
        </w:rPr>
        <w:t>0</w:t>
      </w:r>
      <w:r w:rsidR="00653529" w:rsidRPr="00E8183E">
        <w:rPr>
          <w:i/>
          <w:spacing w:val="4"/>
          <w:lang w:val="en-US"/>
        </w:rPr>
        <w:t>2</w:t>
      </w:r>
      <w:r w:rsidR="000D60E1" w:rsidRPr="00E8183E">
        <w:rPr>
          <w:i/>
          <w:spacing w:val="4"/>
          <w:lang w:val="en-US"/>
        </w:rPr>
        <w:t xml:space="preserve"> </w:t>
      </w:r>
      <w:r w:rsidRPr="00E8183E">
        <w:rPr>
          <w:i/>
          <w:spacing w:val="4"/>
        </w:rPr>
        <w:t>năm 2025:</w:t>
      </w:r>
      <w:r w:rsidRPr="00E8183E">
        <w:rPr>
          <w:spacing w:val="4"/>
        </w:rPr>
        <w:t xml:space="preserve"> tổ chức đại hội thí điểm của </w:t>
      </w:r>
      <w:r w:rsidR="000D60E1" w:rsidRPr="00E8183E">
        <w:rPr>
          <w:spacing w:val="4"/>
          <w:lang w:val="en-US"/>
        </w:rPr>
        <w:t xml:space="preserve">2 </w:t>
      </w:r>
      <w:r w:rsidRPr="00E8183E">
        <w:rPr>
          <w:spacing w:val="4"/>
        </w:rPr>
        <w:t>đảng bộ</w:t>
      </w:r>
      <w:r w:rsidR="000D60E1" w:rsidRPr="00E8183E">
        <w:rPr>
          <w:spacing w:val="4"/>
          <w:lang w:val="en-US"/>
        </w:rPr>
        <w:t xml:space="preserve"> </w:t>
      </w:r>
      <w:r w:rsidRPr="00E8183E">
        <w:rPr>
          <w:spacing w:val="4"/>
        </w:rPr>
        <w:t>cơ sở</w:t>
      </w:r>
      <w:r w:rsidR="00C33F7F" w:rsidRPr="00E8183E">
        <w:rPr>
          <w:spacing w:val="4"/>
          <w:lang w:val="en-US"/>
        </w:rPr>
        <w:t xml:space="preserve"> </w:t>
      </w:r>
      <w:r w:rsidR="00E30B07" w:rsidRPr="00B029F0">
        <w:rPr>
          <w:i/>
          <w:spacing w:val="4"/>
          <w:lang w:val="en-US"/>
        </w:rPr>
        <w:t>(</w:t>
      </w:r>
      <w:r w:rsidR="00C33F7F" w:rsidRPr="00B029F0">
        <w:rPr>
          <w:i/>
          <w:spacing w:val="4"/>
          <w:lang w:val="en-US"/>
        </w:rPr>
        <w:t>Trường Đại học Ngân hàng TP.HCM và Trường Đại học Tôn Đức Thắng</w:t>
      </w:r>
      <w:r w:rsidR="00E30B07" w:rsidRPr="00B029F0">
        <w:rPr>
          <w:i/>
          <w:spacing w:val="4"/>
          <w:lang w:val="en-US"/>
        </w:rPr>
        <w:t>)</w:t>
      </w:r>
      <w:r w:rsidRPr="00E8183E">
        <w:rPr>
          <w:spacing w:val="4"/>
        </w:rPr>
        <w:t xml:space="preserve">. </w:t>
      </w:r>
    </w:p>
    <w:p w14:paraId="506F6106" w14:textId="34B47377" w:rsidR="00276919" w:rsidRPr="00E8183E" w:rsidRDefault="00276919" w:rsidP="0025446D">
      <w:pPr>
        <w:spacing w:before="120" w:after="120" w:line="360" w:lineRule="exact"/>
        <w:ind w:firstLine="567"/>
        <w:jc w:val="both"/>
        <w:rPr>
          <w:lang w:val="en-US"/>
        </w:rPr>
      </w:pPr>
      <w:r w:rsidRPr="00E8183E">
        <w:rPr>
          <w:i/>
        </w:rPr>
        <w:t>- Đến tháng 03 năm 2025:</w:t>
      </w:r>
      <w:r w:rsidRPr="00E8183E">
        <w:t xml:space="preserve"> tổ chức xong đại hội các chi bộ trực thuộc </w:t>
      </w:r>
      <w:r w:rsidR="006A2889" w:rsidRPr="00E8183E">
        <w:rPr>
          <w:lang w:val="en-US"/>
        </w:rPr>
        <w:t>và đại hội</w:t>
      </w:r>
      <w:r w:rsidRPr="00E8183E">
        <w:t xml:space="preserve"> đảng bộ bộ phận.</w:t>
      </w:r>
      <w:r w:rsidR="007515E5" w:rsidRPr="00E8183E">
        <w:rPr>
          <w:lang w:val="en-US"/>
        </w:rPr>
        <w:t xml:space="preserve"> </w:t>
      </w:r>
    </w:p>
    <w:p w14:paraId="5BEA0410" w14:textId="77777777" w:rsidR="00276919" w:rsidRPr="00E8183E" w:rsidRDefault="00276919" w:rsidP="0025446D">
      <w:pPr>
        <w:spacing w:before="120" w:after="120" w:line="360" w:lineRule="exact"/>
        <w:ind w:firstLine="567"/>
        <w:jc w:val="both"/>
      </w:pPr>
      <w:r w:rsidRPr="00E8183E">
        <w:rPr>
          <w:i/>
        </w:rPr>
        <w:t>- Đến tháng 0</w:t>
      </w:r>
      <w:r w:rsidR="005368DA" w:rsidRPr="00E8183E">
        <w:rPr>
          <w:i/>
          <w:lang w:val="en-US"/>
        </w:rPr>
        <w:t>6</w:t>
      </w:r>
      <w:r w:rsidRPr="00E8183E">
        <w:rPr>
          <w:i/>
        </w:rPr>
        <w:t xml:space="preserve"> năm 2025:</w:t>
      </w:r>
      <w:r w:rsidRPr="00E8183E">
        <w:t xml:space="preserve"> tổ chức xong đại hội các cơ sở đảng trực thuộc Đảng</w:t>
      </w:r>
      <w:r w:rsidRPr="00E8183E">
        <w:rPr>
          <w:lang w:val="en-US"/>
        </w:rPr>
        <w:t xml:space="preserve"> </w:t>
      </w:r>
      <w:r w:rsidRPr="00E8183E">
        <w:t>bộ Khối.</w:t>
      </w:r>
    </w:p>
    <w:p w14:paraId="3BAAAE55" w14:textId="4F5EF9C6" w:rsidR="00276919" w:rsidRPr="00E8183E" w:rsidRDefault="00276919" w:rsidP="0025446D">
      <w:pPr>
        <w:spacing w:before="120" w:after="120" w:line="360" w:lineRule="exact"/>
        <w:ind w:firstLine="567"/>
        <w:jc w:val="both"/>
      </w:pPr>
      <w:r w:rsidRPr="00E8183E">
        <w:rPr>
          <w:b/>
        </w:rPr>
        <w:t>4. Sau đại hội</w:t>
      </w:r>
      <w:r w:rsidRPr="00E8183E">
        <w:t xml:space="preserve"> </w:t>
      </w:r>
    </w:p>
    <w:p w14:paraId="1DEEC886" w14:textId="77777777" w:rsidR="00276919" w:rsidRPr="00E8183E" w:rsidRDefault="00276919" w:rsidP="0025446D">
      <w:pPr>
        <w:spacing w:before="120" w:after="120" w:line="360" w:lineRule="exact"/>
        <w:ind w:firstLine="567"/>
        <w:jc w:val="both"/>
      </w:pPr>
      <w:r w:rsidRPr="00E8183E">
        <w:t xml:space="preserve">- Trong </w:t>
      </w:r>
      <w:r w:rsidRPr="00E8183E">
        <w:rPr>
          <w:lang w:val="en-US"/>
        </w:rPr>
        <w:t>0</w:t>
      </w:r>
      <w:r w:rsidRPr="00E8183E">
        <w:t xml:space="preserve">7 ngày làm việc kể từ ngày bế mạc đại hội, cấp ủy khóa mới </w:t>
      </w:r>
      <w:r w:rsidRPr="00E8183E">
        <w:rPr>
          <w:lang w:val="en-US"/>
        </w:rPr>
        <w:br/>
      </w:r>
      <w:r w:rsidRPr="00E8183E">
        <w:t xml:space="preserve">phải báo lên cấp ủy cấp trên trực tiếp: các biên bản bầu cử ban chấp hành, </w:t>
      </w:r>
      <w:r w:rsidRPr="00E8183E">
        <w:rPr>
          <w:lang w:val="en-US"/>
        </w:rPr>
        <w:br/>
      </w:r>
      <w:r w:rsidRPr="00E8183E">
        <w:t xml:space="preserve">ban thường vụ, bí thư, phó bí thư, ủy ban kiểm tra, chủ nhiệm và phó chủ nhiệm </w:t>
      </w:r>
      <w:r w:rsidRPr="00E8183E">
        <w:rPr>
          <w:lang w:val="en-US"/>
        </w:rPr>
        <w:br/>
      </w:r>
      <w:r w:rsidRPr="00E8183E">
        <w:t xml:space="preserve">ủy ban kiểm tra. </w:t>
      </w:r>
    </w:p>
    <w:p w14:paraId="6C8F87C1" w14:textId="77777777" w:rsidR="00276919" w:rsidRPr="00E8183E" w:rsidRDefault="00276919" w:rsidP="0025446D">
      <w:pPr>
        <w:spacing w:before="120" w:after="120" w:line="360" w:lineRule="exact"/>
        <w:ind w:firstLine="567"/>
        <w:jc w:val="both"/>
        <w:rPr>
          <w:lang w:val="en-US"/>
        </w:rPr>
      </w:pPr>
      <w:r w:rsidRPr="00E8183E">
        <w:lastRenderedPageBreak/>
        <w:t xml:space="preserve">- Trong 30 ngày làm việc kể từ ngày bế mạc đại hội, cấp ủy khóa mới tổ chức rút kinh nghiệm về công tác chuẩn bị và tiến hành đại hội; xây dựng quy chế </w:t>
      </w:r>
      <w:r w:rsidRPr="00E8183E">
        <w:rPr>
          <w:lang w:val="en-US"/>
        </w:rPr>
        <w:br/>
      </w:r>
      <w:r w:rsidRPr="00E8183E">
        <w:t>làm việc, phân công công tác cho các đồng chí trong ban chấp hành</w:t>
      </w:r>
      <w:r w:rsidR="003B7123" w:rsidRPr="00E8183E">
        <w:rPr>
          <w:lang w:val="en-US"/>
        </w:rPr>
        <w:t xml:space="preserve">, ban thường vụ; </w:t>
      </w:r>
      <w:r w:rsidRPr="00E8183E">
        <w:t xml:space="preserve">hoàn chỉnh các </w:t>
      </w:r>
      <w:r w:rsidRPr="00E8183E">
        <w:rPr>
          <w:lang w:val="en-US"/>
        </w:rPr>
        <w:t xml:space="preserve">văn </w:t>
      </w:r>
      <w:r w:rsidRPr="00E8183E">
        <w:t xml:space="preserve">kiện đại hội và kịp thời xây dựng </w:t>
      </w:r>
      <w:r w:rsidR="00437D13" w:rsidRPr="00E8183E">
        <w:rPr>
          <w:lang w:val="en-US"/>
        </w:rPr>
        <w:t xml:space="preserve">chương trình hành động, </w:t>
      </w:r>
      <w:r w:rsidRPr="00E8183E">
        <w:t>kế hoạch triển khai thực hiện nghị quyết đại hội.</w:t>
      </w:r>
    </w:p>
    <w:p w14:paraId="5957F777" w14:textId="249FACC8" w:rsidR="00B002EC" w:rsidRPr="00E8183E" w:rsidRDefault="00276919" w:rsidP="0025446D">
      <w:pPr>
        <w:spacing w:before="120" w:after="120" w:line="360" w:lineRule="exact"/>
        <w:ind w:firstLine="567"/>
        <w:jc w:val="both"/>
        <w:rPr>
          <w:lang w:val="en-US"/>
        </w:rPr>
      </w:pPr>
      <w:r w:rsidRPr="00E8183E">
        <w:t xml:space="preserve">Trong quá trình chuẩn bị và tiến hành đại hội, cấp ủy cơ sở nếu có </w:t>
      </w:r>
      <w:r w:rsidR="00CE18E1" w:rsidRPr="00E8183E">
        <w:rPr>
          <w:lang w:val="en-US"/>
        </w:rPr>
        <w:t xml:space="preserve">khó khăn, </w:t>
      </w:r>
      <w:r w:rsidRPr="00E8183E">
        <w:t xml:space="preserve">vướng mắc cần báo cáo </w:t>
      </w:r>
      <w:r w:rsidR="001C22AA" w:rsidRPr="00E8183E">
        <w:rPr>
          <w:lang w:val="en-US"/>
        </w:rPr>
        <w:t>kịp thời</w:t>
      </w:r>
      <w:r w:rsidRPr="00E8183E">
        <w:t xml:space="preserve"> với Ban Thường vụ Đảng ủy Khối để chỉ đạo, hướng dẫn giải quyết</w:t>
      </w:r>
      <w:r w:rsidR="001C22AA" w:rsidRPr="00E8183E">
        <w:rPr>
          <w:lang w:val="en-US"/>
        </w:rPr>
        <w:t>.</w:t>
      </w:r>
    </w:p>
    <w:p w14:paraId="48997952" w14:textId="77777777" w:rsidR="00CE18E1" w:rsidRPr="00E8183E" w:rsidRDefault="00CE18E1" w:rsidP="001B27DD">
      <w:pPr>
        <w:spacing w:before="120" w:after="120" w:line="360" w:lineRule="exact"/>
        <w:ind w:firstLine="567"/>
        <w:jc w:val="both"/>
        <w:rPr>
          <w:lang w:val="en-US"/>
        </w:rPr>
      </w:pPr>
    </w:p>
    <w:tbl>
      <w:tblPr>
        <w:tblpPr w:leftFromText="180" w:rightFromText="180" w:vertAnchor="text" w:tblpY="1"/>
        <w:tblOverlap w:val="never"/>
        <w:tblW w:w="9747" w:type="dxa"/>
        <w:tblLook w:val="04A0" w:firstRow="1" w:lastRow="0" w:firstColumn="1" w:lastColumn="0" w:noHBand="0" w:noVBand="1"/>
      </w:tblPr>
      <w:tblGrid>
        <w:gridCol w:w="5353"/>
        <w:gridCol w:w="4394"/>
      </w:tblGrid>
      <w:tr w:rsidR="00E8183E" w:rsidRPr="00E8183E" w14:paraId="13FB89E1" w14:textId="77777777" w:rsidTr="00D302F5">
        <w:tc>
          <w:tcPr>
            <w:tcW w:w="5353" w:type="dxa"/>
            <w:shd w:val="clear" w:color="auto" w:fill="auto"/>
          </w:tcPr>
          <w:p w14:paraId="1EBD6FEB" w14:textId="77777777" w:rsidR="001F08A3" w:rsidRPr="00E8183E" w:rsidRDefault="001F08A3" w:rsidP="00A6421C">
            <w:pPr>
              <w:spacing w:line="300" w:lineRule="exact"/>
              <w:jc w:val="both"/>
            </w:pPr>
            <w:r w:rsidRPr="00E8183E">
              <w:rPr>
                <w:u w:val="single"/>
              </w:rPr>
              <w:t>Nơi nhận:</w:t>
            </w:r>
            <w:r w:rsidRPr="00E8183E">
              <w:tab/>
            </w:r>
          </w:p>
          <w:p w14:paraId="647B3C1F" w14:textId="77777777" w:rsidR="00437D13" w:rsidRPr="00E8183E" w:rsidRDefault="001C22AA" w:rsidP="001C22AA">
            <w:pPr>
              <w:jc w:val="both"/>
              <w:rPr>
                <w:sz w:val="24"/>
                <w:lang w:val="en-US"/>
              </w:rPr>
            </w:pPr>
            <w:r w:rsidRPr="00E8183E">
              <w:rPr>
                <w:sz w:val="24"/>
              </w:rPr>
              <w:t xml:space="preserve">- </w:t>
            </w:r>
            <w:r w:rsidR="00437D13" w:rsidRPr="00E8183E">
              <w:rPr>
                <w:sz w:val="24"/>
                <w:lang w:val="en-US"/>
              </w:rPr>
              <w:t xml:space="preserve">Ban Thường vụ Thành ủy </w:t>
            </w:r>
            <w:r w:rsidR="00437D13" w:rsidRPr="00E8183E">
              <w:rPr>
                <w:i/>
                <w:sz w:val="24"/>
                <w:lang w:val="en-US"/>
              </w:rPr>
              <w:t>(để báo cáo),</w:t>
            </w:r>
          </w:p>
          <w:p w14:paraId="66BE627A" w14:textId="77777777" w:rsidR="001C22AA" w:rsidRPr="00E8183E" w:rsidRDefault="00437D13" w:rsidP="001C22AA">
            <w:pPr>
              <w:jc w:val="both"/>
              <w:rPr>
                <w:sz w:val="24"/>
                <w:lang w:val="en-US"/>
              </w:rPr>
            </w:pPr>
            <w:r w:rsidRPr="00E8183E">
              <w:rPr>
                <w:sz w:val="24"/>
                <w:lang w:val="en-US"/>
              </w:rPr>
              <w:t xml:space="preserve">- </w:t>
            </w:r>
            <w:r w:rsidR="001C22AA" w:rsidRPr="00E8183E">
              <w:rPr>
                <w:sz w:val="24"/>
              </w:rPr>
              <w:t xml:space="preserve">Đồng chí Nguyễn </w:t>
            </w:r>
            <w:r w:rsidR="001C22AA" w:rsidRPr="00E8183E">
              <w:rPr>
                <w:sz w:val="24"/>
                <w:lang w:val="en-US"/>
              </w:rPr>
              <w:t>Phước Lộc</w:t>
            </w:r>
            <w:r w:rsidR="001C22AA" w:rsidRPr="00E8183E">
              <w:rPr>
                <w:sz w:val="24"/>
              </w:rPr>
              <w:t>, Phó Bí thư Thành ủy</w:t>
            </w:r>
            <w:r w:rsidR="001C22AA" w:rsidRPr="00E8183E">
              <w:rPr>
                <w:sz w:val="24"/>
                <w:lang w:val="en-US"/>
              </w:rPr>
              <w:t xml:space="preserve"> </w:t>
            </w:r>
            <w:r w:rsidR="001C22AA" w:rsidRPr="00E8183E">
              <w:rPr>
                <w:i/>
                <w:sz w:val="24"/>
                <w:lang w:val="en-US"/>
              </w:rPr>
              <w:t>(để báo cáo)</w:t>
            </w:r>
            <w:r w:rsidR="001D30D9" w:rsidRPr="00E8183E">
              <w:rPr>
                <w:i/>
                <w:sz w:val="24"/>
                <w:lang w:val="en-US"/>
              </w:rPr>
              <w:t>,</w:t>
            </w:r>
          </w:p>
          <w:p w14:paraId="30D4CDC5" w14:textId="77777777" w:rsidR="001C22AA" w:rsidRPr="00E8183E" w:rsidRDefault="001C22AA" w:rsidP="001C22AA">
            <w:pPr>
              <w:jc w:val="both"/>
              <w:rPr>
                <w:i/>
                <w:sz w:val="24"/>
                <w:lang w:val="en-US"/>
              </w:rPr>
            </w:pPr>
            <w:r w:rsidRPr="00E8183E">
              <w:rPr>
                <w:sz w:val="24"/>
                <w:lang w:val="en-US"/>
              </w:rPr>
              <w:t xml:space="preserve">- </w:t>
            </w:r>
            <w:r w:rsidR="003B7123" w:rsidRPr="00E8183E">
              <w:rPr>
                <w:sz w:val="24"/>
                <w:lang w:val="en-US"/>
              </w:rPr>
              <w:t>Các Ban, VP</w:t>
            </w:r>
            <w:r w:rsidR="00437D13" w:rsidRPr="00E8183E">
              <w:rPr>
                <w:sz w:val="24"/>
                <w:lang w:val="en-US"/>
              </w:rPr>
              <w:t>, UBKT Thành</w:t>
            </w:r>
            <w:r w:rsidRPr="00E8183E">
              <w:rPr>
                <w:sz w:val="24"/>
                <w:lang w:val="en-US"/>
              </w:rPr>
              <w:t xml:space="preserve"> ủy</w:t>
            </w:r>
            <w:r w:rsidR="001D30D9" w:rsidRPr="00E8183E">
              <w:rPr>
                <w:sz w:val="24"/>
                <w:lang w:val="en-US"/>
              </w:rPr>
              <w:t xml:space="preserve"> </w:t>
            </w:r>
            <w:r w:rsidR="001D30D9" w:rsidRPr="00E8183E">
              <w:rPr>
                <w:i/>
                <w:sz w:val="24"/>
                <w:lang w:val="en-US"/>
              </w:rPr>
              <w:t>(để báo cáo),</w:t>
            </w:r>
          </w:p>
          <w:p w14:paraId="6EE6C42C" w14:textId="77777777" w:rsidR="001C22AA" w:rsidRPr="00E8183E" w:rsidRDefault="00437D13" w:rsidP="001C22AA">
            <w:pPr>
              <w:jc w:val="both"/>
              <w:rPr>
                <w:sz w:val="24"/>
                <w:lang w:val="en-US"/>
              </w:rPr>
            </w:pPr>
            <w:r w:rsidRPr="00E8183E">
              <w:rPr>
                <w:sz w:val="24"/>
                <w:lang w:val="en-US"/>
              </w:rPr>
              <w:t xml:space="preserve">- </w:t>
            </w:r>
            <w:r w:rsidR="001D30D9" w:rsidRPr="00E8183E">
              <w:rPr>
                <w:sz w:val="24"/>
                <w:lang w:val="en-US"/>
              </w:rPr>
              <w:t xml:space="preserve">Các đồng chí Ủy viên </w:t>
            </w:r>
            <w:r w:rsidR="001C22AA" w:rsidRPr="00E8183E">
              <w:rPr>
                <w:sz w:val="24"/>
                <w:lang w:val="en-US"/>
              </w:rPr>
              <w:t>Ban Chấp hành Đ</w:t>
            </w:r>
            <w:r w:rsidRPr="00E8183E">
              <w:rPr>
                <w:sz w:val="24"/>
                <w:lang w:val="en-US"/>
              </w:rPr>
              <w:t>BK</w:t>
            </w:r>
            <w:r w:rsidR="001C22AA" w:rsidRPr="00E8183E">
              <w:rPr>
                <w:sz w:val="24"/>
                <w:lang w:val="en-US"/>
              </w:rPr>
              <w:t>,</w:t>
            </w:r>
          </w:p>
          <w:p w14:paraId="2600C25F" w14:textId="77777777" w:rsidR="001C22AA" w:rsidRPr="00E8183E" w:rsidRDefault="001C22AA" w:rsidP="001C22AA">
            <w:pPr>
              <w:jc w:val="both"/>
              <w:rPr>
                <w:sz w:val="24"/>
                <w:lang w:val="en-US"/>
              </w:rPr>
            </w:pPr>
            <w:r w:rsidRPr="00E8183E">
              <w:rPr>
                <w:sz w:val="24"/>
                <w:lang w:val="en-US"/>
              </w:rPr>
              <w:t>- Các cơ quan tham mưu, giúp việc Đảng ủy Khối,</w:t>
            </w:r>
          </w:p>
          <w:p w14:paraId="062D900E" w14:textId="77777777" w:rsidR="001C22AA" w:rsidRPr="00E8183E" w:rsidRDefault="001C22AA" w:rsidP="001C22AA">
            <w:pPr>
              <w:jc w:val="both"/>
              <w:rPr>
                <w:sz w:val="24"/>
                <w:lang w:val="en-US"/>
              </w:rPr>
            </w:pPr>
            <w:r w:rsidRPr="00E8183E">
              <w:rPr>
                <w:sz w:val="24"/>
                <w:lang w:val="en-US"/>
              </w:rPr>
              <w:t>- C</w:t>
            </w:r>
            <w:r w:rsidR="001D30D9" w:rsidRPr="00E8183E">
              <w:rPr>
                <w:sz w:val="24"/>
                <w:lang w:val="en-US"/>
              </w:rPr>
              <w:t>ấp ủy các c</w:t>
            </w:r>
            <w:r w:rsidRPr="00E8183E">
              <w:rPr>
                <w:sz w:val="24"/>
                <w:lang w:val="en-US"/>
              </w:rPr>
              <w:t xml:space="preserve">ơ sở </w:t>
            </w:r>
            <w:r w:rsidR="001D30D9" w:rsidRPr="00E8183E">
              <w:rPr>
                <w:sz w:val="24"/>
                <w:lang w:val="en-US"/>
              </w:rPr>
              <w:t>trực thuộc Đảng ủy Khối</w:t>
            </w:r>
            <w:r w:rsidRPr="00E8183E">
              <w:rPr>
                <w:sz w:val="24"/>
                <w:lang w:val="en-US"/>
              </w:rPr>
              <w:t>,</w:t>
            </w:r>
          </w:p>
          <w:p w14:paraId="1CFC1EE3" w14:textId="77777777" w:rsidR="001F08A3" w:rsidRPr="00E8183E" w:rsidRDefault="001C22AA" w:rsidP="001C22AA">
            <w:pPr>
              <w:spacing w:line="300" w:lineRule="exact"/>
              <w:jc w:val="both"/>
            </w:pPr>
            <w:r w:rsidRPr="00E8183E">
              <w:rPr>
                <w:sz w:val="24"/>
                <w:lang w:val="en-US"/>
              </w:rPr>
              <w:t xml:space="preserve">- Lưu </w:t>
            </w:r>
            <w:r w:rsidR="001D30D9" w:rsidRPr="00E8183E">
              <w:rPr>
                <w:sz w:val="24"/>
                <w:lang w:val="en-US"/>
              </w:rPr>
              <w:t>VP ĐUK.</w:t>
            </w:r>
          </w:p>
        </w:tc>
        <w:tc>
          <w:tcPr>
            <w:tcW w:w="4394" w:type="dxa"/>
            <w:shd w:val="clear" w:color="auto" w:fill="auto"/>
          </w:tcPr>
          <w:p w14:paraId="0F39ADFB" w14:textId="77777777" w:rsidR="001F08A3" w:rsidRPr="00E8183E" w:rsidRDefault="001F08A3" w:rsidP="00A6421C">
            <w:pPr>
              <w:spacing w:line="300" w:lineRule="exact"/>
              <w:jc w:val="center"/>
              <w:rPr>
                <w:b/>
              </w:rPr>
            </w:pPr>
            <w:r w:rsidRPr="00E8183E">
              <w:rPr>
                <w:b/>
              </w:rPr>
              <w:t>T/M BAN THƯỜNG VỤ</w:t>
            </w:r>
          </w:p>
          <w:p w14:paraId="32D41C8C" w14:textId="608F41EA" w:rsidR="001F08A3" w:rsidRPr="00E8183E" w:rsidRDefault="00415B30" w:rsidP="00A6421C">
            <w:pPr>
              <w:spacing w:line="300" w:lineRule="exact"/>
              <w:jc w:val="center"/>
              <w:rPr>
                <w:lang w:val="en-US"/>
              </w:rPr>
            </w:pPr>
            <w:r w:rsidRPr="00E8183E">
              <w:rPr>
                <w:lang w:val="en-US"/>
              </w:rPr>
              <w:t xml:space="preserve">PHÓ </w:t>
            </w:r>
            <w:r w:rsidR="001F08A3" w:rsidRPr="00E8183E">
              <w:t>BÍ THƯ</w:t>
            </w:r>
            <w:r w:rsidRPr="00E8183E">
              <w:rPr>
                <w:lang w:val="en-US"/>
              </w:rPr>
              <w:t xml:space="preserve"> THƯỜNG TRỰC</w:t>
            </w:r>
          </w:p>
          <w:p w14:paraId="0E5800B4" w14:textId="77777777" w:rsidR="001F08A3" w:rsidRPr="00E8183E" w:rsidRDefault="001F08A3" w:rsidP="00A6421C">
            <w:pPr>
              <w:spacing w:line="300" w:lineRule="exact"/>
              <w:jc w:val="center"/>
            </w:pPr>
          </w:p>
          <w:p w14:paraId="611FA4B3" w14:textId="77777777" w:rsidR="001F08A3" w:rsidRPr="00E8183E" w:rsidRDefault="001F08A3" w:rsidP="00A6421C">
            <w:pPr>
              <w:spacing w:line="300" w:lineRule="exact"/>
              <w:jc w:val="center"/>
            </w:pPr>
          </w:p>
          <w:p w14:paraId="15FE406B" w14:textId="77777777" w:rsidR="001F08A3" w:rsidRPr="00E8183E" w:rsidRDefault="001F08A3" w:rsidP="00A6421C">
            <w:pPr>
              <w:spacing w:line="300" w:lineRule="exact"/>
              <w:jc w:val="center"/>
            </w:pPr>
          </w:p>
          <w:p w14:paraId="55FA1718" w14:textId="77777777" w:rsidR="001F08A3" w:rsidRPr="00E8183E" w:rsidRDefault="001F08A3" w:rsidP="00A6421C">
            <w:pPr>
              <w:spacing w:line="300" w:lineRule="exact"/>
              <w:jc w:val="center"/>
            </w:pPr>
          </w:p>
          <w:p w14:paraId="7654E5D5" w14:textId="77777777" w:rsidR="001F08A3" w:rsidRPr="00E8183E" w:rsidRDefault="001F08A3" w:rsidP="00A6421C">
            <w:pPr>
              <w:spacing w:line="300" w:lineRule="exact"/>
              <w:jc w:val="center"/>
            </w:pPr>
          </w:p>
          <w:p w14:paraId="32020EB8" w14:textId="7531359C" w:rsidR="001F08A3" w:rsidRPr="00E8183E" w:rsidRDefault="001F08A3" w:rsidP="00415B30">
            <w:pPr>
              <w:spacing w:line="300" w:lineRule="exact"/>
              <w:jc w:val="center"/>
              <w:rPr>
                <w:lang w:val="en-US"/>
              </w:rPr>
            </w:pPr>
            <w:r w:rsidRPr="00E8183E">
              <w:br/>
            </w:r>
            <w:r w:rsidRPr="00E8183E">
              <w:rPr>
                <w:b/>
              </w:rPr>
              <w:t xml:space="preserve">Nguyễn </w:t>
            </w:r>
            <w:r w:rsidR="001C22AA" w:rsidRPr="00E8183E">
              <w:rPr>
                <w:b/>
                <w:lang w:val="en-US"/>
              </w:rPr>
              <w:t xml:space="preserve">Thị </w:t>
            </w:r>
            <w:r w:rsidR="00415B30" w:rsidRPr="00E8183E">
              <w:rPr>
                <w:b/>
                <w:lang w:val="en-US"/>
              </w:rPr>
              <w:t>Là</w:t>
            </w:r>
          </w:p>
        </w:tc>
      </w:tr>
    </w:tbl>
    <w:p w14:paraId="33E538D5" w14:textId="77777777" w:rsidR="00A33C8E" w:rsidRPr="00E8183E" w:rsidRDefault="00E1513E" w:rsidP="00A6421C">
      <w:pPr>
        <w:spacing w:line="380" w:lineRule="exact"/>
        <w:jc w:val="center"/>
        <w:rPr>
          <w:b/>
          <w:sz w:val="32"/>
          <w:szCs w:val="32"/>
        </w:rPr>
      </w:pPr>
      <w:r w:rsidRPr="00E8183E">
        <w:rPr>
          <w:b/>
          <w:sz w:val="32"/>
          <w:szCs w:val="32"/>
        </w:rPr>
        <w:br w:type="page"/>
      </w:r>
      <w:r w:rsidR="00A33C8E" w:rsidRPr="00E8183E">
        <w:rPr>
          <w:b/>
          <w:sz w:val="32"/>
          <w:szCs w:val="32"/>
        </w:rPr>
        <w:lastRenderedPageBreak/>
        <w:t>PHỤ LỤC 1</w:t>
      </w:r>
    </w:p>
    <w:p w14:paraId="7BC210C7" w14:textId="77777777" w:rsidR="00135D54" w:rsidRPr="00E8183E" w:rsidRDefault="00135D54" w:rsidP="00135D54">
      <w:pPr>
        <w:spacing w:line="360" w:lineRule="exact"/>
        <w:jc w:val="center"/>
      </w:pPr>
      <w:r w:rsidRPr="00E8183E">
        <w:t>TIÊU CHUẨN CẤP ỦY VIÊN CƠ SỞ NHIỆM KỲ 2025 - 2030</w:t>
      </w:r>
    </w:p>
    <w:p w14:paraId="5F0A947B" w14:textId="11046EC7" w:rsidR="00135D54" w:rsidRPr="00E8183E" w:rsidRDefault="00135D54" w:rsidP="00135D54">
      <w:pPr>
        <w:spacing w:line="360" w:lineRule="exact"/>
        <w:jc w:val="center"/>
      </w:pPr>
      <w:r w:rsidRPr="00E8183E">
        <w:rPr>
          <w:bCs/>
          <w:i/>
          <w:lang w:val="it-IT"/>
        </w:rPr>
        <w:t xml:space="preserve">(Ban hành kèm theo Kế hoạch số </w:t>
      </w:r>
      <w:r w:rsidR="003A25CD">
        <w:rPr>
          <w:bCs/>
          <w:i/>
          <w:lang w:val="it-IT"/>
        </w:rPr>
        <w:t>103</w:t>
      </w:r>
      <w:r w:rsidRPr="00E8183E">
        <w:rPr>
          <w:bCs/>
          <w:i/>
          <w:lang w:val="it-IT"/>
        </w:rPr>
        <w:t>-KH/ĐUK  ngày</w:t>
      </w:r>
      <w:r w:rsidR="003A25CD">
        <w:rPr>
          <w:bCs/>
          <w:i/>
          <w:lang w:val="it-IT"/>
        </w:rPr>
        <w:t xml:space="preserve"> 22 </w:t>
      </w:r>
      <w:r w:rsidRPr="00E8183E">
        <w:rPr>
          <w:bCs/>
          <w:i/>
          <w:lang w:val="it-IT"/>
        </w:rPr>
        <w:t>tháng 10 năm 2024</w:t>
      </w:r>
    </w:p>
    <w:p w14:paraId="33EF2BFE" w14:textId="77777777" w:rsidR="00135D54" w:rsidRPr="00E8183E" w:rsidRDefault="00135D54" w:rsidP="00135D54">
      <w:pPr>
        <w:spacing w:line="360" w:lineRule="exact"/>
        <w:jc w:val="center"/>
        <w:rPr>
          <w:bCs/>
          <w:i/>
          <w:lang w:val="it-IT"/>
        </w:rPr>
      </w:pPr>
      <w:r w:rsidRPr="00E8183E">
        <w:rPr>
          <w:bCs/>
          <w:i/>
          <w:lang w:val="it-IT"/>
        </w:rPr>
        <w:t>của Ban Thường vụ Đảng ủy Khối)</w:t>
      </w:r>
    </w:p>
    <w:p w14:paraId="79778C08" w14:textId="77777777" w:rsidR="00135D54" w:rsidRPr="00E8183E" w:rsidRDefault="00135D54" w:rsidP="00135D54">
      <w:pPr>
        <w:spacing w:line="360" w:lineRule="exact"/>
        <w:jc w:val="center"/>
      </w:pPr>
      <w:r w:rsidRPr="00E8183E">
        <w:t>-----</w:t>
      </w:r>
    </w:p>
    <w:p w14:paraId="7A440A29" w14:textId="77777777" w:rsidR="00A33C8E" w:rsidRPr="00E8183E" w:rsidRDefault="00A33C8E" w:rsidP="002C6510">
      <w:pPr>
        <w:spacing w:before="120" w:after="120" w:line="360" w:lineRule="exact"/>
        <w:ind w:firstLine="567"/>
        <w:jc w:val="both"/>
        <w:rPr>
          <w:b/>
        </w:rPr>
      </w:pPr>
      <w:r w:rsidRPr="00E8183E">
        <w:rPr>
          <w:b/>
        </w:rPr>
        <w:t>1. Tiêu chuẩn chung</w:t>
      </w:r>
    </w:p>
    <w:p w14:paraId="1F46BF75" w14:textId="77777777" w:rsidR="00A33C8E" w:rsidRPr="00E8183E" w:rsidRDefault="00A33C8E" w:rsidP="002C6510">
      <w:pPr>
        <w:spacing w:before="120" w:after="120" w:line="360" w:lineRule="exact"/>
        <w:ind w:firstLine="567"/>
        <w:jc w:val="both"/>
      </w:pPr>
      <w:r w:rsidRPr="00E8183E">
        <w:t>Tiêu chuẩn cấp ủy viên các cấp cơ bản thực hiện th</w:t>
      </w:r>
      <w:r w:rsidR="009C1E64" w:rsidRPr="00E8183E">
        <w:t>eo Quy định số 89-QĐ/TW ngày 04</w:t>
      </w:r>
      <w:r w:rsidR="009C1E64" w:rsidRPr="00E8183E">
        <w:rPr>
          <w:lang w:val="en-US"/>
        </w:rPr>
        <w:t xml:space="preserve"> tháng </w:t>
      </w:r>
      <w:r w:rsidRPr="00E8183E">
        <w:t>8</w:t>
      </w:r>
      <w:r w:rsidR="009C1E64" w:rsidRPr="00E8183E">
        <w:rPr>
          <w:lang w:val="en-US"/>
        </w:rPr>
        <w:t xml:space="preserve"> năm </w:t>
      </w:r>
      <w:r w:rsidRPr="00E8183E">
        <w:t xml:space="preserve">2017 của Bộ Chính trị khóa XII; </w:t>
      </w:r>
      <w:r w:rsidR="00AE7D29" w:rsidRPr="00E8183E">
        <w:t xml:space="preserve">Quy định số 144-QĐ/TW ngày </w:t>
      </w:r>
      <w:r w:rsidR="004C47EC" w:rsidRPr="00E8183E">
        <w:rPr>
          <w:lang w:val="en-US"/>
        </w:rPr>
        <w:t>0</w:t>
      </w:r>
      <w:r w:rsidR="00AE7D29" w:rsidRPr="00E8183E">
        <w:t>9</w:t>
      </w:r>
      <w:r w:rsidR="00AE7D29" w:rsidRPr="00E8183E">
        <w:rPr>
          <w:lang w:val="en-US"/>
        </w:rPr>
        <w:t xml:space="preserve"> tháng </w:t>
      </w:r>
      <w:r w:rsidR="00AE7D29" w:rsidRPr="00E8183E">
        <w:t>5</w:t>
      </w:r>
      <w:r w:rsidR="00AE7D29" w:rsidRPr="00E8183E">
        <w:rPr>
          <w:lang w:val="en-US"/>
        </w:rPr>
        <w:t xml:space="preserve"> năm </w:t>
      </w:r>
      <w:r w:rsidR="00AE7D29" w:rsidRPr="00E8183E">
        <w:t>2024 của Bộ Chính trị về chuẩn mực đạo đức cách mạng của cán bộ, đảng viên giai đoạn mới</w:t>
      </w:r>
      <w:r w:rsidR="00AE6B38" w:rsidRPr="00E8183E">
        <w:rPr>
          <w:lang w:val="en-US"/>
        </w:rPr>
        <w:t xml:space="preserve">; </w:t>
      </w:r>
      <w:r w:rsidR="003B24A0" w:rsidRPr="00E8183E">
        <w:t xml:space="preserve">Quyết định số </w:t>
      </w:r>
      <w:r w:rsidR="003B24A0" w:rsidRPr="00E8183E">
        <w:rPr>
          <w:lang w:val="en-US"/>
        </w:rPr>
        <w:t>511</w:t>
      </w:r>
      <w:r w:rsidR="003B24A0" w:rsidRPr="00E8183E">
        <w:t>-QĐ/</w:t>
      </w:r>
      <w:r w:rsidR="003B24A0" w:rsidRPr="00E8183E">
        <w:rPr>
          <w:lang w:val="en-US"/>
        </w:rPr>
        <w:t>ĐUK</w:t>
      </w:r>
      <w:r w:rsidR="003B24A0" w:rsidRPr="00E8183E">
        <w:t xml:space="preserve"> ngày </w:t>
      </w:r>
      <w:r w:rsidR="003B24A0" w:rsidRPr="00E8183E">
        <w:rPr>
          <w:lang w:val="en-US"/>
        </w:rPr>
        <w:t>27</w:t>
      </w:r>
      <w:r w:rsidR="003B24A0" w:rsidRPr="00E8183E">
        <w:t xml:space="preserve"> tháng 4 năm 20</w:t>
      </w:r>
      <w:r w:rsidR="003B24A0" w:rsidRPr="00E8183E">
        <w:rPr>
          <w:lang w:val="en-US"/>
        </w:rPr>
        <w:t>20</w:t>
      </w:r>
      <w:r w:rsidR="003B24A0" w:rsidRPr="00E8183E">
        <w:t xml:space="preserve"> của Ban Thường vụ </w:t>
      </w:r>
      <w:r w:rsidR="003B24A0" w:rsidRPr="00E8183E">
        <w:rPr>
          <w:lang w:val="en-US"/>
        </w:rPr>
        <w:t xml:space="preserve">Đảng ủy Khối ban hành </w:t>
      </w:r>
      <w:r w:rsidR="003B24A0" w:rsidRPr="00E8183E">
        <w:t xml:space="preserve">tiêu chuẩn chức danh </w:t>
      </w:r>
      <w:r w:rsidR="003B24A0" w:rsidRPr="00E8183E">
        <w:rPr>
          <w:lang w:val="en-US"/>
        </w:rPr>
        <w:t xml:space="preserve">Ủy viên Ban Chấp hành Đảng bộ Khối, Ủy viên Ban Thường vụ Đảng ủy Khối; </w:t>
      </w:r>
      <w:r w:rsidRPr="00E8183E">
        <w:t>trong đó, nhấn mạnh một số tiêu chuẩn sau:</w:t>
      </w:r>
    </w:p>
    <w:p w14:paraId="782BA904" w14:textId="77777777" w:rsidR="00D86FC0" w:rsidRPr="00E8183E" w:rsidRDefault="00D86FC0" w:rsidP="002C6510">
      <w:pPr>
        <w:spacing w:before="120" w:after="120" w:line="360" w:lineRule="exact"/>
        <w:ind w:firstLine="567"/>
        <w:jc w:val="both"/>
        <w:rPr>
          <w:spacing w:val="2"/>
        </w:rPr>
      </w:pPr>
      <w:r w:rsidRPr="00E8183E">
        <w:rPr>
          <w:i/>
          <w:spacing w:val="2"/>
        </w:rPr>
        <w:t xml:space="preserve">(1) </w:t>
      </w:r>
      <w:r w:rsidRPr="00E8183E">
        <w:rPr>
          <w:spacing w:val="2"/>
        </w:rPr>
        <w:t>Có bản lĩnh chính trị vững vàng, tuyệt đối trung thành với lợi ích của Đảng, Nhà nước và của Nhân dân; kiên định chủ nghĩa Mác - Lênin, tư tưởng Hồ Chí Minh, đường lối đổi mới của Đảng, mục tiêu độc lập dân tộc và chủ nghĩa xã hội. Kiên quyết đấu tranh bảo vệ nền tảng tư tưởng của Đảng, Hiến pháp và pháp luật của Nhà nước.</w:t>
      </w:r>
    </w:p>
    <w:p w14:paraId="3E000387" w14:textId="77777777" w:rsidR="00D86FC0" w:rsidRPr="00E8183E" w:rsidRDefault="00D86FC0" w:rsidP="002C6510">
      <w:pPr>
        <w:spacing w:before="120" w:after="120" w:line="360" w:lineRule="exact"/>
        <w:ind w:firstLine="567"/>
        <w:jc w:val="both"/>
      </w:pPr>
      <w:r w:rsidRPr="00E8183E">
        <w:rPr>
          <w:i/>
        </w:rPr>
        <w:t xml:space="preserve">(2) </w:t>
      </w:r>
      <w:r w:rsidRPr="00E8183E">
        <w:t xml:space="preserve">Có phẩm chất đạo đức, lối sống gương mẫu, trong sáng; thực hiện nghiêm quy định của Đảng, nguyên tắc tập trung dân chủ, tự phê bình và phê bình; có ý thức tổ chức kỷ luật và tinh thần trách nhiệm cao trong công việc, giữ gìn sự đoàn kết nội bộ; cần, kiệm, liêm chính, chí công vô tư; kê khai tài sản, thu nhập trung thực, minh bạch; không cơ hội, tham vọng quyền lực, cục bộ, bè phái, tham nhũng, tiêu cực, </w:t>
      </w:r>
      <w:r w:rsidR="009964F1" w:rsidRPr="00E8183E">
        <w:rPr>
          <w:lang w:val="en-US"/>
        </w:rPr>
        <w:t>“</w:t>
      </w:r>
      <w:r w:rsidRPr="00E8183E">
        <w:t>lợi ích nhóm</w:t>
      </w:r>
      <w:r w:rsidR="009964F1" w:rsidRPr="00E8183E">
        <w:rPr>
          <w:lang w:val="en-US"/>
        </w:rPr>
        <w:t>”</w:t>
      </w:r>
      <w:r w:rsidRPr="00E8183E">
        <w:t>,... Không để vợ hoặc chồng, con, người thân</w:t>
      </w:r>
      <w:r w:rsidRPr="00E8183E">
        <w:rPr>
          <w:i/>
        </w:rPr>
        <w:t xml:space="preserve"> </w:t>
      </w:r>
      <w:r w:rsidRPr="00E8183E">
        <w:t>lợi dụng chức vụ, quyền hạn để trục lợi.</w:t>
      </w:r>
    </w:p>
    <w:p w14:paraId="21941C4D" w14:textId="77777777" w:rsidR="00D86FC0" w:rsidRPr="00E8183E" w:rsidRDefault="00D86FC0" w:rsidP="002C6510">
      <w:pPr>
        <w:spacing w:before="120" w:after="120" w:line="360" w:lineRule="exact"/>
        <w:ind w:firstLine="567"/>
        <w:jc w:val="both"/>
      </w:pPr>
      <w:r w:rsidRPr="00E8183E">
        <w:rPr>
          <w:i/>
        </w:rPr>
        <w:t>(3)</w:t>
      </w:r>
      <w:r w:rsidRPr="00E8183E">
        <w:t xml:space="preserve"> Có năng lực cụ thể hoá và tổ chức thực hiện có hiệu quả đường lối, chủ trương của Đảng, chính sách, pháp luật của Nhà nước; có tư duy đổi mới, tầm nhìn, phương pháp làm việc khoa học, hiệu quả; nói đi đôi với làm, năng động, sáng tạo, dám nghĩ, dám nói, dám làm, dám chịu trách nhiệm; có thành tích, kết quả công tác và </w:t>
      </w:r>
      <w:r w:rsidR="00F47274" w:rsidRPr="00E8183E">
        <w:rPr>
          <w:lang w:val="en-US"/>
        </w:rPr>
        <w:t>“</w:t>
      </w:r>
      <w:r w:rsidRPr="00E8183E">
        <w:t>sản phẩm</w:t>
      </w:r>
      <w:r w:rsidR="00F47274" w:rsidRPr="00E8183E">
        <w:rPr>
          <w:lang w:val="en-US"/>
        </w:rPr>
        <w:t>”</w:t>
      </w:r>
      <w:r w:rsidRPr="00E8183E">
        <w:t xml:space="preserve"> cụ thể trong địa bàn, lĩnh vực công tác được giao.</w:t>
      </w:r>
    </w:p>
    <w:p w14:paraId="4A0E69AC" w14:textId="77777777" w:rsidR="00D86FC0" w:rsidRPr="00E8183E" w:rsidRDefault="00D86FC0" w:rsidP="002C6510">
      <w:pPr>
        <w:spacing w:before="120" w:after="120" w:line="360" w:lineRule="exact"/>
        <w:ind w:firstLine="567"/>
        <w:jc w:val="both"/>
      </w:pPr>
      <w:r w:rsidRPr="00E8183E">
        <w:rPr>
          <w:i/>
        </w:rPr>
        <w:t>(4)</w:t>
      </w:r>
      <w:r w:rsidRPr="00E8183E">
        <w:t xml:space="preserve"> Có trình độ chuyên môn, lý luận chính trị, quản lý nhà nước đáp ứng yêu cầu, nhiệm vụ được giao và theo quy định của Đảng, Nhà nước; trình độ tin học, ngoại ngữ cần thiết và phù hợp.</w:t>
      </w:r>
    </w:p>
    <w:p w14:paraId="25F8D210" w14:textId="77777777" w:rsidR="005B3C27" w:rsidRPr="00E8183E" w:rsidRDefault="00D86FC0" w:rsidP="002C6510">
      <w:pPr>
        <w:spacing w:before="120" w:after="120" w:line="360" w:lineRule="exact"/>
        <w:ind w:firstLine="567"/>
        <w:jc w:val="both"/>
        <w:rPr>
          <w:rFonts w:eastAsia="Calibri"/>
          <w:i/>
          <w:lang w:val="en-US"/>
        </w:rPr>
      </w:pPr>
      <w:r w:rsidRPr="00E8183E">
        <w:rPr>
          <w:i/>
        </w:rPr>
        <w:t xml:space="preserve">(5) </w:t>
      </w:r>
      <w:r w:rsidR="00960991" w:rsidRPr="00E8183E">
        <w:rPr>
          <w:lang w:val="en-US"/>
        </w:rPr>
        <w:t>Nhân sự</w:t>
      </w:r>
      <w:r w:rsidRPr="00E8183E">
        <w:rPr>
          <w:rFonts w:eastAsia="Calibri"/>
        </w:rPr>
        <w:t xml:space="preserve"> được giới thiệu để bầu tham gia cấp </w:t>
      </w:r>
      <w:r w:rsidR="0040776E" w:rsidRPr="00E8183E">
        <w:rPr>
          <w:rFonts w:eastAsia="Calibri"/>
          <w:lang w:val="en-US"/>
        </w:rPr>
        <w:t>ủy</w:t>
      </w:r>
      <w:r w:rsidR="00960991" w:rsidRPr="00E8183E">
        <w:rPr>
          <w:rFonts w:eastAsia="Calibri"/>
          <w:lang w:val="en-US"/>
        </w:rPr>
        <w:t xml:space="preserve">, </w:t>
      </w:r>
      <w:r w:rsidR="00960991" w:rsidRPr="00E8183E">
        <w:t>các chức danh lãnh đạo cấp ủy</w:t>
      </w:r>
      <w:r w:rsidR="007D53EF" w:rsidRPr="00E8183E">
        <w:rPr>
          <w:rFonts w:eastAsia="Calibri"/>
          <w:lang w:val="en-US"/>
        </w:rPr>
        <w:t xml:space="preserve"> </w:t>
      </w:r>
      <w:r w:rsidRPr="00E8183E">
        <w:rPr>
          <w:rFonts w:eastAsia="Calibri"/>
          <w:i/>
        </w:rPr>
        <w:t>(chức vụ cao hơn)</w:t>
      </w:r>
      <w:r w:rsidRPr="00E8183E">
        <w:rPr>
          <w:rFonts w:eastAsia="Calibri"/>
        </w:rPr>
        <w:t xml:space="preserve">, nhìn chung phải có thời gian giữ chức vụ đang đảm nhiệm hoặc chức vụ tương đương ít nhất là 2 năm </w:t>
      </w:r>
      <w:r w:rsidRPr="00E8183E">
        <w:rPr>
          <w:rFonts w:eastAsia="Calibri"/>
          <w:i/>
        </w:rPr>
        <w:t>(24 tháng)</w:t>
      </w:r>
      <w:r w:rsidR="00EB6C79" w:rsidRPr="00E8183E">
        <w:rPr>
          <w:rFonts w:eastAsia="Calibri"/>
          <w:i/>
          <w:lang w:val="en-US"/>
        </w:rPr>
        <w:t xml:space="preserve">. </w:t>
      </w:r>
    </w:p>
    <w:p w14:paraId="559F7CD6" w14:textId="77777777" w:rsidR="00960991" w:rsidRPr="00E8183E" w:rsidRDefault="00960991" w:rsidP="002C6510">
      <w:pPr>
        <w:spacing w:before="120" w:after="120" w:line="360" w:lineRule="exact"/>
        <w:ind w:firstLine="567"/>
        <w:jc w:val="both"/>
        <w:rPr>
          <w:spacing w:val="2"/>
        </w:rPr>
      </w:pPr>
      <w:r w:rsidRPr="00E8183E">
        <w:rPr>
          <w:spacing w:val="2"/>
        </w:rPr>
        <w:t xml:space="preserve">Trường hợp đặc biệt, nếu nhân sự có thời gian giữ chức vụ từ 1 năm (12 tháng) đến dưới 2 năm, thì cấp ủy trực tiếp quản lý cán bộ phải tiến hành: (i) Đánh giá, </w:t>
      </w:r>
      <w:r w:rsidRPr="00E8183E">
        <w:rPr>
          <w:spacing w:val="2"/>
        </w:rPr>
        <w:lastRenderedPageBreak/>
        <w:t>nhận xét về phẩm chất, năng lực, uy tín, sản phẩm, kết quả cụ thể trong việc thực hiện chức trách, nhiệm vụ được giao đối với nhân sự; (ii) Quyết định và chịu trách nhiệm về quyết định của mình hoặc báo cáo, đề xuất cấp có thẩm quyền xem xét, quyết định.</w:t>
      </w:r>
    </w:p>
    <w:p w14:paraId="62851374" w14:textId="77777777" w:rsidR="00960991" w:rsidRPr="00E8183E" w:rsidRDefault="00960991" w:rsidP="002C6510">
      <w:pPr>
        <w:tabs>
          <w:tab w:val="left" w:pos="600"/>
        </w:tabs>
        <w:spacing w:before="120" w:after="120" w:line="360" w:lineRule="exact"/>
        <w:ind w:firstLine="567"/>
        <w:jc w:val="both"/>
      </w:pPr>
      <w:r w:rsidRPr="00E8183E">
        <w:rPr>
          <w:b/>
          <w:i/>
        </w:rPr>
        <w:t>Lưu ý:</w:t>
      </w:r>
      <w:r w:rsidRPr="00E8183E">
        <w:t xml:space="preserve"> </w:t>
      </w:r>
      <w:r w:rsidRPr="00E8183E">
        <w:rPr>
          <w:i/>
        </w:rPr>
        <w:t>Trường hợp nhân sự giữ chức vụ, chức danh có cơ cấu tham gia cấp ủy nhiệm kỳ 2025-2030, thì không áp dụng thời gian giữ chức vụ ít nhất 02 năm theo quy định để giới thiệu tham gia cấp ủy các cấp</w:t>
      </w:r>
      <w:r w:rsidRPr="00E8183E">
        <w:rPr>
          <w:rStyle w:val="FootnoteReference"/>
        </w:rPr>
        <w:footnoteReference w:id="1"/>
      </w:r>
      <w:r w:rsidRPr="00E8183E">
        <w:t>.</w:t>
      </w:r>
    </w:p>
    <w:p w14:paraId="264830B2" w14:textId="77777777" w:rsidR="00D86FC0" w:rsidRPr="00E8183E" w:rsidRDefault="00D86FC0" w:rsidP="002C6510">
      <w:pPr>
        <w:spacing w:before="120" w:after="120" w:line="360" w:lineRule="exact"/>
        <w:ind w:firstLine="567"/>
        <w:jc w:val="both"/>
        <w:rPr>
          <w:spacing w:val="-2"/>
        </w:rPr>
      </w:pPr>
      <w:r w:rsidRPr="00E8183E">
        <w:rPr>
          <w:i/>
          <w:spacing w:val="-2"/>
        </w:rPr>
        <w:t xml:space="preserve">(6) </w:t>
      </w:r>
      <w:r w:rsidRPr="00E8183E">
        <w:rPr>
          <w:spacing w:val="-2"/>
        </w:rPr>
        <w:t xml:space="preserve">Đủ sức khoẻ để thực </w:t>
      </w:r>
      <w:r w:rsidRPr="00E8183E">
        <w:rPr>
          <w:rFonts w:eastAsia="Calibri"/>
          <w:spacing w:val="-2"/>
        </w:rPr>
        <w:t>hiện</w:t>
      </w:r>
      <w:r w:rsidRPr="00E8183E">
        <w:rPr>
          <w:spacing w:val="-2"/>
        </w:rPr>
        <w:t xml:space="preserve"> nhiệm vụ; bảo đảm tuổi theo quy định của Đảng.</w:t>
      </w:r>
    </w:p>
    <w:p w14:paraId="3A80D131" w14:textId="77777777" w:rsidR="00A33C8E" w:rsidRPr="00E8183E" w:rsidRDefault="00A33C8E" w:rsidP="002C6510">
      <w:pPr>
        <w:spacing w:before="120" w:after="120" w:line="360" w:lineRule="exact"/>
        <w:ind w:firstLine="567"/>
        <w:jc w:val="both"/>
        <w:rPr>
          <w:b/>
          <w:lang w:val="en-US"/>
        </w:rPr>
      </w:pPr>
      <w:r w:rsidRPr="00E8183E">
        <w:rPr>
          <w:b/>
        </w:rPr>
        <w:t>2. Tiêu chuẩn cụ thể</w:t>
      </w:r>
    </w:p>
    <w:p w14:paraId="7AE604F0" w14:textId="77777777" w:rsidR="00014F2C" w:rsidRPr="00E8183E" w:rsidRDefault="004A3405" w:rsidP="002C6510">
      <w:pPr>
        <w:spacing w:before="120" w:after="120" w:line="360" w:lineRule="exact"/>
        <w:ind w:firstLine="567"/>
        <w:jc w:val="both"/>
        <w:rPr>
          <w:b/>
          <w:lang w:val="nl-NL"/>
        </w:rPr>
      </w:pPr>
      <w:r w:rsidRPr="00E8183E">
        <w:rPr>
          <w:b/>
          <w:i/>
          <w:lang w:val="nl-NL"/>
        </w:rPr>
        <w:t>2.1.</w:t>
      </w:r>
      <w:r w:rsidR="00014F2C" w:rsidRPr="00E8183E">
        <w:rPr>
          <w:lang w:val="nl-NL"/>
        </w:rPr>
        <w:t xml:space="preserve"> Am hiểu, có năng lực về công tác xây dựng Đảng ở cơ sở, công tác kiểm tra, giám sát, công tác tổ chức, cán bộ, công tác dân vận và vận động quần chúng; </w:t>
      </w:r>
      <w:r w:rsidR="00014F2C" w:rsidRPr="00E8183E">
        <w:rPr>
          <w:lang w:val="nl-NL"/>
        </w:rPr>
        <w:br/>
        <w:t xml:space="preserve">có khả năng đóng góp có hiệu quả vào sự lãnh đạo chung của cấp ủy cơ sở; có tinh thần trách nhiệm hoàn thành tốt công việc cấp ủy phân công; nhất là đồng chí bí thư cấp ủy có kinh nghiệm, năng lực nghiên cứu, cụ thể hóa các nghị quyết, chỉ thị, </w:t>
      </w:r>
      <w:r w:rsidR="00014F2C" w:rsidRPr="00E8183E">
        <w:rPr>
          <w:lang w:val="nl-NL"/>
        </w:rPr>
        <w:br/>
        <w:t>kế hoạch của Đảng vào thực tiễn của đảng bộ, chi bộ cơ sở; xây dựng, đề xuất chương trình, kế hoạch công tác và chỉ đạo, tổ chức thực hiện có hiệu quả nghị quyết, chương trình công tác của đảng bộ, chi bộ đã xác định.</w:t>
      </w:r>
    </w:p>
    <w:p w14:paraId="6558579B" w14:textId="77777777" w:rsidR="00014F2C" w:rsidRPr="00E8183E" w:rsidRDefault="004A3405" w:rsidP="002C6510">
      <w:pPr>
        <w:spacing w:before="120" w:after="120" w:line="360" w:lineRule="exact"/>
        <w:ind w:firstLine="567"/>
        <w:jc w:val="both"/>
        <w:rPr>
          <w:b/>
          <w:lang w:val="nl-NL"/>
        </w:rPr>
      </w:pPr>
      <w:r w:rsidRPr="00E8183E">
        <w:rPr>
          <w:b/>
          <w:i/>
          <w:lang w:val="nl-NL"/>
        </w:rPr>
        <w:t>2.2.</w:t>
      </w:r>
      <w:r w:rsidRPr="00E8183E">
        <w:rPr>
          <w:lang w:val="nl-NL"/>
        </w:rPr>
        <w:t xml:space="preserve"> </w:t>
      </w:r>
      <w:r w:rsidR="00014F2C" w:rsidRPr="00E8183E">
        <w:rPr>
          <w:lang w:val="nl-NL"/>
        </w:rPr>
        <w:t>Trong thực tiễn công tác, thể hiện sự nổi trội về khả năng quy tụ và phát huy vai trò của cán bộ, đảng viên; phát huy dân chủ, tự phê bình và phê bình, giữ gìn đoàn kết nội bộ, gương mẫu, có uy tín trong cơ quan, đơn vị.</w:t>
      </w:r>
    </w:p>
    <w:p w14:paraId="0925CF38" w14:textId="77777777" w:rsidR="00AC758A" w:rsidRPr="00E8183E" w:rsidRDefault="004A3405" w:rsidP="002C6510">
      <w:pPr>
        <w:spacing w:before="120" w:after="120" w:line="360" w:lineRule="exact"/>
        <w:ind w:firstLine="567"/>
        <w:jc w:val="both"/>
        <w:rPr>
          <w:lang w:val="nl-NL"/>
        </w:rPr>
      </w:pPr>
      <w:r w:rsidRPr="00E8183E">
        <w:rPr>
          <w:b/>
          <w:i/>
          <w:lang w:val="nl-NL"/>
        </w:rPr>
        <w:t>2.3.</w:t>
      </w:r>
      <w:r w:rsidRPr="00E8183E">
        <w:rPr>
          <w:lang w:val="nl-NL"/>
        </w:rPr>
        <w:t xml:space="preserve"> </w:t>
      </w:r>
      <w:r w:rsidR="00907272" w:rsidRPr="00E8183E">
        <w:rPr>
          <w:lang w:val="nl-NL"/>
        </w:rPr>
        <w:t>Đảm bảo trình độ chuyên môn đại học trở lên</w:t>
      </w:r>
      <w:r w:rsidR="00AC758A" w:rsidRPr="00E8183E">
        <w:rPr>
          <w:lang w:val="nl-NL"/>
        </w:rPr>
        <w:t>.</w:t>
      </w:r>
    </w:p>
    <w:p w14:paraId="0A8B5F21" w14:textId="77777777" w:rsidR="00295960" w:rsidRPr="00E8183E" w:rsidRDefault="004A3405" w:rsidP="002C6510">
      <w:pPr>
        <w:tabs>
          <w:tab w:val="left" w:pos="600"/>
        </w:tabs>
        <w:spacing w:before="120" w:after="120" w:line="360" w:lineRule="exact"/>
        <w:ind w:firstLine="567"/>
        <w:jc w:val="both"/>
        <w:rPr>
          <w:b/>
        </w:rPr>
      </w:pPr>
      <w:r w:rsidRPr="00E8183E">
        <w:rPr>
          <w:b/>
          <w:bCs/>
          <w:i/>
          <w:lang w:val="nl-NL"/>
        </w:rPr>
        <w:t>2.4.</w:t>
      </w:r>
      <w:r w:rsidR="00295960" w:rsidRPr="00E8183E">
        <w:rPr>
          <w:b/>
          <w:bCs/>
          <w:lang w:val="nl-NL"/>
        </w:rPr>
        <w:t xml:space="preserve"> </w:t>
      </w:r>
      <w:r w:rsidR="00295960" w:rsidRPr="00E8183E">
        <w:rPr>
          <w:b/>
          <w:bCs/>
          <w:i/>
          <w:iCs/>
        </w:rPr>
        <w:t>Về tiêu chuẩn trình độ lý luận chính trị:</w:t>
      </w:r>
      <w:r w:rsidR="00295960" w:rsidRPr="00E8183E">
        <w:rPr>
          <w:b/>
        </w:rPr>
        <w:t xml:space="preserve"> </w:t>
      </w:r>
      <w:r w:rsidR="00295960" w:rsidRPr="00E8183E">
        <w:t>Nhân sự được giới thiệu tham gia cấp ủy các cấp phải có bằng tốt nghiệp hoặc giấy xác nhận trình độ lý luận chính trị theo Công văn số 1474-CV/BTCTW ngày 13 tháng 8 năm 2021 của Ban Tổ chức Trung ương</w:t>
      </w:r>
      <w:r w:rsidR="00E00FD5" w:rsidRPr="00E8183E">
        <w:rPr>
          <w:lang w:val="en-US"/>
        </w:rPr>
        <w:t xml:space="preserve"> </w:t>
      </w:r>
      <w:r w:rsidR="00E00FD5" w:rsidRPr="00E8183E">
        <w:t>về giá trị sử d</w:t>
      </w:r>
      <w:r w:rsidR="00E00FD5" w:rsidRPr="00E8183E">
        <w:rPr>
          <w:lang w:val="en-US"/>
        </w:rPr>
        <w:t>ụ</w:t>
      </w:r>
      <w:r w:rsidR="00E00FD5" w:rsidRPr="00E8183E">
        <w:t>ng g</w:t>
      </w:r>
      <w:r w:rsidR="00E00FD5" w:rsidRPr="00E8183E">
        <w:rPr>
          <w:lang w:val="en-US"/>
        </w:rPr>
        <w:t>i</w:t>
      </w:r>
      <w:r w:rsidR="00E00FD5" w:rsidRPr="00E8183E">
        <w:t>ấy xác nhận trình độ lý luận chính trị cấp trước ngày 09 tháng 7 năm 2021</w:t>
      </w:r>
      <w:r w:rsidR="00295960" w:rsidRPr="00E8183E">
        <w:t xml:space="preserve">. </w:t>
      </w:r>
    </w:p>
    <w:p w14:paraId="1FCD28EA" w14:textId="6087B385" w:rsidR="00907272" w:rsidRPr="00E8183E" w:rsidRDefault="004A3405" w:rsidP="002C6510">
      <w:pPr>
        <w:tabs>
          <w:tab w:val="left" w:pos="5670"/>
        </w:tabs>
        <w:spacing w:before="120" w:after="120" w:line="360" w:lineRule="exact"/>
        <w:ind w:firstLine="567"/>
        <w:jc w:val="both"/>
        <w:rPr>
          <w:spacing w:val="-2"/>
          <w:lang w:val="nl-NL"/>
        </w:rPr>
      </w:pPr>
      <w:r w:rsidRPr="00E8183E">
        <w:rPr>
          <w:spacing w:val="-2"/>
          <w:lang w:val="nl-NL"/>
        </w:rPr>
        <w:t>-</w:t>
      </w:r>
      <w:r w:rsidR="00907272" w:rsidRPr="00E8183E">
        <w:rPr>
          <w:spacing w:val="-2"/>
          <w:lang w:val="nl-NL"/>
        </w:rPr>
        <w:t xml:space="preserve"> </w:t>
      </w:r>
      <w:r w:rsidR="00907272" w:rsidRPr="00E8183E">
        <w:rPr>
          <w:i/>
          <w:iCs/>
          <w:spacing w:val="-2"/>
          <w:lang w:val="nl-NL"/>
        </w:rPr>
        <w:t>Đối với cấp ủy trực thuộc đảng ủy cơ sở:</w:t>
      </w:r>
      <w:r w:rsidR="00907272" w:rsidRPr="00E8183E">
        <w:rPr>
          <w:spacing w:val="-2"/>
          <w:lang w:val="nl-NL"/>
        </w:rPr>
        <w:t xml:space="preserve"> </w:t>
      </w:r>
      <w:r w:rsidR="00B92252" w:rsidRPr="00E8183E">
        <w:rPr>
          <w:spacing w:val="-2"/>
          <w:lang w:val="nl-NL"/>
        </w:rPr>
        <w:t xml:space="preserve">căn cứ vào </w:t>
      </w:r>
      <w:r w:rsidR="00B92252" w:rsidRPr="00E8183E">
        <w:rPr>
          <w:spacing w:val="-2"/>
        </w:rPr>
        <w:t>tình hình, đặc điểm của cơ quan, đơn vị</w:t>
      </w:r>
      <w:r w:rsidR="004C4951" w:rsidRPr="00E8183E">
        <w:rPr>
          <w:spacing w:val="-2"/>
          <w:lang w:val="en-US"/>
        </w:rPr>
        <w:t>,</w:t>
      </w:r>
      <w:r w:rsidR="00B92252" w:rsidRPr="00E8183E">
        <w:rPr>
          <w:spacing w:val="-2"/>
          <w:lang w:val="nl-NL"/>
        </w:rPr>
        <w:t xml:space="preserve"> </w:t>
      </w:r>
      <w:r w:rsidR="00907272" w:rsidRPr="00E8183E">
        <w:rPr>
          <w:spacing w:val="-2"/>
          <w:lang w:val="nl-NL"/>
        </w:rPr>
        <w:t>đảng ủy cơ sở xem xét quyết định</w:t>
      </w:r>
      <w:r w:rsidR="00B92252" w:rsidRPr="00E8183E">
        <w:rPr>
          <w:spacing w:val="-2"/>
          <w:lang w:val="nl-NL"/>
        </w:rPr>
        <w:t>;</w:t>
      </w:r>
      <w:r w:rsidR="00907272" w:rsidRPr="00E8183E">
        <w:rPr>
          <w:spacing w:val="-2"/>
          <w:lang w:val="nl-NL"/>
        </w:rPr>
        <w:t xml:space="preserve"> sau khi trúng cử</w:t>
      </w:r>
      <w:r w:rsidR="00797D7E" w:rsidRPr="00E8183E">
        <w:rPr>
          <w:spacing w:val="-2"/>
          <w:lang w:val="nl-NL"/>
        </w:rPr>
        <w:t>,</w:t>
      </w:r>
      <w:r w:rsidR="00907272" w:rsidRPr="00E8183E">
        <w:rPr>
          <w:spacing w:val="-2"/>
          <w:lang w:val="nl-NL"/>
        </w:rPr>
        <w:t xml:space="preserve"> tạo điều kiện cử đi đào tạo trung cấp lý luận chính trị đảm bảo trình độ lý luận chính trị theo quy định.</w:t>
      </w:r>
    </w:p>
    <w:p w14:paraId="22429F29" w14:textId="77777777" w:rsidR="00592935" w:rsidRPr="00E8183E" w:rsidRDefault="004A3405" w:rsidP="002C6510">
      <w:pPr>
        <w:tabs>
          <w:tab w:val="left" w:pos="5670"/>
        </w:tabs>
        <w:spacing w:before="120" w:after="120" w:line="360" w:lineRule="exact"/>
        <w:ind w:firstLine="567"/>
        <w:jc w:val="both"/>
        <w:rPr>
          <w:lang w:val="nl-NL"/>
        </w:rPr>
      </w:pPr>
      <w:r w:rsidRPr="00E8183E">
        <w:rPr>
          <w:lang w:val="nl-NL"/>
        </w:rPr>
        <w:t>-</w:t>
      </w:r>
      <w:r w:rsidR="00907272" w:rsidRPr="00E8183E">
        <w:rPr>
          <w:lang w:val="nl-NL"/>
        </w:rPr>
        <w:t xml:space="preserve"> </w:t>
      </w:r>
      <w:r w:rsidR="00907272" w:rsidRPr="00E8183E">
        <w:rPr>
          <w:i/>
          <w:iCs/>
          <w:lang w:val="nl-NL"/>
        </w:rPr>
        <w:t>Đối với cấp ủy cơ sở trực thuộc Đảng ủy Khối</w:t>
      </w:r>
      <w:r w:rsidR="00907272" w:rsidRPr="00E8183E">
        <w:rPr>
          <w:lang w:val="nl-NL"/>
        </w:rPr>
        <w:t xml:space="preserve">: </w:t>
      </w:r>
    </w:p>
    <w:p w14:paraId="3EDEBF55" w14:textId="77777777" w:rsidR="00592935" w:rsidRPr="00E8183E" w:rsidRDefault="00592935" w:rsidP="00592935">
      <w:pPr>
        <w:tabs>
          <w:tab w:val="left" w:pos="5670"/>
        </w:tabs>
        <w:spacing w:before="120" w:after="120" w:line="360" w:lineRule="exact"/>
        <w:ind w:firstLine="567"/>
        <w:jc w:val="both"/>
        <w:rPr>
          <w:lang w:val="en-US"/>
        </w:rPr>
      </w:pPr>
      <w:r w:rsidRPr="00E8183E">
        <w:rPr>
          <w:lang w:val="nl-NL"/>
        </w:rPr>
        <w:t xml:space="preserve">+ Cấp ủy viên </w:t>
      </w:r>
      <w:r w:rsidRPr="00E8183E">
        <w:t>phải có trình độ trung cấp lý luận chính trị trở lên</w:t>
      </w:r>
      <w:r w:rsidRPr="00E8183E">
        <w:rPr>
          <w:lang w:val="en-US"/>
        </w:rPr>
        <w:t xml:space="preserve"> </w:t>
      </w:r>
      <w:r w:rsidRPr="00E8183E">
        <w:rPr>
          <w:i/>
          <w:lang w:val="en-US"/>
        </w:rPr>
        <w:t>(đối với đồng chí bí thư các trường đại học công lập phải có trình độ cao cấp lý luận chính trị)</w:t>
      </w:r>
      <w:r w:rsidRPr="00E8183E">
        <w:rPr>
          <w:lang w:val="en-US"/>
        </w:rPr>
        <w:t>. Trường hợp đặc biệt</w:t>
      </w:r>
      <w:r w:rsidRPr="00E8183E">
        <w:rPr>
          <w:lang w:val="nl-NL"/>
        </w:rPr>
        <w:t xml:space="preserve">, cấp ủy cơ sở báo cáo Ban Thường vụ Đảng ủy Khối xem xét, quyết định phù hợp tình hình và yêu cầu nhiệm vụ của đơn vị. </w:t>
      </w:r>
    </w:p>
    <w:p w14:paraId="1CA76E21" w14:textId="44F14328" w:rsidR="00907272" w:rsidRPr="00E8183E" w:rsidRDefault="00592935" w:rsidP="002C6510">
      <w:pPr>
        <w:tabs>
          <w:tab w:val="left" w:pos="5670"/>
        </w:tabs>
        <w:spacing w:before="120" w:after="120" w:line="360" w:lineRule="exact"/>
        <w:ind w:firstLine="567"/>
        <w:jc w:val="both"/>
        <w:rPr>
          <w:lang w:val="nl-NL"/>
        </w:rPr>
      </w:pPr>
      <w:r w:rsidRPr="00E8183E">
        <w:rPr>
          <w:lang w:val="nl-NL"/>
        </w:rPr>
        <w:lastRenderedPageBreak/>
        <w:t xml:space="preserve"> + C</w:t>
      </w:r>
      <w:r w:rsidR="00907272" w:rsidRPr="00E8183E">
        <w:rPr>
          <w:lang w:val="nl-NL"/>
        </w:rPr>
        <w:t>ấp ủy cơ sở chịu trách nhiệm trước Ban Thường vụ Đảng ủy Khối trong việc đảm bảo trình độ lý luận chính trị cấp ủy viên trong nhiệm kỳ.</w:t>
      </w:r>
    </w:p>
    <w:p w14:paraId="3C3F4511" w14:textId="77777777" w:rsidR="00094537" w:rsidRPr="00E8183E" w:rsidRDefault="009F16C2" w:rsidP="002C6510">
      <w:pPr>
        <w:tabs>
          <w:tab w:val="left" w:pos="600"/>
        </w:tabs>
        <w:spacing w:before="120" w:after="120" w:line="360" w:lineRule="exact"/>
        <w:ind w:firstLine="567"/>
        <w:jc w:val="both"/>
        <w:rPr>
          <w:b/>
        </w:rPr>
      </w:pPr>
      <w:r w:rsidRPr="00E8183E">
        <w:rPr>
          <w:b/>
          <w:i/>
          <w:lang w:val="en-US"/>
        </w:rPr>
        <w:t>2.5.</w:t>
      </w:r>
      <w:r w:rsidRPr="00E8183E">
        <w:rPr>
          <w:b/>
          <w:lang w:val="en-US"/>
        </w:rPr>
        <w:t xml:space="preserve"> </w:t>
      </w:r>
      <w:r w:rsidR="00094537" w:rsidRPr="00E8183E">
        <w:rPr>
          <w:b/>
          <w:i/>
          <w:iCs/>
        </w:rPr>
        <w:t>Về sức khỏe:</w:t>
      </w:r>
      <w:r w:rsidR="00094537" w:rsidRPr="00E8183E">
        <w:rPr>
          <w:b/>
        </w:rPr>
        <w:t xml:space="preserve"> </w:t>
      </w:r>
      <w:r w:rsidR="00094537" w:rsidRPr="00E8183E">
        <w:t>Các đồng chí được giới thiệu để bầu vào cấp ủy cơ sở</w:t>
      </w:r>
      <w:r w:rsidR="001747CF" w:rsidRPr="00E8183E">
        <w:rPr>
          <w:lang w:val="en-US"/>
        </w:rPr>
        <w:t xml:space="preserve"> </w:t>
      </w:r>
      <w:r w:rsidR="00094537" w:rsidRPr="00E8183E">
        <w:t xml:space="preserve">phải được cơ quan có thẩm quyền kết luận có đủ sức khỏe để hoàn thành nhiệm vụ được giao </w:t>
      </w:r>
      <w:r w:rsidR="001747CF" w:rsidRPr="00E8183E">
        <w:rPr>
          <w:i/>
          <w:iCs/>
          <w:lang w:val="en-US"/>
        </w:rPr>
        <w:t>(</w:t>
      </w:r>
      <w:r w:rsidR="00094537" w:rsidRPr="00E8183E">
        <w:rPr>
          <w:i/>
        </w:rPr>
        <w:t>do bệnh viện quận, huyện, thành phố Thủ Đức trở lên kết luận, thời gian không quá 6 tháng đến thời điểm giới thiệu nhân sự).</w:t>
      </w:r>
    </w:p>
    <w:p w14:paraId="6249609C" w14:textId="77777777" w:rsidR="000D59D6" w:rsidRPr="00E8183E" w:rsidRDefault="00A33C8E" w:rsidP="002C6510">
      <w:pPr>
        <w:spacing w:before="120" w:after="120" w:line="360" w:lineRule="exact"/>
        <w:ind w:firstLine="567"/>
        <w:jc w:val="both"/>
        <w:rPr>
          <w:b/>
          <w:lang w:val="en-US"/>
        </w:rPr>
      </w:pPr>
      <w:r w:rsidRPr="00E8183E">
        <w:t xml:space="preserve"> </w:t>
      </w:r>
      <w:r w:rsidR="000D59D6" w:rsidRPr="00E8183E">
        <w:t xml:space="preserve">Căn cứ </w:t>
      </w:r>
      <w:r w:rsidR="009B57DB" w:rsidRPr="00E8183E">
        <w:rPr>
          <w:lang w:val="en-US"/>
        </w:rPr>
        <w:t xml:space="preserve">các </w:t>
      </w:r>
      <w:r w:rsidR="000D59D6" w:rsidRPr="00E8183E">
        <w:t xml:space="preserve">tiêu chuẩn nêu </w:t>
      </w:r>
      <w:r w:rsidR="000D59D6" w:rsidRPr="00E8183E">
        <w:rPr>
          <w:lang w:val="en-US"/>
        </w:rPr>
        <w:t>trên, cấp ủy</w:t>
      </w:r>
      <w:r w:rsidR="000D59D6" w:rsidRPr="00E8183E">
        <w:t xml:space="preserve"> cơ sở trực thuộc </w:t>
      </w:r>
      <w:r w:rsidR="000D59D6" w:rsidRPr="00E8183E">
        <w:rPr>
          <w:lang w:val="en-US"/>
        </w:rPr>
        <w:t>Đảng ủy Khối</w:t>
      </w:r>
      <w:r w:rsidR="000D59D6" w:rsidRPr="00E8183E">
        <w:t xml:space="preserve"> cụ thể hóa tiêu chuẩn cấp ủy, ban thường vụ, các chức danh lãnh đạo cho phù hợp với</w:t>
      </w:r>
      <w:r w:rsidR="000D59D6" w:rsidRPr="00E8183E">
        <w:rPr>
          <w:lang w:val="en-US"/>
        </w:rPr>
        <w:t xml:space="preserve"> chức năng, nhiệm vụ,</w:t>
      </w:r>
      <w:r w:rsidR="000D59D6" w:rsidRPr="00E8183E">
        <w:t xml:space="preserve"> tình hình, đặc điểm của cơ quan, đơn vị, đáp ứng yêu cầu nhiệm vụ chính trị của nhiệm kỳ 2025 </w:t>
      </w:r>
      <w:r w:rsidR="00FB46F5" w:rsidRPr="00E8183E">
        <w:rPr>
          <w:lang w:val="en-US"/>
        </w:rPr>
        <w:t>-</w:t>
      </w:r>
      <w:r w:rsidR="000D59D6" w:rsidRPr="00E8183E">
        <w:t xml:space="preserve"> 2030 và những năm tiếp theo</w:t>
      </w:r>
      <w:r w:rsidR="000D59D6" w:rsidRPr="00E8183E">
        <w:rPr>
          <w:lang w:val="en-US"/>
        </w:rPr>
        <w:t>.</w:t>
      </w:r>
    </w:p>
    <w:p w14:paraId="521F45B5" w14:textId="77777777" w:rsidR="00BE31B8" w:rsidRPr="00E8183E" w:rsidRDefault="00BE31B8" w:rsidP="00BE31B8">
      <w:pPr>
        <w:spacing w:before="120" w:after="120" w:line="360" w:lineRule="exact"/>
        <w:jc w:val="center"/>
        <w:rPr>
          <w:lang w:val="en-US"/>
        </w:rPr>
      </w:pPr>
      <w:r w:rsidRPr="00E8183E">
        <w:rPr>
          <w:lang w:val="en-US"/>
        </w:rPr>
        <w:t>____________</w:t>
      </w:r>
    </w:p>
    <w:p w14:paraId="14C2020E" w14:textId="77777777" w:rsidR="00A33C8E" w:rsidRPr="00E8183E" w:rsidRDefault="00A33C8E" w:rsidP="00A6421C">
      <w:pPr>
        <w:spacing w:line="360" w:lineRule="exact"/>
        <w:jc w:val="center"/>
        <w:rPr>
          <w:b/>
          <w:sz w:val="32"/>
          <w:szCs w:val="32"/>
        </w:rPr>
      </w:pPr>
      <w:r w:rsidRPr="00E8183E">
        <w:br w:type="page"/>
      </w:r>
      <w:r w:rsidRPr="00E8183E">
        <w:rPr>
          <w:b/>
          <w:sz w:val="32"/>
          <w:szCs w:val="32"/>
        </w:rPr>
        <w:lastRenderedPageBreak/>
        <w:t>PHỤ LỤC 2</w:t>
      </w:r>
    </w:p>
    <w:p w14:paraId="71D589A2" w14:textId="77777777" w:rsidR="00A33C8E" w:rsidRPr="00E8183E" w:rsidRDefault="00A33C8E" w:rsidP="00A6421C">
      <w:pPr>
        <w:spacing w:line="360" w:lineRule="exact"/>
        <w:jc w:val="center"/>
        <w:rPr>
          <w:b/>
        </w:rPr>
      </w:pPr>
      <w:r w:rsidRPr="00E8183E">
        <w:rPr>
          <w:b/>
        </w:rPr>
        <w:t>ĐỘ TUỔI CẤP ỦY VIÊN</w:t>
      </w:r>
      <w:r w:rsidR="00E800E9" w:rsidRPr="00E8183E">
        <w:rPr>
          <w:b/>
          <w:lang w:val="en-US"/>
        </w:rPr>
        <w:t xml:space="preserve"> </w:t>
      </w:r>
      <w:r w:rsidRPr="00E8183E">
        <w:rPr>
          <w:b/>
        </w:rPr>
        <w:t>NHIỆM KỲ 2025 - 2030</w:t>
      </w:r>
    </w:p>
    <w:p w14:paraId="280DEEAF" w14:textId="13957961" w:rsidR="00A6421C" w:rsidRPr="00E8183E" w:rsidRDefault="00F47274" w:rsidP="00A6421C">
      <w:pPr>
        <w:spacing w:line="360" w:lineRule="exact"/>
        <w:jc w:val="center"/>
        <w:rPr>
          <w:i/>
        </w:rPr>
      </w:pPr>
      <w:r w:rsidRPr="00E8183E">
        <w:rPr>
          <w:i/>
        </w:rPr>
        <w:t>(Ban hành kèm theo Kế hoạch số</w:t>
      </w:r>
      <w:r w:rsidR="00196ECF">
        <w:rPr>
          <w:i/>
          <w:lang w:val="en-US"/>
        </w:rPr>
        <w:t xml:space="preserve"> 103</w:t>
      </w:r>
      <w:r w:rsidRPr="00E8183E">
        <w:rPr>
          <w:i/>
        </w:rPr>
        <w:t>-KH/</w:t>
      </w:r>
      <w:r w:rsidR="00DB608D" w:rsidRPr="00E8183E">
        <w:rPr>
          <w:i/>
          <w:lang w:val="en-US"/>
        </w:rPr>
        <w:t>ĐUK</w:t>
      </w:r>
      <w:r w:rsidRPr="00E8183E">
        <w:rPr>
          <w:i/>
        </w:rPr>
        <w:t xml:space="preserve"> ngày</w:t>
      </w:r>
      <w:r w:rsidR="00196ECF">
        <w:rPr>
          <w:i/>
          <w:lang w:val="en-US"/>
        </w:rPr>
        <w:t xml:space="preserve"> 22 </w:t>
      </w:r>
      <w:r w:rsidRPr="00E8183E">
        <w:rPr>
          <w:i/>
          <w:lang w:val="en-US"/>
        </w:rPr>
        <w:t>tháng</w:t>
      </w:r>
      <w:r w:rsidR="00DB608D" w:rsidRPr="00E8183E">
        <w:rPr>
          <w:i/>
          <w:lang w:val="en-US"/>
        </w:rPr>
        <w:t xml:space="preserve"> 10 </w:t>
      </w:r>
      <w:r w:rsidRPr="00E8183E">
        <w:rPr>
          <w:i/>
          <w:lang w:val="en-US"/>
        </w:rPr>
        <w:t xml:space="preserve">năm </w:t>
      </w:r>
      <w:r w:rsidRPr="00E8183E">
        <w:rPr>
          <w:i/>
        </w:rPr>
        <w:t xml:space="preserve">2024 </w:t>
      </w:r>
    </w:p>
    <w:p w14:paraId="398A7987" w14:textId="77777777" w:rsidR="00F47274" w:rsidRPr="00E8183E" w:rsidRDefault="00F47274" w:rsidP="00A6421C">
      <w:pPr>
        <w:spacing w:line="360" w:lineRule="exact"/>
        <w:jc w:val="center"/>
        <w:rPr>
          <w:i/>
        </w:rPr>
      </w:pPr>
      <w:r w:rsidRPr="00E8183E">
        <w:rPr>
          <w:i/>
        </w:rPr>
        <w:t xml:space="preserve">của Ban Thường vụ </w:t>
      </w:r>
      <w:r w:rsidR="00DB608D" w:rsidRPr="00E8183E">
        <w:rPr>
          <w:i/>
          <w:lang w:val="en-US"/>
        </w:rPr>
        <w:t>Đảng ủy Khối</w:t>
      </w:r>
      <w:r w:rsidRPr="00E8183E">
        <w:rPr>
          <w:i/>
        </w:rPr>
        <w:t>)</w:t>
      </w:r>
    </w:p>
    <w:p w14:paraId="1065149A" w14:textId="77777777" w:rsidR="00E800E9" w:rsidRPr="00E8183E" w:rsidRDefault="008D4878" w:rsidP="00A6421C">
      <w:pPr>
        <w:spacing w:line="360" w:lineRule="exact"/>
        <w:jc w:val="center"/>
        <w:rPr>
          <w:b/>
          <w:lang w:val="en-US"/>
        </w:rPr>
      </w:pPr>
      <w:r w:rsidRPr="00E8183E">
        <w:rPr>
          <w:b/>
          <w:lang w:val="en-US"/>
        </w:rPr>
        <w:t>-----</w:t>
      </w:r>
    </w:p>
    <w:p w14:paraId="255AEFCE" w14:textId="707C4A13" w:rsidR="00AC0820" w:rsidRPr="00E8183E" w:rsidRDefault="00DD37AF" w:rsidP="000E1EAB">
      <w:pPr>
        <w:pStyle w:val="ListParagraph"/>
        <w:numPr>
          <w:ilvl w:val="0"/>
          <w:numId w:val="7"/>
        </w:numPr>
        <w:spacing w:before="360" w:after="240" w:line="340" w:lineRule="exact"/>
        <w:ind w:left="924" w:hanging="357"/>
        <w:jc w:val="both"/>
        <w:rPr>
          <w:b/>
          <w:lang w:val="en-US"/>
        </w:rPr>
      </w:pPr>
      <w:r w:rsidRPr="00E8183E">
        <w:rPr>
          <w:b/>
          <w:lang w:val="en-US"/>
        </w:rPr>
        <w:t>Về đ</w:t>
      </w:r>
      <w:r w:rsidR="0034284F" w:rsidRPr="00E8183E">
        <w:rPr>
          <w:b/>
          <w:lang w:val="en-US"/>
        </w:rPr>
        <w:t>ộ tuổi</w:t>
      </w:r>
    </w:p>
    <w:tbl>
      <w:tblPr>
        <w:tblW w:w="9303" w:type="dxa"/>
        <w:tblInd w:w="118" w:type="dxa"/>
        <w:tblLook w:val="04A0" w:firstRow="1" w:lastRow="0" w:firstColumn="1" w:lastColumn="0" w:noHBand="0" w:noVBand="1"/>
      </w:tblPr>
      <w:tblGrid>
        <w:gridCol w:w="1860"/>
        <w:gridCol w:w="1860"/>
        <w:gridCol w:w="1863"/>
        <w:gridCol w:w="1860"/>
        <w:gridCol w:w="1860"/>
      </w:tblGrid>
      <w:tr w:rsidR="00E8183E" w:rsidRPr="00E8183E" w14:paraId="14CC4A79" w14:textId="77777777" w:rsidTr="006F699A">
        <w:trPr>
          <w:trHeight w:val="825"/>
        </w:trPr>
        <w:tc>
          <w:tcPr>
            <w:tcW w:w="18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2A7CC4B" w14:textId="77777777" w:rsidR="00AC0820" w:rsidRPr="00E8183E" w:rsidRDefault="00AC0820" w:rsidP="00AC0820">
            <w:pPr>
              <w:jc w:val="center"/>
              <w:rPr>
                <w:b/>
                <w:bCs/>
                <w:lang w:val="en-US" w:eastAsia="en-US"/>
              </w:rPr>
            </w:pPr>
            <w:r w:rsidRPr="00E8183E">
              <w:rPr>
                <w:b/>
                <w:bCs/>
                <w:lang w:val="en-US" w:eastAsia="en-US"/>
              </w:rPr>
              <w:t>Cấp</w:t>
            </w:r>
            <w:r w:rsidR="0034284F" w:rsidRPr="00E8183E">
              <w:rPr>
                <w:b/>
                <w:bCs/>
                <w:lang w:val="en-US" w:eastAsia="en-US"/>
              </w:rPr>
              <w:t xml:space="preserve"> ủy</w:t>
            </w:r>
          </w:p>
          <w:p w14:paraId="0BC190A4" w14:textId="215373B9" w:rsidR="006F699A" w:rsidRPr="00E8183E" w:rsidRDefault="006F699A" w:rsidP="00AC0820">
            <w:pPr>
              <w:jc w:val="center"/>
              <w:rPr>
                <w:lang w:val="en-US" w:eastAsia="en-US"/>
              </w:rPr>
            </w:pPr>
            <w:r w:rsidRPr="00E8183E">
              <w:rPr>
                <w:lang w:val="en-US" w:eastAsia="en-US"/>
              </w:rPr>
              <w:t>(nhiệm kỳ)</w:t>
            </w:r>
          </w:p>
        </w:tc>
        <w:tc>
          <w:tcPr>
            <w:tcW w:w="7443" w:type="dxa"/>
            <w:gridSpan w:val="4"/>
            <w:tcBorders>
              <w:top w:val="single" w:sz="8" w:space="0" w:color="000000"/>
              <w:left w:val="nil"/>
              <w:bottom w:val="single" w:sz="8" w:space="0" w:color="000000"/>
              <w:right w:val="single" w:sz="8" w:space="0" w:color="000000"/>
            </w:tcBorders>
            <w:shd w:val="clear" w:color="auto" w:fill="auto"/>
            <w:vAlign w:val="center"/>
            <w:hideMark/>
          </w:tcPr>
          <w:p w14:paraId="1BD6A6DE" w14:textId="77777777" w:rsidR="00AC0820" w:rsidRPr="00E8183E" w:rsidRDefault="00AC0820" w:rsidP="00AC0820">
            <w:pPr>
              <w:jc w:val="center"/>
              <w:rPr>
                <w:b/>
                <w:bCs/>
                <w:lang w:val="en-US" w:eastAsia="en-US"/>
              </w:rPr>
            </w:pPr>
            <w:r w:rsidRPr="00E8183E">
              <w:rPr>
                <w:b/>
                <w:bCs/>
                <w:lang w:val="en-US" w:eastAsia="en-US"/>
              </w:rPr>
              <w:t>Tuổi tham gia cấp ủy</w:t>
            </w:r>
          </w:p>
        </w:tc>
      </w:tr>
      <w:tr w:rsidR="00E8183E" w:rsidRPr="00E8183E" w14:paraId="1FC41A19" w14:textId="77777777" w:rsidTr="006F699A">
        <w:trPr>
          <w:trHeight w:val="420"/>
        </w:trPr>
        <w:tc>
          <w:tcPr>
            <w:tcW w:w="1860" w:type="dxa"/>
            <w:vMerge/>
            <w:tcBorders>
              <w:top w:val="single" w:sz="8" w:space="0" w:color="000000"/>
              <w:left w:val="single" w:sz="8" w:space="0" w:color="000000"/>
              <w:bottom w:val="single" w:sz="8" w:space="0" w:color="000000"/>
              <w:right w:val="single" w:sz="8" w:space="0" w:color="000000"/>
            </w:tcBorders>
            <w:vAlign w:val="center"/>
            <w:hideMark/>
          </w:tcPr>
          <w:p w14:paraId="7C51C3CB" w14:textId="77777777" w:rsidR="00AC0820" w:rsidRPr="00E8183E" w:rsidRDefault="00AC0820" w:rsidP="00AC0820">
            <w:pPr>
              <w:rPr>
                <w:b/>
                <w:bCs/>
                <w:lang w:val="en-US" w:eastAsia="en-US"/>
              </w:rPr>
            </w:pPr>
          </w:p>
        </w:tc>
        <w:tc>
          <w:tcPr>
            <w:tcW w:w="3723" w:type="dxa"/>
            <w:gridSpan w:val="2"/>
            <w:tcBorders>
              <w:top w:val="single" w:sz="8" w:space="0" w:color="000000"/>
              <w:left w:val="nil"/>
              <w:bottom w:val="single" w:sz="8" w:space="0" w:color="000000"/>
              <w:right w:val="single" w:sz="8" w:space="0" w:color="000000"/>
            </w:tcBorders>
            <w:shd w:val="clear" w:color="auto" w:fill="auto"/>
            <w:vAlign w:val="center"/>
            <w:hideMark/>
          </w:tcPr>
          <w:p w14:paraId="67D139A8" w14:textId="77777777" w:rsidR="00AC0820" w:rsidRPr="00E8183E" w:rsidRDefault="00AC0820" w:rsidP="00AC0820">
            <w:pPr>
              <w:jc w:val="center"/>
              <w:rPr>
                <w:b/>
                <w:bCs/>
                <w:lang w:val="en-US" w:eastAsia="en-US"/>
              </w:rPr>
            </w:pPr>
            <w:r w:rsidRPr="00E8183E">
              <w:rPr>
                <w:b/>
                <w:bCs/>
                <w:lang w:val="en-US" w:eastAsia="en-US"/>
              </w:rPr>
              <w:t>Tái cử</w:t>
            </w:r>
          </w:p>
        </w:tc>
        <w:tc>
          <w:tcPr>
            <w:tcW w:w="3720" w:type="dxa"/>
            <w:gridSpan w:val="2"/>
            <w:tcBorders>
              <w:top w:val="single" w:sz="8" w:space="0" w:color="000000"/>
              <w:left w:val="nil"/>
              <w:bottom w:val="single" w:sz="8" w:space="0" w:color="000000"/>
              <w:right w:val="single" w:sz="8" w:space="0" w:color="000000"/>
            </w:tcBorders>
            <w:shd w:val="clear" w:color="auto" w:fill="auto"/>
            <w:vAlign w:val="center"/>
            <w:hideMark/>
          </w:tcPr>
          <w:p w14:paraId="609DC60F" w14:textId="3B9F5321" w:rsidR="00AC0820" w:rsidRPr="00E8183E" w:rsidRDefault="00AC0820" w:rsidP="00AC0820">
            <w:pPr>
              <w:jc w:val="center"/>
              <w:rPr>
                <w:b/>
                <w:bCs/>
                <w:lang w:val="en-US" w:eastAsia="en-US"/>
              </w:rPr>
            </w:pPr>
            <w:r w:rsidRPr="00E8183E">
              <w:rPr>
                <w:b/>
                <w:bCs/>
                <w:lang w:val="en-US" w:eastAsia="en-US"/>
              </w:rPr>
              <w:t>Lần đầu tham gia</w:t>
            </w:r>
          </w:p>
        </w:tc>
      </w:tr>
      <w:tr w:rsidR="00E8183E" w:rsidRPr="00E8183E" w14:paraId="7C66119A" w14:textId="77777777" w:rsidTr="006F699A">
        <w:trPr>
          <w:trHeight w:val="420"/>
        </w:trPr>
        <w:tc>
          <w:tcPr>
            <w:tcW w:w="1860" w:type="dxa"/>
            <w:vMerge/>
            <w:tcBorders>
              <w:top w:val="single" w:sz="8" w:space="0" w:color="000000"/>
              <w:left w:val="single" w:sz="8" w:space="0" w:color="000000"/>
              <w:bottom w:val="single" w:sz="8" w:space="0" w:color="000000"/>
              <w:right w:val="single" w:sz="8" w:space="0" w:color="000000"/>
            </w:tcBorders>
            <w:vAlign w:val="center"/>
            <w:hideMark/>
          </w:tcPr>
          <w:p w14:paraId="4129F318" w14:textId="77777777" w:rsidR="00AC0820" w:rsidRPr="00E8183E" w:rsidRDefault="00AC0820" w:rsidP="00AC0820">
            <w:pPr>
              <w:rPr>
                <w:b/>
                <w:bCs/>
                <w:lang w:val="en-US" w:eastAsia="en-US"/>
              </w:rPr>
            </w:pPr>
          </w:p>
        </w:tc>
        <w:tc>
          <w:tcPr>
            <w:tcW w:w="1860" w:type="dxa"/>
            <w:tcBorders>
              <w:top w:val="nil"/>
              <w:left w:val="nil"/>
              <w:bottom w:val="single" w:sz="8" w:space="0" w:color="000000"/>
              <w:right w:val="single" w:sz="4" w:space="0" w:color="000000"/>
            </w:tcBorders>
            <w:shd w:val="clear" w:color="auto" w:fill="auto"/>
            <w:vAlign w:val="center"/>
            <w:hideMark/>
          </w:tcPr>
          <w:p w14:paraId="015FBA89" w14:textId="77777777" w:rsidR="00AC0820" w:rsidRPr="00E8183E" w:rsidRDefault="00AC0820" w:rsidP="00AC0820">
            <w:pPr>
              <w:jc w:val="center"/>
              <w:rPr>
                <w:i/>
                <w:iCs/>
                <w:lang w:val="en-US" w:eastAsia="en-US"/>
              </w:rPr>
            </w:pPr>
            <w:r w:rsidRPr="00E8183E">
              <w:rPr>
                <w:i/>
                <w:iCs/>
                <w:lang w:val="en-US" w:eastAsia="en-US"/>
              </w:rPr>
              <w:t>Nam</w:t>
            </w:r>
          </w:p>
        </w:tc>
        <w:tc>
          <w:tcPr>
            <w:tcW w:w="1860" w:type="dxa"/>
            <w:tcBorders>
              <w:top w:val="nil"/>
              <w:left w:val="nil"/>
              <w:bottom w:val="single" w:sz="8" w:space="0" w:color="000000"/>
              <w:right w:val="single" w:sz="8" w:space="0" w:color="000000"/>
            </w:tcBorders>
            <w:shd w:val="clear" w:color="auto" w:fill="auto"/>
            <w:vAlign w:val="center"/>
            <w:hideMark/>
          </w:tcPr>
          <w:p w14:paraId="5083D2F0" w14:textId="77777777" w:rsidR="00AC0820" w:rsidRPr="00E8183E" w:rsidRDefault="00AC0820" w:rsidP="00AC0820">
            <w:pPr>
              <w:jc w:val="center"/>
              <w:rPr>
                <w:i/>
                <w:iCs/>
                <w:lang w:val="en-US" w:eastAsia="en-US"/>
              </w:rPr>
            </w:pPr>
            <w:r w:rsidRPr="00E8183E">
              <w:rPr>
                <w:i/>
                <w:iCs/>
                <w:lang w:val="en-US" w:eastAsia="en-US"/>
              </w:rPr>
              <w:t>Nữ</w:t>
            </w:r>
          </w:p>
        </w:tc>
        <w:tc>
          <w:tcPr>
            <w:tcW w:w="1860" w:type="dxa"/>
            <w:tcBorders>
              <w:top w:val="nil"/>
              <w:left w:val="nil"/>
              <w:bottom w:val="single" w:sz="8" w:space="0" w:color="000000"/>
              <w:right w:val="single" w:sz="4" w:space="0" w:color="000000"/>
            </w:tcBorders>
            <w:shd w:val="clear" w:color="auto" w:fill="auto"/>
            <w:vAlign w:val="center"/>
            <w:hideMark/>
          </w:tcPr>
          <w:p w14:paraId="6C4031BB" w14:textId="77777777" w:rsidR="00AC0820" w:rsidRPr="00E8183E" w:rsidRDefault="00AC0820" w:rsidP="00AC0820">
            <w:pPr>
              <w:jc w:val="center"/>
              <w:rPr>
                <w:i/>
                <w:iCs/>
                <w:lang w:val="en-US" w:eastAsia="en-US"/>
              </w:rPr>
            </w:pPr>
            <w:r w:rsidRPr="00E8183E">
              <w:rPr>
                <w:i/>
                <w:iCs/>
                <w:lang w:val="en-US" w:eastAsia="en-US"/>
              </w:rPr>
              <w:t>Nam</w:t>
            </w:r>
          </w:p>
        </w:tc>
        <w:tc>
          <w:tcPr>
            <w:tcW w:w="1860" w:type="dxa"/>
            <w:tcBorders>
              <w:top w:val="nil"/>
              <w:left w:val="nil"/>
              <w:bottom w:val="single" w:sz="8" w:space="0" w:color="000000"/>
              <w:right w:val="single" w:sz="8" w:space="0" w:color="000000"/>
            </w:tcBorders>
            <w:shd w:val="clear" w:color="auto" w:fill="auto"/>
            <w:vAlign w:val="center"/>
            <w:hideMark/>
          </w:tcPr>
          <w:p w14:paraId="75C0B17D" w14:textId="77777777" w:rsidR="00AC0820" w:rsidRPr="00E8183E" w:rsidRDefault="00AC0820" w:rsidP="00AC0820">
            <w:pPr>
              <w:jc w:val="center"/>
              <w:rPr>
                <w:i/>
                <w:iCs/>
                <w:lang w:val="en-US" w:eastAsia="en-US"/>
              </w:rPr>
            </w:pPr>
            <w:r w:rsidRPr="00E8183E">
              <w:rPr>
                <w:i/>
                <w:iCs/>
                <w:lang w:val="en-US" w:eastAsia="en-US"/>
              </w:rPr>
              <w:t>Nữ</w:t>
            </w:r>
          </w:p>
        </w:tc>
      </w:tr>
      <w:tr w:rsidR="00E8183E" w:rsidRPr="00E8183E" w14:paraId="5267EC97" w14:textId="77777777" w:rsidTr="006F699A">
        <w:trPr>
          <w:trHeight w:val="1665"/>
        </w:trPr>
        <w:tc>
          <w:tcPr>
            <w:tcW w:w="1860" w:type="dxa"/>
            <w:tcBorders>
              <w:top w:val="nil"/>
              <w:left w:val="single" w:sz="8" w:space="0" w:color="000000"/>
              <w:bottom w:val="single" w:sz="8" w:space="0" w:color="000000"/>
              <w:right w:val="single" w:sz="8" w:space="0" w:color="000000"/>
            </w:tcBorders>
            <w:shd w:val="clear" w:color="auto" w:fill="auto"/>
            <w:vAlign w:val="center"/>
            <w:hideMark/>
          </w:tcPr>
          <w:p w14:paraId="72BE3143" w14:textId="22C6B522" w:rsidR="00AC0820" w:rsidRPr="00E8183E" w:rsidRDefault="00AC0820" w:rsidP="00EA67E3">
            <w:pPr>
              <w:ind w:right="-80" w:hanging="116"/>
              <w:jc w:val="center"/>
              <w:rPr>
                <w:lang w:val="en-US" w:eastAsia="en-US"/>
              </w:rPr>
            </w:pPr>
            <w:r w:rsidRPr="00E8183E">
              <w:rPr>
                <w:b/>
                <w:bCs/>
                <w:spacing w:val="-14"/>
                <w:w w:val="95"/>
                <w:lang w:val="en-US" w:eastAsia="en-US"/>
              </w:rPr>
              <w:t>Chi bộ trực thuộc</w:t>
            </w:r>
            <w:r w:rsidRPr="00E8183E">
              <w:rPr>
                <w:lang w:val="en-US" w:eastAsia="en-US"/>
              </w:rPr>
              <w:br/>
              <w:t>(2025 - 2027)</w:t>
            </w:r>
          </w:p>
        </w:tc>
        <w:tc>
          <w:tcPr>
            <w:tcW w:w="1860" w:type="dxa"/>
            <w:tcBorders>
              <w:top w:val="nil"/>
              <w:left w:val="nil"/>
              <w:bottom w:val="single" w:sz="8" w:space="0" w:color="000000"/>
              <w:right w:val="single" w:sz="4" w:space="0" w:color="000000"/>
            </w:tcBorders>
            <w:shd w:val="clear" w:color="auto" w:fill="auto"/>
            <w:vAlign w:val="center"/>
            <w:hideMark/>
          </w:tcPr>
          <w:p w14:paraId="0574BBF9" w14:textId="77777777" w:rsidR="00AC0820" w:rsidRPr="00E8183E" w:rsidRDefault="00AC0820" w:rsidP="00AC0820">
            <w:pPr>
              <w:jc w:val="center"/>
              <w:rPr>
                <w:lang w:val="en-US" w:eastAsia="en-US"/>
              </w:rPr>
            </w:pPr>
            <w:r w:rsidRPr="00E8183E">
              <w:rPr>
                <w:lang w:val="en-US" w:eastAsia="en-US"/>
              </w:rPr>
              <w:t>Sinh từ tháng 10/1964 trở lại đây</w:t>
            </w:r>
          </w:p>
        </w:tc>
        <w:tc>
          <w:tcPr>
            <w:tcW w:w="1860" w:type="dxa"/>
            <w:tcBorders>
              <w:top w:val="nil"/>
              <w:left w:val="nil"/>
              <w:bottom w:val="single" w:sz="8" w:space="0" w:color="000000"/>
              <w:right w:val="single" w:sz="8" w:space="0" w:color="000000"/>
            </w:tcBorders>
            <w:shd w:val="clear" w:color="auto" w:fill="auto"/>
            <w:vAlign w:val="center"/>
            <w:hideMark/>
          </w:tcPr>
          <w:p w14:paraId="6A5BF0D5" w14:textId="77777777" w:rsidR="00AC0820" w:rsidRPr="00E8183E" w:rsidRDefault="00AC0820" w:rsidP="00AC0820">
            <w:pPr>
              <w:jc w:val="center"/>
              <w:rPr>
                <w:lang w:val="en-US" w:eastAsia="en-US"/>
              </w:rPr>
            </w:pPr>
            <w:r w:rsidRPr="00E8183E">
              <w:rPr>
                <w:lang w:val="en-US" w:eastAsia="en-US"/>
              </w:rPr>
              <w:t>Sinh từ tháng 5/1969 trở lại đây</w:t>
            </w:r>
          </w:p>
        </w:tc>
        <w:tc>
          <w:tcPr>
            <w:tcW w:w="1860" w:type="dxa"/>
            <w:tcBorders>
              <w:top w:val="nil"/>
              <w:left w:val="nil"/>
              <w:bottom w:val="single" w:sz="8" w:space="0" w:color="000000"/>
              <w:right w:val="single" w:sz="4" w:space="0" w:color="000000"/>
            </w:tcBorders>
            <w:shd w:val="clear" w:color="auto" w:fill="auto"/>
            <w:vAlign w:val="center"/>
            <w:hideMark/>
          </w:tcPr>
          <w:p w14:paraId="6433101E" w14:textId="2D4725E7" w:rsidR="00AC0820" w:rsidRPr="00E8183E" w:rsidRDefault="00AC0820" w:rsidP="00AC0820">
            <w:pPr>
              <w:jc w:val="center"/>
              <w:rPr>
                <w:lang w:val="en-US" w:eastAsia="en-US"/>
              </w:rPr>
            </w:pPr>
            <w:r w:rsidRPr="00E8183E">
              <w:rPr>
                <w:lang w:val="en-US" w:eastAsia="en-US"/>
              </w:rPr>
              <w:t>Sinh từ tháng</w:t>
            </w:r>
            <w:r w:rsidR="002B298C" w:rsidRPr="00E8183E">
              <w:rPr>
                <w:lang w:val="en-US" w:eastAsia="en-US"/>
              </w:rPr>
              <w:t xml:space="preserve"> </w:t>
            </w:r>
            <w:r w:rsidRPr="00E8183E">
              <w:rPr>
                <w:lang w:val="en-US" w:eastAsia="en-US"/>
              </w:rPr>
              <w:t>10/1965 trở lại đây</w:t>
            </w:r>
          </w:p>
        </w:tc>
        <w:tc>
          <w:tcPr>
            <w:tcW w:w="1860" w:type="dxa"/>
            <w:tcBorders>
              <w:top w:val="nil"/>
              <w:left w:val="nil"/>
              <w:bottom w:val="single" w:sz="8" w:space="0" w:color="000000"/>
              <w:right w:val="single" w:sz="8" w:space="0" w:color="000000"/>
            </w:tcBorders>
            <w:shd w:val="clear" w:color="auto" w:fill="auto"/>
            <w:vAlign w:val="center"/>
            <w:hideMark/>
          </w:tcPr>
          <w:p w14:paraId="15FE2897" w14:textId="77777777" w:rsidR="00AC0820" w:rsidRPr="00E8183E" w:rsidRDefault="00AC0820" w:rsidP="00AC0820">
            <w:pPr>
              <w:jc w:val="center"/>
              <w:rPr>
                <w:lang w:val="en-US" w:eastAsia="en-US"/>
              </w:rPr>
            </w:pPr>
            <w:r w:rsidRPr="00E8183E">
              <w:rPr>
                <w:lang w:val="en-US" w:eastAsia="en-US"/>
              </w:rPr>
              <w:t>Sinh từ tháng 3/1970 trở lại đây</w:t>
            </w:r>
          </w:p>
        </w:tc>
      </w:tr>
      <w:tr w:rsidR="00E8183E" w:rsidRPr="00E8183E" w14:paraId="69C80B16" w14:textId="77777777" w:rsidTr="006F699A">
        <w:trPr>
          <w:trHeight w:val="1665"/>
        </w:trPr>
        <w:tc>
          <w:tcPr>
            <w:tcW w:w="1860" w:type="dxa"/>
            <w:tcBorders>
              <w:top w:val="nil"/>
              <w:left w:val="single" w:sz="8" w:space="0" w:color="000000"/>
              <w:bottom w:val="single" w:sz="8" w:space="0" w:color="000000"/>
              <w:right w:val="single" w:sz="8" w:space="0" w:color="000000"/>
            </w:tcBorders>
            <w:shd w:val="clear" w:color="auto" w:fill="auto"/>
            <w:vAlign w:val="center"/>
          </w:tcPr>
          <w:p w14:paraId="7AE2EE04" w14:textId="77777777" w:rsidR="006F699A" w:rsidRPr="00E8183E" w:rsidRDefault="00A56E69" w:rsidP="00EA67E3">
            <w:pPr>
              <w:ind w:right="-80" w:hanging="116"/>
              <w:jc w:val="center"/>
              <w:rPr>
                <w:b/>
                <w:bCs/>
                <w:spacing w:val="-16"/>
                <w:w w:val="95"/>
                <w:lang w:val="en-US" w:eastAsia="en-US"/>
              </w:rPr>
            </w:pPr>
            <w:r w:rsidRPr="00E8183E">
              <w:rPr>
                <w:b/>
                <w:bCs/>
                <w:spacing w:val="-16"/>
                <w:w w:val="95"/>
                <w:lang w:val="en-US" w:eastAsia="en-US"/>
              </w:rPr>
              <w:t>Đảng bộ bộ phận</w:t>
            </w:r>
          </w:p>
          <w:p w14:paraId="0CF1360D" w14:textId="1738D8D4" w:rsidR="00A56E69" w:rsidRPr="00E8183E" w:rsidRDefault="00A56E69" w:rsidP="00A56E69">
            <w:pPr>
              <w:jc w:val="center"/>
              <w:rPr>
                <w:lang w:val="en-US" w:eastAsia="en-US"/>
              </w:rPr>
            </w:pPr>
            <w:r w:rsidRPr="00E8183E">
              <w:rPr>
                <w:lang w:val="en-US" w:eastAsia="en-US"/>
              </w:rPr>
              <w:t>(2025 - 2030)</w:t>
            </w:r>
          </w:p>
        </w:tc>
        <w:tc>
          <w:tcPr>
            <w:tcW w:w="1860" w:type="dxa"/>
            <w:tcBorders>
              <w:top w:val="nil"/>
              <w:left w:val="nil"/>
              <w:bottom w:val="single" w:sz="8" w:space="0" w:color="000000"/>
              <w:right w:val="single" w:sz="4" w:space="0" w:color="000000"/>
            </w:tcBorders>
            <w:shd w:val="clear" w:color="auto" w:fill="auto"/>
            <w:vAlign w:val="center"/>
          </w:tcPr>
          <w:p w14:paraId="1CB33990" w14:textId="2EE5535D" w:rsidR="00A56E69" w:rsidRPr="00E8183E" w:rsidRDefault="00A56E69" w:rsidP="00A56E69">
            <w:pPr>
              <w:jc w:val="center"/>
              <w:rPr>
                <w:lang w:val="en-US" w:eastAsia="en-US"/>
              </w:rPr>
            </w:pPr>
            <w:r w:rsidRPr="00E8183E">
              <w:rPr>
                <w:lang w:val="en-US" w:eastAsia="en-US"/>
              </w:rPr>
              <w:t>Sinh từ tháng 10/1965 trở lại đây</w:t>
            </w:r>
          </w:p>
        </w:tc>
        <w:tc>
          <w:tcPr>
            <w:tcW w:w="1860" w:type="dxa"/>
            <w:tcBorders>
              <w:top w:val="nil"/>
              <w:left w:val="nil"/>
              <w:bottom w:val="single" w:sz="8" w:space="0" w:color="000000"/>
              <w:right w:val="single" w:sz="8" w:space="0" w:color="000000"/>
            </w:tcBorders>
            <w:shd w:val="clear" w:color="auto" w:fill="auto"/>
            <w:vAlign w:val="center"/>
          </w:tcPr>
          <w:p w14:paraId="22B3FC91" w14:textId="2EBBD9C6" w:rsidR="00A56E69" w:rsidRPr="00E8183E" w:rsidRDefault="00A56E69" w:rsidP="00A56E69">
            <w:pPr>
              <w:jc w:val="center"/>
              <w:rPr>
                <w:lang w:val="en-US" w:eastAsia="en-US"/>
              </w:rPr>
            </w:pPr>
            <w:r w:rsidRPr="00E8183E">
              <w:rPr>
                <w:lang w:val="en-US" w:eastAsia="en-US"/>
              </w:rPr>
              <w:t>Sinh từ tháng 3/1970 trở lại đây</w:t>
            </w:r>
          </w:p>
        </w:tc>
        <w:tc>
          <w:tcPr>
            <w:tcW w:w="1860" w:type="dxa"/>
            <w:tcBorders>
              <w:top w:val="nil"/>
              <w:left w:val="nil"/>
              <w:bottom w:val="single" w:sz="8" w:space="0" w:color="000000"/>
              <w:right w:val="single" w:sz="4" w:space="0" w:color="000000"/>
            </w:tcBorders>
            <w:shd w:val="clear" w:color="auto" w:fill="auto"/>
            <w:vAlign w:val="center"/>
          </w:tcPr>
          <w:p w14:paraId="6DED0371" w14:textId="26E66DEF" w:rsidR="00A56E69" w:rsidRPr="00E8183E" w:rsidRDefault="00A56E69" w:rsidP="00A56E69">
            <w:pPr>
              <w:jc w:val="center"/>
              <w:rPr>
                <w:lang w:val="en-US" w:eastAsia="en-US"/>
              </w:rPr>
            </w:pPr>
            <w:r w:rsidRPr="00E8183E">
              <w:rPr>
                <w:lang w:val="en-US" w:eastAsia="en-US"/>
              </w:rPr>
              <w:t>Sinh từ tháng 01/1968 trở lại đây</w:t>
            </w:r>
          </w:p>
        </w:tc>
        <w:tc>
          <w:tcPr>
            <w:tcW w:w="1860" w:type="dxa"/>
            <w:tcBorders>
              <w:top w:val="nil"/>
              <w:left w:val="nil"/>
              <w:bottom w:val="single" w:sz="8" w:space="0" w:color="000000"/>
              <w:right w:val="single" w:sz="8" w:space="0" w:color="000000"/>
            </w:tcBorders>
            <w:shd w:val="clear" w:color="auto" w:fill="auto"/>
            <w:vAlign w:val="center"/>
          </w:tcPr>
          <w:p w14:paraId="38A9EBCE" w14:textId="47F8ED13" w:rsidR="00A56E69" w:rsidRPr="00E8183E" w:rsidRDefault="00A56E69" w:rsidP="00A56E69">
            <w:pPr>
              <w:jc w:val="center"/>
              <w:rPr>
                <w:lang w:val="en-US" w:eastAsia="en-US"/>
              </w:rPr>
            </w:pPr>
            <w:r w:rsidRPr="00E8183E">
              <w:rPr>
                <w:lang w:val="en-US" w:eastAsia="en-US"/>
              </w:rPr>
              <w:t>Sinh từ tháng 01/1972 trở lại đây</w:t>
            </w:r>
          </w:p>
        </w:tc>
      </w:tr>
      <w:tr w:rsidR="00E8183E" w:rsidRPr="00E8183E" w14:paraId="2A5ADE49" w14:textId="77777777" w:rsidTr="006F699A">
        <w:trPr>
          <w:trHeight w:val="1665"/>
        </w:trPr>
        <w:tc>
          <w:tcPr>
            <w:tcW w:w="1860" w:type="dxa"/>
            <w:tcBorders>
              <w:top w:val="nil"/>
              <w:left w:val="single" w:sz="8" w:space="0" w:color="000000"/>
              <w:bottom w:val="single" w:sz="8" w:space="0" w:color="000000"/>
              <w:right w:val="single" w:sz="8" w:space="0" w:color="000000"/>
            </w:tcBorders>
            <w:shd w:val="clear" w:color="auto" w:fill="auto"/>
            <w:vAlign w:val="center"/>
            <w:hideMark/>
          </w:tcPr>
          <w:p w14:paraId="3B84E751" w14:textId="1FD275F7" w:rsidR="006F699A" w:rsidRPr="00E8183E" w:rsidRDefault="00A56E69" w:rsidP="00A56E69">
            <w:pPr>
              <w:jc w:val="center"/>
              <w:rPr>
                <w:b/>
                <w:bCs/>
                <w:spacing w:val="-4"/>
                <w:lang w:val="en-US" w:eastAsia="en-US"/>
              </w:rPr>
            </w:pPr>
            <w:r w:rsidRPr="00E8183E">
              <w:rPr>
                <w:b/>
                <w:bCs/>
                <w:spacing w:val="-4"/>
                <w:lang w:val="en-US" w:eastAsia="en-US"/>
              </w:rPr>
              <w:t>Chi bộ</w:t>
            </w:r>
            <w:r w:rsidR="00DD1F33" w:rsidRPr="00E8183E">
              <w:rPr>
                <w:b/>
                <w:bCs/>
                <w:spacing w:val="-4"/>
                <w:lang w:val="en-US" w:eastAsia="en-US"/>
              </w:rPr>
              <w:t xml:space="preserve"> cơ sở</w:t>
            </w:r>
            <w:r w:rsidRPr="00E8183E">
              <w:rPr>
                <w:b/>
                <w:bCs/>
                <w:spacing w:val="-4"/>
                <w:lang w:val="en-US" w:eastAsia="en-US"/>
              </w:rPr>
              <w:t xml:space="preserve">, </w:t>
            </w:r>
            <w:r w:rsidR="00DD1F33" w:rsidRPr="00E8183E">
              <w:rPr>
                <w:b/>
                <w:bCs/>
                <w:spacing w:val="-4"/>
                <w:lang w:val="en-US" w:eastAsia="en-US"/>
              </w:rPr>
              <w:t>Đ</w:t>
            </w:r>
            <w:r w:rsidRPr="00E8183E">
              <w:rPr>
                <w:b/>
                <w:bCs/>
                <w:spacing w:val="-4"/>
                <w:lang w:val="en-US" w:eastAsia="en-US"/>
              </w:rPr>
              <w:t>ảng bộ cơ sở</w:t>
            </w:r>
          </w:p>
          <w:p w14:paraId="77EC3E7C" w14:textId="74AADE26" w:rsidR="00A56E69" w:rsidRPr="00E8183E" w:rsidRDefault="00A56E69" w:rsidP="00A56E69">
            <w:pPr>
              <w:jc w:val="center"/>
              <w:rPr>
                <w:lang w:val="en-US" w:eastAsia="en-US"/>
              </w:rPr>
            </w:pPr>
            <w:r w:rsidRPr="00E8183E">
              <w:rPr>
                <w:lang w:val="en-US" w:eastAsia="en-US"/>
              </w:rPr>
              <w:t>(2025 - 2030)</w:t>
            </w:r>
          </w:p>
        </w:tc>
        <w:tc>
          <w:tcPr>
            <w:tcW w:w="1860" w:type="dxa"/>
            <w:tcBorders>
              <w:top w:val="nil"/>
              <w:left w:val="nil"/>
              <w:bottom w:val="single" w:sz="8" w:space="0" w:color="000000"/>
              <w:right w:val="single" w:sz="4" w:space="0" w:color="000000"/>
            </w:tcBorders>
            <w:shd w:val="clear" w:color="auto" w:fill="auto"/>
            <w:vAlign w:val="center"/>
            <w:hideMark/>
          </w:tcPr>
          <w:p w14:paraId="3D260EE3" w14:textId="77777777" w:rsidR="00A56E69" w:rsidRPr="00E8183E" w:rsidRDefault="00A56E69" w:rsidP="00A56E69">
            <w:pPr>
              <w:jc w:val="center"/>
              <w:rPr>
                <w:lang w:val="en-US" w:eastAsia="en-US"/>
              </w:rPr>
            </w:pPr>
            <w:r w:rsidRPr="00E8183E">
              <w:rPr>
                <w:lang w:val="en-US" w:eastAsia="en-US"/>
              </w:rPr>
              <w:t>Sinh từ tháng 01/1966 trở lại đây</w:t>
            </w:r>
          </w:p>
        </w:tc>
        <w:tc>
          <w:tcPr>
            <w:tcW w:w="1860" w:type="dxa"/>
            <w:tcBorders>
              <w:top w:val="nil"/>
              <w:left w:val="nil"/>
              <w:bottom w:val="single" w:sz="8" w:space="0" w:color="000000"/>
              <w:right w:val="single" w:sz="8" w:space="0" w:color="000000"/>
            </w:tcBorders>
            <w:shd w:val="clear" w:color="auto" w:fill="auto"/>
            <w:vAlign w:val="center"/>
            <w:hideMark/>
          </w:tcPr>
          <w:p w14:paraId="7815ED68" w14:textId="77777777" w:rsidR="00A56E69" w:rsidRPr="00E8183E" w:rsidRDefault="00A56E69" w:rsidP="00A56E69">
            <w:pPr>
              <w:jc w:val="center"/>
              <w:rPr>
                <w:lang w:val="en-US" w:eastAsia="en-US"/>
              </w:rPr>
            </w:pPr>
            <w:r w:rsidRPr="00E8183E">
              <w:rPr>
                <w:lang w:val="en-US" w:eastAsia="en-US"/>
              </w:rPr>
              <w:t>Sinh từ tháng 6/1970 trở lại đây</w:t>
            </w:r>
          </w:p>
        </w:tc>
        <w:tc>
          <w:tcPr>
            <w:tcW w:w="1860" w:type="dxa"/>
            <w:tcBorders>
              <w:top w:val="nil"/>
              <w:left w:val="nil"/>
              <w:bottom w:val="single" w:sz="8" w:space="0" w:color="000000"/>
              <w:right w:val="single" w:sz="4" w:space="0" w:color="000000"/>
            </w:tcBorders>
            <w:shd w:val="clear" w:color="auto" w:fill="auto"/>
            <w:vAlign w:val="center"/>
            <w:hideMark/>
          </w:tcPr>
          <w:p w14:paraId="7C41B1E7" w14:textId="77777777" w:rsidR="00A56E69" w:rsidRPr="00E8183E" w:rsidRDefault="00A56E69" w:rsidP="00A56E69">
            <w:pPr>
              <w:jc w:val="center"/>
              <w:rPr>
                <w:lang w:val="en-US" w:eastAsia="en-US"/>
              </w:rPr>
            </w:pPr>
            <w:r w:rsidRPr="00E8183E">
              <w:rPr>
                <w:lang w:val="en-US" w:eastAsia="en-US"/>
              </w:rPr>
              <w:t>Sinh từ tháng 4/1968 trở lại đây</w:t>
            </w:r>
          </w:p>
        </w:tc>
        <w:tc>
          <w:tcPr>
            <w:tcW w:w="1860" w:type="dxa"/>
            <w:tcBorders>
              <w:top w:val="nil"/>
              <w:left w:val="nil"/>
              <w:bottom w:val="single" w:sz="8" w:space="0" w:color="000000"/>
              <w:right w:val="single" w:sz="8" w:space="0" w:color="000000"/>
            </w:tcBorders>
            <w:shd w:val="clear" w:color="auto" w:fill="auto"/>
            <w:vAlign w:val="center"/>
            <w:hideMark/>
          </w:tcPr>
          <w:p w14:paraId="7F52E652" w14:textId="77777777" w:rsidR="00A56E69" w:rsidRPr="00E8183E" w:rsidRDefault="00A56E69" w:rsidP="00A56E69">
            <w:pPr>
              <w:jc w:val="center"/>
              <w:rPr>
                <w:lang w:val="en-US" w:eastAsia="en-US"/>
              </w:rPr>
            </w:pPr>
            <w:r w:rsidRPr="00E8183E">
              <w:rPr>
                <w:lang w:val="en-US" w:eastAsia="en-US"/>
              </w:rPr>
              <w:t>Sinh từ tháng 01/1972 trở lại đây</w:t>
            </w:r>
          </w:p>
        </w:tc>
      </w:tr>
    </w:tbl>
    <w:p w14:paraId="48E372DA" w14:textId="233C8FAE" w:rsidR="006D442A" w:rsidRPr="00E8183E" w:rsidRDefault="00FC4349" w:rsidP="00FD16B8">
      <w:pPr>
        <w:spacing w:before="120" w:after="120" w:line="360" w:lineRule="exact"/>
        <w:ind w:firstLine="567"/>
        <w:jc w:val="both"/>
        <w:rPr>
          <w:b/>
          <w:lang w:val="en-US"/>
        </w:rPr>
      </w:pPr>
      <w:r w:rsidRPr="00E8183E">
        <w:rPr>
          <w:lang w:val="en-US"/>
        </w:rPr>
        <w:t xml:space="preserve">- </w:t>
      </w:r>
      <w:r w:rsidR="00E47AC9" w:rsidRPr="00E8183E">
        <w:t xml:space="preserve">Những đồng chí lần đầu tham gia cấp ủy phải còn thời gian công tác ít nhất trọn </w:t>
      </w:r>
      <w:r w:rsidR="00E47AC9" w:rsidRPr="00E8183E">
        <w:rPr>
          <w:lang w:val="en-US"/>
        </w:rPr>
        <w:t>0</w:t>
      </w:r>
      <w:r w:rsidR="00E47AC9" w:rsidRPr="00E8183E">
        <w:t>1 nhiệm kỳ trở lên tại thời điểm bắt đầu tổ chức đại hội ở mỗi cấp</w:t>
      </w:r>
      <w:r w:rsidRPr="00E8183E">
        <w:rPr>
          <w:lang w:val="en-US"/>
        </w:rPr>
        <w:t xml:space="preserve">. </w:t>
      </w:r>
    </w:p>
    <w:p w14:paraId="58B9F567" w14:textId="2669B60C" w:rsidR="00E47AC9" w:rsidRPr="00E8183E" w:rsidRDefault="00AA7FA5" w:rsidP="00FD16B8">
      <w:pPr>
        <w:spacing w:before="120" w:after="120" w:line="360" w:lineRule="exact"/>
        <w:ind w:firstLine="567"/>
        <w:jc w:val="both"/>
        <w:rPr>
          <w:lang w:val="en-US"/>
        </w:rPr>
      </w:pPr>
      <w:r w:rsidRPr="00E8183E">
        <w:rPr>
          <w:spacing w:val="-6"/>
          <w:lang w:val="en-US"/>
        </w:rPr>
        <w:t xml:space="preserve">- </w:t>
      </w:r>
      <w:r w:rsidR="00E47AC9" w:rsidRPr="00E8183E">
        <w:rPr>
          <w:spacing w:val="-6"/>
        </w:rPr>
        <w:t>Những đồng chí được giới thiệu tái cử cấp ủy phải còn thời gian công tác ít nhất</w:t>
      </w:r>
      <w:r w:rsidR="00E47AC9" w:rsidRPr="00E8183E">
        <w:t xml:space="preserve"> từ 1/2 nhiệm kỳ </w:t>
      </w:r>
      <w:r w:rsidR="00E47AC9" w:rsidRPr="00E8183E">
        <w:rPr>
          <w:i/>
        </w:rPr>
        <w:t xml:space="preserve">(15 tháng trở lên đối với chi ủy trực thuộc đảng ủy bộ phận, </w:t>
      </w:r>
      <w:r w:rsidR="00E47AC9" w:rsidRPr="00E8183E">
        <w:rPr>
          <w:i/>
          <w:lang w:val="en-US"/>
        </w:rPr>
        <w:br/>
      </w:r>
      <w:r w:rsidR="00E47AC9" w:rsidRPr="00E8183E">
        <w:rPr>
          <w:i/>
        </w:rPr>
        <w:t>đảng ủy cơ sở</w:t>
      </w:r>
      <w:r w:rsidR="00F30CFA" w:rsidRPr="00E8183E">
        <w:rPr>
          <w:i/>
          <w:lang w:val="en-US"/>
        </w:rPr>
        <w:t>;</w:t>
      </w:r>
      <w:r w:rsidR="00E47AC9" w:rsidRPr="00E8183E">
        <w:rPr>
          <w:i/>
        </w:rPr>
        <w:t xml:space="preserve"> 30 tháng trở lên đối với cấp ủy</w:t>
      </w:r>
      <w:r w:rsidR="003D57D8" w:rsidRPr="00E8183E">
        <w:rPr>
          <w:i/>
          <w:lang w:val="en-US"/>
        </w:rPr>
        <w:t xml:space="preserve"> đảng bộ bộ phận, cấp ủy</w:t>
      </w:r>
      <w:r w:rsidR="00E47AC9" w:rsidRPr="00E8183E">
        <w:rPr>
          <w:i/>
        </w:rPr>
        <w:t xml:space="preserve"> cơ sở trực thuộc Đảng bộ Khối)</w:t>
      </w:r>
      <w:r w:rsidR="004836E0" w:rsidRPr="00E8183E">
        <w:rPr>
          <w:lang w:val="en-US"/>
        </w:rPr>
        <w:t>.</w:t>
      </w:r>
    </w:p>
    <w:p w14:paraId="1E18370D" w14:textId="0818953F" w:rsidR="004836E0" w:rsidRPr="00E8183E" w:rsidRDefault="004836E0" w:rsidP="00FD16B8">
      <w:pPr>
        <w:tabs>
          <w:tab w:val="left" w:pos="5670"/>
        </w:tabs>
        <w:spacing w:before="120" w:after="120" w:line="360" w:lineRule="exact"/>
        <w:ind w:firstLine="567"/>
        <w:jc w:val="both"/>
        <w:rPr>
          <w:spacing w:val="-2"/>
        </w:rPr>
      </w:pPr>
      <w:r w:rsidRPr="00E8183E">
        <w:rPr>
          <w:lang w:val="en-US"/>
        </w:rPr>
        <w:t xml:space="preserve">- </w:t>
      </w:r>
      <w:r w:rsidRPr="00E8183E">
        <w:rPr>
          <w:i/>
          <w:iCs/>
          <w:lang w:val="en-US"/>
        </w:rPr>
        <w:t>Đối với các đơn vị ngoài công lập:</w:t>
      </w:r>
      <w:r w:rsidRPr="00E8183E">
        <w:rPr>
          <w:lang w:val="en-US"/>
        </w:rPr>
        <w:t xml:space="preserve"> </w:t>
      </w:r>
      <w:r w:rsidR="00627CC9" w:rsidRPr="00E8183E">
        <w:rPr>
          <w:lang w:val="nl-NL"/>
        </w:rPr>
        <w:t xml:space="preserve">căn cứ </w:t>
      </w:r>
      <w:r w:rsidR="00D31F6C" w:rsidRPr="00E8183E">
        <w:rPr>
          <w:lang w:val="nl-NL"/>
        </w:rPr>
        <w:t xml:space="preserve">vào </w:t>
      </w:r>
      <w:r w:rsidR="00D31F6C" w:rsidRPr="00E8183E">
        <w:rPr>
          <w:spacing w:val="-2"/>
        </w:rPr>
        <w:t>tình hình</w:t>
      </w:r>
      <w:r w:rsidR="00D31F6C" w:rsidRPr="00E8183E">
        <w:rPr>
          <w:spacing w:val="-2"/>
          <w:lang w:val="en-US"/>
        </w:rPr>
        <w:t xml:space="preserve"> thực tiễn của</w:t>
      </w:r>
      <w:r w:rsidR="00D31F6C" w:rsidRPr="00E8183E">
        <w:rPr>
          <w:spacing w:val="-2"/>
        </w:rPr>
        <w:t xml:space="preserve"> </w:t>
      </w:r>
      <w:r w:rsidR="00D31F6C" w:rsidRPr="00E8183E">
        <w:rPr>
          <w:spacing w:val="-2"/>
          <w:lang w:val="en-US"/>
        </w:rPr>
        <w:t xml:space="preserve">đơn vị, cấp ủy cơ sở báo cáo </w:t>
      </w:r>
      <w:r w:rsidRPr="00E8183E">
        <w:rPr>
          <w:spacing w:val="-2"/>
          <w:lang w:val="en-US"/>
        </w:rPr>
        <w:t>Ban Thường vụ Đảng ủy Khối</w:t>
      </w:r>
      <w:r w:rsidRPr="00E8183E">
        <w:rPr>
          <w:spacing w:val="-2"/>
        </w:rPr>
        <w:t xml:space="preserve"> xem xét, quyết định</w:t>
      </w:r>
      <w:r w:rsidR="00D31F6C" w:rsidRPr="00E8183E">
        <w:rPr>
          <w:spacing w:val="-2"/>
          <w:lang w:val="en-US"/>
        </w:rPr>
        <w:t>.</w:t>
      </w:r>
      <w:r w:rsidRPr="00E8183E">
        <w:rPr>
          <w:spacing w:val="-2"/>
          <w:lang w:val="en-US"/>
        </w:rPr>
        <w:t xml:space="preserve"> </w:t>
      </w:r>
    </w:p>
    <w:p w14:paraId="40C3EAF8" w14:textId="371A1080" w:rsidR="00D31F6C" w:rsidRPr="00E8183E" w:rsidRDefault="00D31F6C" w:rsidP="00FD16B8">
      <w:pPr>
        <w:tabs>
          <w:tab w:val="left" w:pos="5670"/>
        </w:tabs>
        <w:spacing w:before="120" w:after="120" w:line="360" w:lineRule="exact"/>
        <w:ind w:firstLine="567"/>
        <w:jc w:val="both"/>
        <w:rPr>
          <w:spacing w:val="-2"/>
          <w:lang w:val="en-US"/>
        </w:rPr>
      </w:pPr>
      <w:r w:rsidRPr="00E8183E">
        <w:rPr>
          <w:lang w:val="en-US"/>
        </w:rPr>
        <w:t>Trường hợp đặc biệt</w:t>
      </w:r>
      <w:r w:rsidRPr="00E8183E">
        <w:rPr>
          <w:lang w:val="nl-NL"/>
        </w:rPr>
        <w:t>, cấp ủy cơ sở báo cáo Ban Thường vụ Đảng ủy Khối xem xét, quyết định phù hợp tình hình và yêu cầu nhiệm vụ của đơn vị.</w:t>
      </w:r>
    </w:p>
    <w:p w14:paraId="34A7E72B" w14:textId="3265F4F7" w:rsidR="00A677FE" w:rsidRPr="00E8183E" w:rsidRDefault="004836E0" w:rsidP="00FD16B8">
      <w:pPr>
        <w:spacing w:before="120" w:after="120" w:line="360" w:lineRule="exact"/>
        <w:ind w:firstLine="567"/>
        <w:jc w:val="both"/>
        <w:rPr>
          <w:lang w:val="en-US"/>
        </w:rPr>
      </w:pPr>
      <w:r w:rsidRPr="00E8183E">
        <w:rPr>
          <w:lang w:val="en-US"/>
        </w:rPr>
        <w:t xml:space="preserve">- </w:t>
      </w:r>
      <w:r w:rsidR="00AB658E" w:rsidRPr="00E8183E">
        <w:t xml:space="preserve">Đối với các cơ quan hành chính, đơn vị sự nghiệp, doanh nghiệp: </w:t>
      </w:r>
      <w:r w:rsidR="00A677FE" w:rsidRPr="00E8183E">
        <w:rPr>
          <w:spacing w:val="-4"/>
        </w:rPr>
        <w:t>đồng chí bí thư là thủ trưởng, phó bí thư cấp uỷ chuyên trách trong đảng bộ</w:t>
      </w:r>
      <w:r w:rsidR="00A677FE" w:rsidRPr="00E8183E">
        <w:t xml:space="preserve"> của cơ quan đảng, đơn </w:t>
      </w:r>
      <w:r w:rsidR="00A677FE" w:rsidRPr="00E8183E">
        <w:lastRenderedPageBreak/>
        <w:t xml:space="preserve">vị </w:t>
      </w:r>
      <w:r w:rsidR="00A677FE" w:rsidRPr="00E8183E">
        <w:rPr>
          <w:spacing w:val="-4"/>
        </w:rPr>
        <w:t xml:space="preserve">sự nghiệp; bí thư hoặc phó bí thư là chủ tịch hội đồng thành viên </w:t>
      </w:r>
      <w:r w:rsidR="00A677FE" w:rsidRPr="00E8183E">
        <w:rPr>
          <w:iCs/>
          <w:spacing w:val="-4"/>
        </w:rPr>
        <w:t>(hội đồng quản trị),</w:t>
      </w:r>
      <w:r w:rsidR="00A677FE" w:rsidRPr="00E8183E">
        <w:rPr>
          <w:iCs/>
        </w:rPr>
        <w:t xml:space="preserve"> </w:t>
      </w:r>
      <w:r w:rsidR="00A677FE" w:rsidRPr="00E8183E">
        <w:t>tổng giám đốc, phó bí thư chuyên trách công tác đảng trong các doanh nghiệp</w:t>
      </w:r>
      <w:r w:rsidR="00B21678" w:rsidRPr="00E8183E">
        <w:rPr>
          <w:lang w:val="en-US"/>
        </w:rPr>
        <w:t xml:space="preserve"> </w:t>
      </w:r>
      <w:r w:rsidR="00A677FE" w:rsidRPr="00E8183E">
        <w:t xml:space="preserve">nhà nước, còn tuổi công tác từ 1 năm </w:t>
      </w:r>
      <w:r w:rsidR="00A677FE" w:rsidRPr="00E8183E">
        <w:rPr>
          <w:i/>
        </w:rPr>
        <w:t>(12 tháng)</w:t>
      </w:r>
      <w:r w:rsidR="00A677FE" w:rsidRPr="00E8183E">
        <w:t xml:space="preserve"> trở lên, nếu có đủ phẩm chất, năng lực, sức khoẻ, tín nhiệm, hoàn thành tốt nhiệm vụ trở lên </w:t>
      </w:r>
      <w:r w:rsidR="00A677FE" w:rsidRPr="00E8183E">
        <w:rPr>
          <w:i/>
          <w:iCs/>
        </w:rPr>
        <w:t xml:space="preserve">và </w:t>
      </w:r>
      <w:r w:rsidR="00A677FE" w:rsidRPr="00E8183E">
        <w:rPr>
          <w:i/>
          <w:iCs/>
          <w:spacing w:val="-4"/>
        </w:rPr>
        <w:t>được cấp có thẩm quyền bổ nhiệm đồng ý</w:t>
      </w:r>
      <w:r w:rsidR="00A677FE" w:rsidRPr="00E8183E">
        <w:rPr>
          <w:spacing w:val="-4"/>
        </w:rPr>
        <w:t>, thì có thể xem xét tiếp tục tham gia cấp ủy</w:t>
      </w:r>
      <w:r w:rsidR="00A677FE" w:rsidRPr="00E8183E">
        <w:t xml:space="preserve"> nhiệm kỳ 2025 </w:t>
      </w:r>
      <w:r w:rsidR="00653B8D" w:rsidRPr="00E8183E">
        <w:rPr>
          <w:lang w:val="en-US"/>
        </w:rPr>
        <w:t>-</w:t>
      </w:r>
      <w:r w:rsidR="00A677FE" w:rsidRPr="00E8183E">
        <w:t xml:space="preserve"> 2030 đến khi đủ tuổi nghỉ hưu.</w:t>
      </w:r>
    </w:p>
    <w:p w14:paraId="285C1DA9" w14:textId="0C51603C" w:rsidR="007E78E7" w:rsidRPr="00E8183E" w:rsidRDefault="00953896" w:rsidP="00FD16B8">
      <w:pPr>
        <w:tabs>
          <w:tab w:val="left" w:pos="600"/>
        </w:tabs>
        <w:spacing w:before="120" w:after="120" w:line="360" w:lineRule="exact"/>
        <w:ind w:firstLine="567"/>
        <w:jc w:val="both"/>
        <w:rPr>
          <w:b/>
          <w:i/>
        </w:rPr>
      </w:pPr>
      <w:r w:rsidRPr="00E8183E">
        <w:rPr>
          <w:b/>
          <w:bCs/>
          <w:lang w:val="en-US"/>
        </w:rPr>
        <w:t>2</w:t>
      </w:r>
      <w:r w:rsidR="00494D89" w:rsidRPr="00E8183E">
        <w:rPr>
          <w:b/>
          <w:bCs/>
          <w:lang w:val="en-US"/>
        </w:rPr>
        <w:t xml:space="preserve">. </w:t>
      </w:r>
      <w:r w:rsidR="007E78E7" w:rsidRPr="00E8183E">
        <w:rPr>
          <w:b/>
          <w:iCs/>
        </w:rPr>
        <w:t>Việc xác định tuổi của cán bộ, đảng viên khi không có sự thống nhất</w:t>
      </w:r>
    </w:p>
    <w:p w14:paraId="70EAA958" w14:textId="77777777" w:rsidR="007E78E7" w:rsidRPr="00E8183E" w:rsidRDefault="007E78E7" w:rsidP="00FD16B8">
      <w:pPr>
        <w:tabs>
          <w:tab w:val="left" w:pos="600"/>
        </w:tabs>
        <w:spacing w:before="120" w:after="120" w:line="360" w:lineRule="exact"/>
        <w:ind w:firstLine="567"/>
        <w:jc w:val="both"/>
        <w:rPr>
          <w:spacing w:val="-2"/>
        </w:rPr>
      </w:pPr>
      <w:r w:rsidRPr="00E8183E">
        <w:rPr>
          <w:spacing w:val="-2"/>
        </w:rPr>
        <w:t>- Nếu tuổi của cán bộ, đảng viên không thống nhất trong hồ sơ nhân sự, thì xác định theo Hướng dẫn số 01-HD/TW ngày 28 tháng 9 năm 2021 của Ban Bí thư về một số vấn đề cụ thể thi hành Điều lệ Đảng.</w:t>
      </w:r>
    </w:p>
    <w:p w14:paraId="756F83B6" w14:textId="77777777" w:rsidR="007E78E7" w:rsidRPr="00E8183E" w:rsidRDefault="007E78E7" w:rsidP="00FD16B8">
      <w:pPr>
        <w:tabs>
          <w:tab w:val="left" w:pos="600"/>
        </w:tabs>
        <w:spacing w:before="120" w:after="120" w:line="360" w:lineRule="exact"/>
        <w:ind w:firstLine="567"/>
        <w:jc w:val="both"/>
      </w:pPr>
      <w:r w:rsidRPr="00E8183E">
        <w:rPr>
          <w:spacing w:val="-2"/>
        </w:rPr>
        <w:t>- Trường hợp trong hồ sơ của cán bộ, đảng viên chỉ ghi năm sinh và không xác định ngày sinh, tháng sinh, thì thời điểm xác định tuổi để tham gia cấp ủy và thực hiện chính sách đối với cán bộ là ngày 01 và tháng 01 của năm sinh ghi trong hồ sơ theo quy định</w:t>
      </w:r>
      <w:r w:rsidRPr="00E8183E">
        <w:rPr>
          <w:rStyle w:val="FootnoteReference"/>
        </w:rPr>
        <w:footnoteReference w:id="2"/>
      </w:r>
      <w:r w:rsidRPr="00E8183E">
        <w:t>.</w:t>
      </w:r>
    </w:p>
    <w:p w14:paraId="521CC8F0" w14:textId="77777777" w:rsidR="008D4878" w:rsidRPr="00E8183E" w:rsidRDefault="008D4878" w:rsidP="008D4878">
      <w:pPr>
        <w:spacing w:before="120" w:after="120" w:line="360" w:lineRule="exact"/>
        <w:jc w:val="center"/>
        <w:rPr>
          <w:lang w:val="en-US"/>
        </w:rPr>
      </w:pPr>
      <w:r w:rsidRPr="00E8183E">
        <w:rPr>
          <w:lang w:val="en-US"/>
        </w:rPr>
        <w:t>_____________</w:t>
      </w:r>
    </w:p>
    <w:p w14:paraId="355587B7" w14:textId="77777777" w:rsidR="005D3CAC" w:rsidRPr="00E8183E" w:rsidRDefault="006D442A" w:rsidP="00A6421C">
      <w:pPr>
        <w:spacing w:line="360" w:lineRule="exact"/>
        <w:jc w:val="center"/>
      </w:pPr>
      <w:r w:rsidRPr="00E8183E">
        <w:br w:type="page"/>
      </w:r>
    </w:p>
    <w:p w14:paraId="2D4439DE" w14:textId="77777777" w:rsidR="005D3CAC" w:rsidRPr="00E8183E" w:rsidRDefault="005D3CAC" w:rsidP="005D3CAC">
      <w:pPr>
        <w:spacing w:line="360" w:lineRule="exact"/>
        <w:jc w:val="center"/>
        <w:rPr>
          <w:b/>
          <w:sz w:val="32"/>
          <w:szCs w:val="32"/>
          <w:lang w:val="en-US"/>
        </w:rPr>
      </w:pPr>
      <w:r w:rsidRPr="00E8183E">
        <w:rPr>
          <w:b/>
          <w:sz w:val="32"/>
          <w:szCs w:val="32"/>
        </w:rPr>
        <w:lastRenderedPageBreak/>
        <w:t xml:space="preserve">PHỤ LỤC </w:t>
      </w:r>
      <w:r w:rsidRPr="00E8183E">
        <w:rPr>
          <w:b/>
          <w:sz w:val="32"/>
          <w:szCs w:val="32"/>
          <w:lang w:val="en-US"/>
        </w:rPr>
        <w:t>3</w:t>
      </w:r>
    </w:p>
    <w:p w14:paraId="2D6CD0F1" w14:textId="77777777" w:rsidR="005D3CAC" w:rsidRPr="00E8183E" w:rsidRDefault="00FA23F7" w:rsidP="005D3CAC">
      <w:pPr>
        <w:spacing w:line="360" w:lineRule="exact"/>
        <w:jc w:val="center"/>
        <w:rPr>
          <w:b/>
        </w:rPr>
      </w:pPr>
      <w:r w:rsidRPr="00E8183E">
        <w:rPr>
          <w:b/>
          <w:lang w:val="en-US"/>
        </w:rPr>
        <w:t xml:space="preserve">SỐ LƯỢNG, CƠ CẤU </w:t>
      </w:r>
      <w:r w:rsidR="005D3CAC" w:rsidRPr="00E8183E">
        <w:rPr>
          <w:b/>
        </w:rPr>
        <w:t>CẤP ỦY VIÊN</w:t>
      </w:r>
      <w:r w:rsidR="005D3CAC" w:rsidRPr="00E8183E">
        <w:rPr>
          <w:b/>
          <w:lang w:val="en-US"/>
        </w:rPr>
        <w:t xml:space="preserve"> </w:t>
      </w:r>
      <w:r w:rsidR="005D3CAC" w:rsidRPr="00E8183E">
        <w:rPr>
          <w:b/>
        </w:rPr>
        <w:t>NHIỆM KỲ 2025 - 2030</w:t>
      </w:r>
    </w:p>
    <w:p w14:paraId="4298787B" w14:textId="08F37772" w:rsidR="005D3CAC" w:rsidRPr="00E8183E" w:rsidRDefault="005D3CAC" w:rsidP="005D3CAC">
      <w:pPr>
        <w:spacing w:line="360" w:lineRule="exact"/>
        <w:jc w:val="center"/>
        <w:rPr>
          <w:i/>
        </w:rPr>
      </w:pPr>
      <w:r w:rsidRPr="00E8183E">
        <w:rPr>
          <w:i/>
        </w:rPr>
        <w:t>(Ban hành kèm theo Kế hoạch số</w:t>
      </w:r>
      <w:r w:rsidR="00196ECF">
        <w:rPr>
          <w:i/>
          <w:lang w:val="en-US"/>
        </w:rPr>
        <w:t xml:space="preserve"> 103</w:t>
      </w:r>
      <w:r w:rsidRPr="00E8183E">
        <w:rPr>
          <w:i/>
        </w:rPr>
        <w:t>-KH/</w:t>
      </w:r>
      <w:r w:rsidRPr="00E8183E">
        <w:rPr>
          <w:i/>
          <w:lang w:val="en-US"/>
        </w:rPr>
        <w:t>ĐUK</w:t>
      </w:r>
      <w:r w:rsidRPr="00E8183E">
        <w:rPr>
          <w:i/>
        </w:rPr>
        <w:t xml:space="preserve"> ngày</w:t>
      </w:r>
      <w:r w:rsidR="00196ECF">
        <w:rPr>
          <w:i/>
        </w:rPr>
        <w:t xml:space="preserve"> 22</w:t>
      </w:r>
      <w:r w:rsidRPr="00E8183E">
        <w:rPr>
          <w:i/>
          <w:lang w:val="en-US"/>
        </w:rPr>
        <w:t xml:space="preserve"> tháng 10 năm </w:t>
      </w:r>
      <w:r w:rsidRPr="00E8183E">
        <w:rPr>
          <w:i/>
        </w:rPr>
        <w:t xml:space="preserve">2024 </w:t>
      </w:r>
    </w:p>
    <w:p w14:paraId="6E52D2BC" w14:textId="77777777" w:rsidR="005D3CAC" w:rsidRPr="00E8183E" w:rsidRDefault="005D3CAC" w:rsidP="005D3CAC">
      <w:pPr>
        <w:spacing w:line="360" w:lineRule="exact"/>
        <w:jc w:val="center"/>
        <w:rPr>
          <w:i/>
        </w:rPr>
      </w:pPr>
      <w:r w:rsidRPr="00E8183E">
        <w:rPr>
          <w:i/>
        </w:rPr>
        <w:t xml:space="preserve">của Ban Thường vụ </w:t>
      </w:r>
      <w:r w:rsidRPr="00E8183E">
        <w:rPr>
          <w:i/>
          <w:lang w:val="en-US"/>
        </w:rPr>
        <w:t>Đảng ủy Khối</w:t>
      </w:r>
      <w:r w:rsidRPr="00E8183E">
        <w:rPr>
          <w:i/>
        </w:rPr>
        <w:t>)</w:t>
      </w:r>
    </w:p>
    <w:p w14:paraId="7A6B5E25" w14:textId="77777777" w:rsidR="005D3CAC" w:rsidRPr="00E8183E" w:rsidRDefault="005D3CAC" w:rsidP="005D3CAC">
      <w:pPr>
        <w:spacing w:line="360" w:lineRule="exact"/>
        <w:jc w:val="center"/>
        <w:rPr>
          <w:b/>
          <w:lang w:val="en-US"/>
        </w:rPr>
      </w:pPr>
      <w:r w:rsidRPr="00E8183E">
        <w:rPr>
          <w:b/>
          <w:lang w:val="en-US"/>
        </w:rPr>
        <w:t>-----</w:t>
      </w:r>
      <w:bookmarkStart w:id="2" w:name="_GoBack"/>
      <w:bookmarkEnd w:id="2"/>
    </w:p>
    <w:p w14:paraId="0407A85B" w14:textId="77777777" w:rsidR="007D4D31" w:rsidRPr="00E8183E" w:rsidRDefault="00FA23F7" w:rsidP="00471367">
      <w:pPr>
        <w:spacing w:before="120" w:after="120" w:line="360" w:lineRule="exact"/>
        <w:ind w:firstLine="567"/>
        <w:jc w:val="both"/>
        <w:rPr>
          <w:iCs/>
          <w:lang w:val="en-US"/>
        </w:rPr>
      </w:pPr>
      <w:r w:rsidRPr="00E8183E">
        <w:rPr>
          <w:b/>
          <w:iCs/>
          <w:lang w:val="en-US"/>
        </w:rPr>
        <w:t>I.</w:t>
      </w:r>
      <w:r w:rsidRPr="00E8183E">
        <w:rPr>
          <w:iCs/>
          <w:lang w:val="en-US"/>
        </w:rPr>
        <w:t xml:space="preserve"> </w:t>
      </w:r>
      <w:r w:rsidR="007D4D31" w:rsidRPr="00E8183E">
        <w:rPr>
          <w:b/>
          <w:iCs/>
          <w:lang w:val="en-US"/>
        </w:rPr>
        <w:t>Về số lượng</w:t>
      </w:r>
    </w:p>
    <w:p w14:paraId="34D268BA" w14:textId="77777777" w:rsidR="007D4D31" w:rsidRPr="00E8183E" w:rsidRDefault="007D4D31" w:rsidP="00471367">
      <w:pPr>
        <w:spacing w:before="120" w:after="120" w:line="360" w:lineRule="exact"/>
        <w:ind w:firstLine="567"/>
        <w:jc w:val="both"/>
        <w:rPr>
          <w:iCs/>
        </w:rPr>
      </w:pPr>
      <w:r w:rsidRPr="00E8183E">
        <w:rPr>
          <w:iCs/>
        </w:rPr>
        <w:t>Số lượng cấp ủy viên cơ bản thực hiện như ở nhiệm kỳ 2020 -</w:t>
      </w:r>
      <w:r w:rsidRPr="00E8183E">
        <w:rPr>
          <w:iCs/>
          <w:lang w:val="en-US"/>
        </w:rPr>
        <w:t xml:space="preserve"> </w:t>
      </w:r>
      <w:r w:rsidRPr="00E8183E">
        <w:rPr>
          <w:iCs/>
        </w:rPr>
        <w:t>2025.</w:t>
      </w:r>
    </w:p>
    <w:p w14:paraId="07086DDB" w14:textId="77777777" w:rsidR="00FA23F7" w:rsidRPr="00E8183E" w:rsidRDefault="00916091" w:rsidP="00471367">
      <w:pPr>
        <w:spacing w:before="120" w:after="120" w:line="360" w:lineRule="exact"/>
        <w:ind w:firstLine="567"/>
        <w:jc w:val="both"/>
      </w:pPr>
      <w:r w:rsidRPr="00E8183E">
        <w:rPr>
          <w:lang w:val="en-US"/>
        </w:rPr>
        <w:t xml:space="preserve">- </w:t>
      </w:r>
      <w:r w:rsidRPr="00E8183E">
        <w:rPr>
          <w:i/>
        </w:rPr>
        <w:t>Đối với đảng ủy cơ sở</w:t>
      </w:r>
      <w:r w:rsidRPr="00E8183E">
        <w:rPr>
          <w:i/>
          <w:lang w:val="en-US"/>
        </w:rPr>
        <w:t>:</w:t>
      </w:r>
      <w:r w:rsidRPr="00E8183E">
        <w:rPr>
          <w:lang w:val="en-US"/>
        </w:rPr>
        <w:t xml:space="preserve"> s</w:t>
      </w:r>
      <w:r w:rsidR="00FA23F7" w:rsidRPr="00E8183E">
        <w:t>ố lượng đảng ủy viên có từ 5 đến không quá 15 đồng chí. Nơi có 9 cấp ủy viên trở lên bầu ban thường vụ không quá 1/3 số lượng cấp ủy viên, phó bí thư 01 đồng chí.</w:t>
      </w:r>
    </w:p>
    <w:p w14:paraId="696B2C91" w14:textId="77777777" w:rsidR="00FA23F7" w:rsidRPr="00E8183E" w:rsidRDefault="00FA23F7" w:rsidP="00471367">
      <w:pPr>
        <w:spacing w:before="120" w:after="120" w:line="360" w:lineRule="exact"/>
        <w:ind w:firstLine="567"/>
        <w:jc w:val="both"/>
      </w:pPr>
      <w:r w:rsidRPr="00E8183E">
        <w:rPr>
          <w:i/>
        </w:rPr>
        <w:t>Ủy ban kiểm tra đảng ủy cơ sở:</w:t>
      </w:r>
      <w:r w:rsidRPr="00E8183E">
        <w:t xml:space="preserve"> số lượng từ </w:t>
      </w:r>
      <w:r w:rsidRPr="00E8183E">
        <w:rPr>
          <w:lang w:val="en-US"/>
        </w:rPr>
        <w:t>0</w:t>
      </w:r>
      <w:r w:rsidRPr="00E8183E">
        <w:t xml:space="preserve">3 đến </w:t>
      </w:r>
      <w:r w:rsidRPr="00E8183E">
        <w:rPr>
          <w:lang w:val="en-US"/>
        </w:rPr>
        <w:t>0</w:t>
      </w:r>
      <w:r w:rsidRPr="00E8183E">
        <w:t>5 ủy viên gồm chủ nhiệm, phó chủ nhiệm và các ủy viên.</w:t>
      </w:r>
    </w:p>
    <w:p w14:paraId="4F99B7DA" w14:textId="77777777" w:rsidR="00916091" w:rsidRPr="00E8183E" w:rsidRDefault="00916091" w:rsidP="00471367">
      <w:pPr>
        <w:spacing w:before="120" w:after="120" w:line="360" w:lineRule="exact"/>
        <w:ind w:firstLine="567"/>
        <w:jc w:val="both"/>
      </w:pPr>
      <w:r w:rsidRPr="00E8183E">
        <w:rPr>
          <w:i/>
        </w:rPr>
        <w:t xml:space="preserve">- Đối với đảng ủy bộ phận trực thuộc đảng ủy cơ sở: </w:t>
      </w:r>
      <w:r w:rsidRPr="00E8183E">
        <w:t xml:space="preserve">số lượng đảng ủy viên </w:t>
      </w:r>
      <w:r w:rsidRPr="00E8183E">
        <w:rPr>
          <w:lang w:val="en-US"/>
        </w:rPr>
        <w:t>là 0</w:t>
      </w:r>
      <w:r w:rsidRPr="00E8183E">
        <w:t>5 đồng chí; nơi có đông đảng viên, nhiều chi bộ trực thuộc thì số lượng đảng ủy viên không quá 07 đồng chí, trong đó có bí thư, 01 phó bí thư.</w:t>
      </w:r>
    </w:p>
    <w:p w14:paraId="572F05BA" w14:textId="22FE226D" w:rsidR="00595748" w:rsidRPr="00E8183E" w:rsidRDefault="00595748" w:rsidP="00471367">
      <w:pPr>
        <w:spacing w:before="120" w:after="120" w:line="360" w:lineRule="exact"/>
        <w:ind w:firstLine="567"/>
        <w:jc w:val="both"/>
        <w:rPr>
          <w:lang w:val="it-IT"/>
        </w:rPr>
      </w:pPr>
      <w:r w:rsidRPr="00E8183E">
        <w:rPr>
          <w:i/>
        </w:rPr>
        <w:t>- Đối với chi bộ:</w:t>
      </w:r>
      <w:r w:rsidRPr="00E8183E">
        <w:rPr>
          <w:i/>
          <w:iCs/>
          <w:lang w:val="it-IT"/>
        </w:rPr>
        <w:t xml:space="preserve"> </w:t>
      </w:r>
      <w:r w:rsidRPr="00E8183E">
        <w:rPr>
          <w:lang w:val="it-IT"/>
        </w:rPr>
        <w:t xml:space="preserve">chi bộ có dưới 09 đảng viên chính thức, bầu bí thư chi bộ, nếu cần thì bầu một phó bí thư. Chi bộ có 09 đảng viên chính thức trở lên, bầu chi </w:t>
      </w:r>
      <w:r w:rsidR="00F228CB">
        <w:rPr>
          <w:lang w:val="it-IT"/>
        </w:rPr>
        <w:t>ủy</w:t>
      </w:r>
      <w:r w:rsidRPr="00E8183E">
        <w:rPr>
          <w:lang w:val="it-IT"/>
        </w:rPr>
        <w:t xml:space="preserve">, bầu bí thư và phó bí thư trong số chi ủy viên. Chi bộ đông đảng viên bầu không quá 07 chi uỷ viên. </w:t>
      </w:r>
    </w:p>
    <w:p w14:paraId="41FBA11D" w14:textId="77777777" w:rsidR="00595748" w:rsidRPr="00E8183E" w:rsidRDefault="00595748" w:rsidP="00471367">
      <w:pPr>
        <w:spacing w:before="120" w:after="120" w:line="360" w:lineRule="exact"/>
        <w:ind w:firstLine="567"/>
        <w:jc w:val="both"/>
        <w:rPr>
          <w:i/>
          <w:iCs/>
        </w:rPr>
      </w:pPr>
      <w:r w:rsidRPr="00E8183E">
        <w:rPr>
          <w:i/>
          <w:iCs/>
        </w:rPr>
        <w:t>Chi bộ cơ sở và đảng ủy bộ phận không lập ủy ban kiểm tra</w:t>
      </w:r>
      <w:r w:rsidR="00700778" w:rsidRPr="00E8183E">
        <w:rPr>
          <w:i/>
          <w:iCs/>
        </w:rPr>
        <w:t>.</w:t>
      </w:r>
    </w:p>
    <w:p w14:paraId="6D60A8A1" w14:textId="77777777" w:rsidR="00916091" w:rsidRPr="00E8183E" w:rsidRDefault="007D4D31" w:rsidP="00471367">
      <w:pPr>
        <w:spacing w:before="120" w:after="120" w:line="360" w:lineRule="exact"/>
        <w:ind w:firstLine="567"/>
        <w:jc w:val="both"/>
        <w:rPr>
          <w:b/>
          <w:lang w:val="en-US"/>
        </w:rPr>
      </w:pPr>
      <w:r w:rsidRPr="00E8183E">
        <w:rPr>
          <w:b/>
          <w:lang w:val="en-US"/>
        </w:rPr>
        <w:t>II.</w:t>
      </w:r>
      <w:r w:rsidR="00916091" w:rsidRPr="00E8183E">
        <w:rPr>
          <w:b/>
        </w:rPr>
        <w:t xml:space="preserve"> </w:t>
      </w:r>
      <w:r w:rsidR="004921F2" w:rsidRPr="00E8183E">
        <w:rPr>
          <w:b/>
          <w:lang w:val="en-US"/>
        </w:rPr>
        <w:t>Về c</w:t>
      </w:r>
      <w:r w:rsidRPr="00E8183E">
        <w:rPr>
          <w:b/>
          <w:lang w:val="en-US"/>
        </w:rPr>
        <w:t>ơ cấu</w:t>
      </w:r>
    </w:p>
    <w:p w14:paraId="30321330" w14:textId="77777777" w:rsidR="00916091" w:rsidRDefault="00D142F0" w:rsidP="00471367">
      <w:pPr>
        <w:spacing w:before="120" w:after="120" w:line="360" w:lineRule="exact"/>
        <w:ind w:firstLine="567"/>
        <w:jc w:val="both"/>
      </w:pPr>
      <w:r w:rsidRPr="00E8183E">
        <w:rPr>
          <w:lang w:val="en-US"/>
        </w:rPr>
        <w:t>-</w:t>
      </w:r>
      <w:r w:rsidR="00916091" w:rsidRPr="00E8183E">
        <w:rPr>
          <w:lang w:val="en-US"/>
        </w:rPr>
        <w:t xml:space="preserve"> Phấn đấu đạt</w:t>
      </w:r>
      <w:r w:rsidR="00916091" w:rsidRPr="00E8183E">
        <w:t xml:space="preserve"> tỉ lệ nữ</w:t>
      </w:r>
      <w:r w:rsidR="00916091" w:rsidRPr="00E8183E">
        <w:rPr>
          <w:lang w:val="en-US"/>
        </w:rPr>
        <w:t xml:space="preserve"> </w:t>
      </w:r>
      <w:r w:rsidR="00916091" w:rsidRPr="00E8183E">
        <w:t>từ 15% trở lên</w:t>
      </w:r>
      <w:r w:rsidR="00916091" w:rsidRPr="00E8183E">
        <w:rPr>
          <w:lang w:val="en-US"/>
        </w:rPr>
        <w:t xml:space="preserve"> và có cán bộ nữ trong ban thường vụ</w:t>
      </w:r>
      <w:proofErr w:type="gramStart"/>
      <w:r w:rsidR="00916091" w:rsidRPr="00E8183E">
        <w:t xml:space="preserve">; </w:t>
      </w:r>
      <w:r w:rsidR="00916091" w:rsidRPr="00E8183E">
        <w:rPr>
          <w:lang w:val="en-US"/>
        </w:rPr>
        <w:t xml:space="preserve"> phấn</w:t>
      </w:r>
      <w:proofErr w:type="gramEnd"/>
      <w:r w:rsidR="00916091" w:rsidRPr="00E8183E">
        <w:rPr>
          <w:lang w:val="en-US"/>
        </w:rPr>
        <w:t xml:space="preserve"> đấu </w:t>
      </w:r>
      <w:r w:rsidR="00916091" w:rsidRPr="00E8183E">
        <w:t xml:space="preserve">tỉ lệ cán bộ trẻ </w:t>
      </w:r>
      <w:r w:rsidR="00916091" w:rsidRPr="00E8183E">
        <w:rPr>
          <w:i/>
        </w:rPr>
        <w:t>(dưới 40 tuổi)</w:t>
      </w:r>
      <w:r w:rsidR="00916091" w:rsidRPr="00E8183E">
        <w:t xml:space="preserve"> từ 10% trở lên </w:t>
      </w:r>
      <w:r w:rsidR="00916091" w:rsidRPr="00E8183E">
        <w:rPr>
          <w:i/>
        </w:rPr>
        <w:t>(tính cho cả nhiệm kỳ)</w:t>
      </w:r>
      <w:r w:rsidR="00916091" w:rsidRPr="00E8183E">
        <w:rPr>
          <w:i/>
          <w:lang w:val="en-US"/>
        </w:rPr>
        <w:t>;</w:t>
      </w:r>
      <w:r w:rsidR="00916091" w:rsidRPr="00E8183E">
        <w:rPr>
          <w:i/>
        </w:rPr>
        <w:t xml:space="preserve"> </w:t>
      </w:r>
      <w:r w:rsidR="00916091" w:rsidRPr="00E8183E">
        <w:t>tỉ lệ cấp ủy viên là người dân tộc thiểu số phù hợp với đặc điểm, cơ cấu dân tộc và điều kiện cụ thể của từng cơ quan, đơn vị</w:t>
      </w:r>
      <w:r w:rsidR="00916091" w:rsidRPr="00E8183E">
        <w:rPr>
          <w:lang w:val="en-US"/>
        </w:rPr>
        <w:t>. Chú ý</w:t>
      </w:r>
      <w:r w:rsidR="00916091" w:rsidRPr="00E8183E">
        <w:t xml:space="preserve"> cơ cấu cán bộ chuyên trách Đảng (nếu có); chú ý cơ cấu một số chi bộ có đông đảng viên, có vị trí trọng yếu; đảm bảo cơ cấu tổ chức đoàn thể (công đoàn, đoàn thanh niên) và các cơ cấu khác phù hợp với tình hình thực tế của đơn vị, nhằm bảo đảm giúp cấp ủy nắm và xử lý kịp thời</w:t>
      </w:r>
      <w:r w:rsidR="00916091" w:rsidRPr="00E8183E">
        <w:rPr>
          <w:lang w:val="en-US"/>
        </w:rPr>
        <w:t>,</w:t>
      </w:r>
      <w:r w:rsidR="00916091" w:rsidRPr="00E8183E">
        <w:t xml:space="preserve"> toàn diện các hoạt động thực hiện nhiệm vụ chính trị trong cơ quan</w:t>
      </w:r>
      <w:r w:rsidR="00916091" w:rsidRPr="00E8183E">
        <w:rPr>
          <w:lang w:val="en-US"/>
        </w:rPr>
        <w:t>,</w:t>
      </w:r>
      <w:r w:rsidR="00916091" w:rsidRPr="00E8183E">
        <w:t xml:space="preserve"> đơn vị.  </w:t>
      </w:r>
    </w:p>
    <w:p w14:paraId="7E94D03B" w14:textId="77777777" w:rsidR="00776A0F" w:rsidRPr="00E8183E" w:rsidRDefault="00776A0F" w:rsidP="00776A0F">
      <w:pPr>
        <w:tabs>
          <w:tab w:val="left" w:pos="600"/>
        </w:tabs>
        <w:spacing w:before="120" w:after="120" w:line="360" w:lineRule="exact"/>
        <w:ind w:firstLine="567"/>
        <w:jc w:val="both"/>
        <w:rPr>
          <w:b/>
          <w:i/>
          <w:lang w:val="en-US"/>
        </w:rPr>
      </w:pPr>
      <w:r w:rsidRPr="00E8183E">
        <w:rPr>
          <w:i/>
          <w:lang w:val="en-US"/>
        </w:rPr>
        <w:t>- Thực hiện cơ</w:t>
      </w:r>
      <w:r w:rsidRPr="00E8183E">
        <w:rPr>
          <w:i/>
        </w:rPr>
        <w:t xml:space="preserve"> cấu ba độ tuổi trong cấp ủy</w:t>
      </w:r>
      <w:r w:rsidRPr="00E8183E">
        <w:rPr>
          <w:i/>
          <w:lang w:val="en-US"/>
        </w:rPr>
        <w:t>:</w:t>
      </w:r>
      <w:r w:rsidRPr="00E8183E">
        <w:rPr>
          <w:i/>
        </w:rPr>
        <w:t xml:space="preserve"> </w:t>
      </w:r>
    </w:p>
    <w:p w14:paraId="2E056BD5" w14:textId="77777777" w:rsidR="00776A0F" w:rsidRPr="00E8183E" w:rsidRDefault="00776A0F" w:rsidP="00776A0F">
      <w:pPr>
        <w:tabs>
          <w:tab w:val="left" w:pos="600"/>
        </w:tabs>
        <w:spacing w:before="120" w:after="120" w:line="360" w:lineRule="exact"/>
        <w:ind w:firstLine="567"/>
        <w:jc w:val="both"/>
      </w:pPr>
      <w:r w:rsidRPr="00E8183E">
        <w:rPr>
          <w:lang w:val="en-US"/>
        </w:rPr>
        <w:t>+</w:t>
      </w:r>
      <w:r w:rsidRPr="00E8183E">
        <w:t xml:space="preserve"> Dưới 40 tuổi</w:t>
      </w:r>
      <w:r w:rsidRPr="00E8183E">
        <w:rPr>
          <w:lang w:val="en-US"/>
        </w:rPr>
        <w:t>:</w:t>
      </w:r>
      <w:r w:rsidRPr="00E8183E">
        <w:tab/>
      </w:r>
      <w:r w:rsidRPr="00E8183E">
        <w:tab/>
        <w:t>từ 10 % trở lên.</w:t>
      </w:r>
    </w:p>
    <w:p w14:paraId="2106A2B9" w14:textId="77777777" w:rsidR="00776A0F" w:rsidRPr="00E8183E" w:rsidRDefault="00776A0F" w:rsidP="00776A0F">
      <w:pPr>
        <w:tabs>
          <w:tab w:val="left" w:pos="600"/>
        </w:tabs>
        <w:spacing w:before="120" w:after="120" w:line="360" w:lineRule="exact"/>
        <w:ind w:firstLine="567"/>
        <w:jc w:val="both"/>
      </w:pPr>
      <w:r w:rsidRPr="00E8183E">
        <w:rPr>
          <w:lang w:val="en-US"/>
        </w:rPr>
        <w:t>+</w:t>
      </w:r>
      <w:r w:rsidRPr="00E8183E">
        <w:t xml:space="preserve"> Từ 40 đến 50 tuổi</w:t>
      </w:r>
      <w:r w:rsidRPr="00E8183E">
        <w:rPr>
          <w:lang w:val="en-US"/>
        </w:rPr>
        <w:t>:</w:t>
      </w:r>
      <w:r w:rsidRPr="00E8183E">
        <w:tab/>
      </w:r>
      <w:r w:rsidRPr="00E8183E">
        <w:tab/>
        <w:t>từ 40 đến 50%.</w:t>
      </w:r>
    </w:p>
    <w:p w14:paraId="757758C1" w14:textId="2B908F08" w:rsidR="00776A0F" w:rsidRPr="00776A0F" w:rsidRDefault="00776A0F" w:rsidP="00776A0F">
      <w:pPr>
        <w:tabs>
          <w:tab w:val="left" w:pos="600"/>
        </w:tabs>
        <w:spacing w:before="120" w:after="120" w:line="360" w:lineRule="exact"/>
        <w:ind w:firstLine="567"/>
        <w:jc w:val="both"/>
        <w:rPr>
          <w:lang w:val="en-US"/>
        </w:rPr>
      </w:pPr>
      <w:r w:rsidRPr="00E8183E">
        <w:rPr>
          <w:lang w:val="en-US"/>
        </w:rPr>
        <w:t>+</w:t>
      </w:r>
      <w:r w:rsidRPr="00E8183E">
        <w:t xml:space="preserve"> Trên 50 tuổi</w:t>
      </w:r>
      <w:r w:rsidRPr="00E8183E">
        <w:rPr>
          <w:lang w:val="en-US"/>
        </w:rPr>
        <w:t>:</w:t>
      </w:r>
      <w:r w:rsidRPr="00E8183E">
        <w:tab/>
      </w:r>
      <w:r w:rsidRPr="00E8183E">
        <w:tab/>
        <w:t>% còn lại</w:t>
      </w:r>
    </w:p>
    <w:p w14:paraId="445449AF" w14:textId="77777777" w:rsidR="00335AC9" w:rsidRPr="00E8183E" w:rsidRDefault="00335AC9" w:rsidP="00335AC9">
      <w:pPr>
        <w:tabs>
          <w:tab w:val="left" w:pos="600"/>
        </w:tabs>
        <w:spacing w:before="120" w:after="120" w:line="360" w:lineRule="exact"/>
        <w:ind w:firstLine="567"/>
        <w:jc w:val="both"/>
        <w:rPr>
          <w:lang w:val="en-US"/>
        </w:rPr>
      </w:pPr>
      <w:r w:rsidRPr="00E8183E">
        <w:rPr>
          <w:lang w:val="en-US"/>
        </w:rPr>
        <w:t>T</w:t>
      </w:r>
      <w:r w:rsidRPr="00E8183E">
        <w:t xml:space="preserve">ùy </w:t>
      </w:r>
      <w:proofErr w:type="gramStart"/>
      <w:r w:rsidRPr="00E8183E">
        <w:t>theo</w:t>
      </w:r>
      <w:proofErr w:type="gramEnd"/>
      <w:r w:rsidRPr="00E8183E">
        <w:t xml:space="preserve"> tình hình thực tế của đơn vị có</w:t>
      </w:r>
      <w:r w:rsidRPr="00E8183E">
        <w:rPr>
          <w:lang w:val="en-US"/>
        </w:rPr>
        <w:t xml:space="preserve"> s</w:t>
      </w:r>
      <w:r w:rsidRPr="00E8183E">
        <w:t xml:space="preserve">ự vận dụng cơ cấu 3 độ tuổi trong ban thường vụ cấp ủy cho phù hợp. </w:t>
      </w:r>
    </w:p>
    <w:p w14:paraId="0C16E518" w14:textId="2142150A" w:rsidR="00EE404D" w:rsidRPr="00E8183E" w:rsidRDefault="00EE404D" w:rsidP="00471367">
      <w:pPr>
        <w:spacing w:before="120" w:after="120" w:line="360" w:lineRule="exact"/>
        <w:ind w:firstLine="567"/>
        <w:jc w:val="both"/>
        <w:rPr>
          <w:i/>
          <w:lang w:val="en-US"/>
        </w:rPr>
      </w:pPr>
      <w:r w:rsidRPr="00E8183E">
        <w:rPr>
          <w:i/>
          <w:lang w:val="en-US"/>
        </w:rPr>
        <w:lastRenderedPageBreak/>
        <w:t xml:space="preserve">- Đối với </w:t>
      </w:r>
      <w:r w:rsidR="00653B8D" w:rsidRPr="00E8183E">
        <w:rPr>
          <w:i/>
          <w:lang w:val="en-US"/>
        </w:rPr>
        <w:t xml:space="preserve">các đơn vị </w:t>
      </w:r>
      <w:r w:rsidRPr="00E8183E">
        <w:rPr>
          <w:i/>
          <w:lang w:val="en-US"/>
        </w:rPr>
        <w:t>công lập:</w:t>
      </w:r>
    </w:p>
    <w:p w14:paraId="655F7639" w14:textId="3B966014" w:rsidR="000F61B8" w:rsidRPr="00E8183E" w:rsidRDefault="000F61B8" w:rsidP="00471367">
      <w:pPr>
        <w:spacing w:before="120" w:after="120" w:line="360" w:lineRule="exact"/>
        <w:ind w:firstLine="567"/>
        <w:jc w:val="both"/>
        <w:rPr>
          <w:lang w:val="en-US"/>
        </w:rPr>
      </w:pPr>
      <w:r w:rsidRPr="00E8183E">
        <w:rPr>
          <w:lang w:val="en-US"/>
        </w:rPr>
        <w:t xml:space="preserve">+ </w:t>
      </w:r>
      <w:r w:rsidR="00F228CB">
        <w:rPr>
          <w:lang w:val="en-US"/>
        </w:rPr>
        <w:t>C</w:t>
      </w:r>
      <w:r w:rsidRPr="00E8183E">
        <w:rPr>
          <w:lang w:val="en-US"/>
        </w:rPr>
        <w:t xml:space="preserve">ác cơ sở giáo dục đại học công lập: thực hiện nghiêm chủ trương </w:t>
      </w:r>
      <w:r w:rsidRPr="00E8183E">
        <w:rPr>
          <w:i/>
          <w:iCs/>
          <w:lang w:val="en-US"/>
        </w:rPr>
        <w:t xml:space="preserve">bí thư cấp ủy </w:t>
      </w:r>
      <w:r w:rsidR="003B0931" w:rsidRPr="00E8183E">
        <w:rPr>
          <w:i/>
          <w:iCs/>
          <w:lang w:val="en-US"/>
        </w:rPr>
        <w:t>kiêm</w:t>
      </w:r>
      <w:r w:rsidRPr="00E8183E">
        <w:rPr>
          <w:i/>
          <w:iCs/>
          <w:lang w:val="en-US"/>
        </w:rPr>
        <w:t xml:space="preserve"> chủ tịch hội đồng trường, hội đồng đại học công lập</w:t>
      </w:r>
      <w:r w:rsidRPr="00E8183E">
        <w:rPr>
          <w:rStyle w:val="FootnoteReference"/>
          <w:lang w:val="en-US"/>
        </w:rPr>
        <w:footnoteReference w:id="3"/>
      </w:r>
      <w:r w:rsidR="00340424" w:rsidRPr="00E8183E">
        <w:rPr>
          <w:iCs/>
          <w:lang w:val="en-US"/>
        </w:rPr>
        <w:t>; đ</w:t>
      </w:r>
      <w:r w:rsidRPr="00E8183E">
        <w:rPr>
          <w:iCs/>
          <w:lang w:val="en-US"/>
        </w:rPr>
        <w:t xml:space="preserve">ịnh </w:t>
      </w:r>
      <w:r w:rsidR="00340424" w:rsidRPr="00E8183E">
        <w:rPr>
          <w:iCs/>
          <w:lang w:val="en-US"/>
        </w:rPr>
        <w:t>hướng cơ cấu Phó B</w:t>
      </w:r>
      <w:r w:rsidR="002B2924" w:rsidRPr="00E8183E">
        <w:rPr>
          <w:iCs/>
          <w:lang w:val="en-US"/>
        </w:rPr>
        <w:t xml:space="preserve">í thư </w:t>
      </w:r>
      <w:r w:rsidRPr="00E8183E">
        <w:rPr>
          <w:iCs/>
          <w:lang w:val="en-US"/>
        </w:rPr>
        <w:t>là Hiệu trưởng (Giám đốc)</w:t>
      </w:r>
      <w:r w:rsidR="009C148D" w:rsidRPr="00E8183E">
        <w:rPr>
          <w:iCs/>
          <w:lang w:val="en-US"/>
        </w:rPr>
        <w:t xml:space="preserve"> hoặc </w:t>
      </w:r>
      <w:r w:rsidRPr="00E8183E">
        <w:rPr>
          <w:iCs/>
          <w:lang w:val="en-US"/>
        </w:rPr>
        <w:t>Phó Hiệu trưởng (Phó Giám đốc).</w:t>
      </w:r>
    </w:p>
    <w:p w14:paraId="1A4764DE" w14:textId="28F8F871" w:rsidR="000F61B8" w:rsidRPr="00E8183E" w:rsidRDefault="000F61B8" w:rsidP="00471367">
      <w:pPr>
        <w:spacing w:before="120" w:after="120" w:line="360" w:lineRule="exact"/>
        <w:ind w:firstLine="567"/>
        <w:jc w:val="both"/>
        <w:rPr>
          <w:lang w:val="en-US"/>
        </w:rPr>
      </w:pPr>
      <w:r w:rsidRPr="00E8183E">
        <w:rPr>
          <w:lang w:val="en-US"/>
        </w:rPr>
        <w:t xml:space="preserve">+ </w:t>
      </w:r>
      <w:r w:rsidR="00F228CB">
        <w:rPr>
          <w:lang w:val="en-US"/>
        </w:rPr>
        <w:t>C</w:t>
      </w:r>
      <w:r w:rsidRPr="00E8183E">
        <w:rPr>
          <w:lang w:val="en-US"/>
        </w:rPr>
        <w:t>ác đơn vị sự nghiệp công lập</w:t>
      </w:r>
      <w:r w:rsidR="005939D1" w:rsidRPr="00E8183E">
        <w:rPr>
          <w:lang w:val="en-US"/>
        </w:rPr>
        <w:t>, các cơ quan hành chính, doanh nghiệp nhà nước</w:t>
      </w:r>
      <w:r w:rsidRPr="00E8183E">
        <w:rPr>
          <w:lang w:val="en-US"/>
        </w:rPr>
        <w:t xml:space="preserve">: thực hiện nghiêm </w:t>
      </w:r>
      <w:r w:rsidRPr="00E8183E">
        <w:rPr>
          <w:i/>
          <w:iCs/>
          <w:lang w:val="en-US"/>
        </w:rPr>
        <w:t xml:space="preserve">bí </w:t>
      </w:r>
      <w:proofErr w:type="gramStart"/>
      <w:r w:rsidRPr="00E8183E">
        <w:rPr>
          <w:i/>
          <w:iCs/>
          <w:lang w:val="en-US"/>
        </w:rPr>
        <w:t>thư</w:t>
      </w:r>
      <w:proofErr w:type="gramEnd"/>
      <w:r w:rsidRPr="00E8183E">
        <w:rPr>
          <w:i/>
          <w:iCs/>
          <w:lang w:val="en-US"/>
        </w:rPr>
        <w:t xml:space="preserve"> cấp ủy đồng thời là thủ trưởng cơ quan, đơn vị</w:t>
      </w:r>
      <w:r w:rsidRPr="00E8183E">
        <w:rPr>
          <w:lang w:val="en-US"/>
        </w:rPr>
        <w:t xml:space="preserve"> phù hợp với yêu cầu nhiệm vụ và thực tiễn ở từng cơ quan, đơn vị</w:t>
      </w:r>
      <w:r w:rsidRPr="00E8183E">
        <w:rPr>
          <w:rStyle w:val="FootnoteReference"/>
          <w:lang w:val="en-US"/>
        </w:rPr>
        <w:footnoteReference w:id="4"/>
      </w:r>
      <w:r w:rsidRPr="00E8183E">
        <w:rPr>
          <w:lang w:val="en-US"/>
        </w:rPr>
        <w:t>.</w:t>
      </w:r>
    </w:p>
    <w:p w14:paraId="3FF54B4D" w14:textId="77777777" w:rsidR="00EE404D" w:rsidRPr="00E8183E" w:rsidRDefault="00EE404D" w:rsidP="00471367">
      <w:pPr>
        <w:pStyle w:val="ListParagraph"/>
        <w:numPr>
          <w:ilvl w:val="0"/>
          <w:numId w:val="6"/>
        </w:numPr>
        <w:spacing w:before="120" w:after="120" w:line="360" w:lineRule="exact"/>
        <w:ind w:left="0" w:firstLine="567"/>
        <w:jc w:val="both"/>
        <w:rPr>
          <w:b/>
          <w:lang w:val="en-US"/>
        </w:rPr>
      </w:pPr>
      <w:r w:rsidRPr="00E8183E">
        <w:rPr>
          <w:i/>
          <w:lang w:val="en-US"/>
        </w:rPr>
        <w:t xml:space="preserve">Đối với </w:t>
      </w:r>
      <w:r w:rsidR="00AC3769" w:rsidRPr="00E8183E">
        <w:rPr>
          <w:i/>
          <w:lang w:val="en-US"/>
        </w:rPr>
        <w:t xml:space="preserve">các </w:t>
      </w:r>
      <w:r w:rsidRPr="00E8183E">
        <w:rPr>
          <w:i/>
          <w:lang w:val="en-US"/>
        </w:rPr>
        <w:t>đơn vị ngoài công lập:</w:t>
      </w:r>
      <w:r w:rsidRPr="00E8183E">
        <w:rPr>
          <w:lang w:val="en-US"/>
        </w:rPr>
        <w:t xml:space="preserve"> thực hiện cơ cấu bí </w:t>
      </w:r>
      <w:proofErr w:type="gramStart"/>
      <w:r w:rsidRPr="00E8183E">
        <w:rPr>
          <w:lang w:val="en-US"/>
        </w:rPr>
        <w:t>thư</w:t>
      </w:r>
      <w:proofErr w:type="gramEnd"/>
      <w:r w:rsidRPr="00E8183E">
        <w:rPr>
          <w:lang w:val="en-US"/>
        </w:rPr>
        <w:t xml:space="preserve"> phù hợp với yêu cầu nhiệm vụ và thực tiễn ở từng đơn vị.</w:t>
      </w:r>
    </w:p>
    <w:p w14:paraId="40569AB8" w14:textId="77777777" w:rsidR="00FD3678" w:rsidRPr="00E8183E" w:rsidRDefault="007D4D31" w:rsidP="00471367">
      <w:pPr>
        <w:pStyle w:val="ListParagraph"/>
        <w:numPr>
          <w:ilvl w:val="0"/>
          <w:numId w:val="6"/>
        </w:numPr>
        <w:spacing w:before="120" w:after="120" w:line="360" w:lineRule="exact"/>
        <w:ind w:left="0" w:firstLine="567"/>
        <w:jc w:val="both"/>
        <w:rPr>
          <w:b/>
          <w:lang w:val="en-US"/>
        </w:rPr>
      </w:pPr>
      <w:r w:rsidRPr="00C908AA">
        <w:rPr>
          <w:i/>
        </w:rPr>
        <w:t>Đối với chi bộ trực thuộc</w:t>
      </w:r>
      <w:r w:rsidRPr="00C908AA">
        <w:rPr>
          <w:i/>
          <w:lang w:val="en-US"/>
        </w:rPr>
        <w:t xml:space="preserve">, </w:t>
      </w:r>
      <w:r w:rsidRPr="00C908AA">
        <w:rPr>
          <w:i/>
        </w:rPr>
        <w:t>chi bộ cơ sở</w:t>
      </w:r>
      <w:r w:rsidRPr="0094357A">
        <w:rPr>
          <w:i/>
        </w:rPr>
        <w:t>:</w:t>
      </w:r>
      <w:r w:rsidRPr="00E8183E">
        <w:t xml:space="preserve"> thực hiện cơ cấu </w:t>
      </w:r>
      <w:r w:rsidRPr="00E8183E">
        <w:rPr>
          <w:i/>
        </w:rPr>
        <w:t>bí thư chi bộ là người đứng đầu cơ quan, đơn vị</w:t>
      </w:r>
      <w:r w:rsidR="00BF6926" w:rsidRPr="00E8183E">
        <w:rPr>
          <w:b/>
          <w:lang w:val="en-US"/>
        </w:rPr>
        <w:t xml:space="preserve"> </w:t>
      </w:r>
      <w:r w:rsidR="00BF6926" w:rsidRPr="00E8183E">
        <w:rPr>
          <w:lang w:val="en-US"/>
        </w:rPr>
        <w:t>phù hợp với yêu cầu nhiệm vụ và thực tiễn ở từng cơ quan, đơn vị.</w:t>
      </w:r>
    </w:p>
    <w:p w14:paraId="557A6533" w14:textId="3313038C" w:rsidR="007D4D31" w:rsidRPr="00E8183E" w:rsidRDefault="00E3445C" w:rsidP="00471367">
      <w:pPr>
        <w:spacing w:before="120" w:after="120" w:line="360" w:lineRule="exact"/>
        <w:ind w:firstLine="567"/>
        <w:jc w:val="both"/>
        <w:rPr>
          <w:lang w:val="en-US"/>
        </w:rPr>
      </w:pPr>
      <w:r>
        <w:rPr>
          <w:i/>
          <w:lang w:val="en-US"/>
        </w:rPr>
        <w:t xml:space="preserve">- </w:t>
      </w:r>
      <w:r w:rsidR="007D4D31" w:rsidRPr="00E8183E">
        <w:rPr>
          <w:i/>
          <w:lang w:val="en-US"/>
        </w:rPr>
        <w:t>Đối với chi bộ sinh viên</w:t>
      </w:r>
      <w:r w:rsidR="00761386" w:rsidRPr="00E8183E">
        <w:rPr>
          <w:i/>
          <w:lang w:val="en-US"/>
        </w:rPr>
        <w:t>:</w:t>
      </w:r>
      <w:r w:rsidR="007D4D31" w:rsidRPr="00E8183E">
        <w:rPr>
          <w:lang w:val="en-US"/>
        </w:rPr>
        <w:t xml:space="preserve"> bí </w:t>
      </w:r>
      <w:proofErr w:type="gramStart"/>
      <w:r w:rsidR="007D4D31" w:rsidRPr="00E8183E">
        <w:rPr>
          <w:lang w:val="en-US"/>
        </w:rPr>
        <w:t>thư</w:t>
      </w:r>
      <w:proofErr w:type="gramEnd"/>
      <w:r w:rsidR="007D4D31" w:rsidRPr="00E8183E">
        <w:rPr>
          <w:lang w:val="en-US"/>
        </w:rPr>
        <w:t xml:space="preserve"> chi bộ là giảng viên</w:t>
      </w:r>
      <w:r w:rsidR="00761386" w:rsidRPr="00E8183E">
        <w:rPr>
          <w:lang w:val="en-US"/>
        </w:rPr>
        <w:t>, viên chức</w:t>
      </w:r>
      <w:r w:rsidR="007D4D31" w:rsidRPr="00E8183E">
        <w:rPr>
          <w:lang w:val="en-US"/>
        </w:rPr>
        <w:t xml:space="preserve"> trẻ, cán bộ</w:t>
      </w:r>
      <w:r w:rsidR="00761386" w:rsidRPr="00E8183E">
        <w:rPr>
          <w:lang w:val="en-US"/>
        </w:rPr>
        <w:t xml:space="preserve"> các tổ chức chính trị - xã hội, cán bộ phòng công tác chính trị - sinh viên</w:t>
      </w:r>
      <w:r w:rsidR="00702FC1" w:rsidRPr="00E8183E">
        <w:rPr>
          <w:rStyle w:val="FootnoteReference"/>
          <w:lang w:val="en-US"/>
        </w:rPr>
        <w:footnoteReference w:id="5"/>
      </w:r>
      <w:r w:rsidR="00761386" w:rsidRPr="00E8183E">
        <w:rPr>
          <w:lang w:val="en-US"/>
        </w:rPr>
        <w:t>.</w:t>
      </w:r>
      <w:r w:rsidR="007D4D31" w:rsidRPr="00E8183E">
        <w:rPr>
          <w:lang w:val="en-US"/>
        </w:rPr>
        <w:t xml:space="preserve"> </w:t>
      </w:r>
    </w:p>
    <w:p w14:paraId="6AB28496" w14:textId="77777777" w:rsidR="00FA23F7" w:rsidRPr="00E8183E" w:rsidRDefault="00FA23F7" w:rsidP="00471367">
      <w:pPr>
        <w:spacing w:before="120" w:after="120" w:line="360" w:lineRule="exact"/>
        <w:ind w:firstLine="567"/>
        <w:jc w:val="both"/>
        <w:rPr>
          <w:lang w:val="en-US"/>
        </w:rPr>
      </w:pPr>
      <w:r w:rsidRPr="00E8183E">
        <w:t xml:space="preserve">Căn cứ </w:t>
      </w:r>
      <w:r w:rsidRPr="00E8183E">
        <w:rPr>
          <w:lang w:val="en-US"/>
        </w:rPr>
        <w:t xml:space="preserve">Kế hoạch này, căn cứ </w:t>
      </w:r>
      <w:r w:rsidRPr="00E8183E">
        <w:t>tiêu chuẩn, điều kiện và tình hình đội ngũ cán bộ, đảng viên, đại hội quyết định số lượng cấp ủy viên; cấp ủy khóa mới quyết định số lượng ủy viên ban thường vụ, phó bí thư cấp ủy trên cơ sở quy định khung nêu trên.</w:t>
      </w:r>
    </w:p>
    <w:p w14:paraId="5D956AB9" w14:textId="77777777" w:rsidR="003630B3" w:rsidRPr="00E8183E" w:rsidRDefault="003630B3" w:rsidP="003630B3">
      <w:pPr>
        <w:spacing w:before="120" w:after="120" w:line="360" w:lineRule="exact"/>
        <w:jc w:val="center"/>
        <w:rPr>
          <w:lang w:val="en-US"/>
        </w:rPr>
      </w:pPr>
      <w:r w:rsidRPr="00E8183E">
        <w:rPr>
          <w:lang w:val="en-US"/>
        </w:rPr>
        <w:t>_____________</w:t>
      </w:r>
    </w:p>
    <w:p w14:paraId="482C1B31" w14:textId="77777777" w:rsidR="003F2ABA" w:rsidRPr="00E8183E" w:rsidRDefault="003F2ABA" w:rsidP="00A6421C">
      <w:pPr>
        <w:spacing w:line="360" w:lineRule="exact"/>
        <w:jc w:val="center"/>
      </w:pPr>
    </w:p>
    <w:p w14:paraId="5F1BF46D" w14:textId="77777777" w:rsidR="00FA23F7" w:rsidRPr="00E8183E" w:rsidRDefault="00FA23F7" w:rsidP="00A6421C">
      <w:pPr>
        <w:spacing w:line="360" w:lineRule="exact"/>
        <w:jc w:val="center"/>
      </w:pPr>
    </w:p>
    <w:p w14:paraId="4E7CDA54" w14:textId="77777777" w:rsidR="00FA23F7" w:rsidRPr="00E8183E" w:rsidRDefault="00FA23F7" w:rsidP="00A6421C">
      <w:pPr>
        <w:spacing w:line="360" w:lineRule="exact"/>
        <w:jc w:val="center"/>
      </w:pPr>
    </w:p>
    <w:p w14:paraId="26D0B577" w14:textId="77777777" w:rsidR="005D3CAC" w:rsidRPr="00E8183E" w:rsidRDefault="005D3CAC" w:rsidP="00A6421C">
      <w:pPr>
        <w:spacing w:line="360" w:lineRule="exact"/>
        <w:jc w:val="center"/>
      </w:pPr>
      <w:r w:rsidRPr="00E8183E">
        <w:br w:type="page"/>
      </w:r>
    </w:p>
    <w:p w14:paraId="2FCE4DC1" w14:textId="77777777" w:rsidR="006D442A" w:rsidRPr="00E8183E" w:rsidRDefault="006D442A" w:rsidP="00A6421C">
      <w:pPr>
        <w:spacing w:line="360" w:lineRule="exact"/>
        <w:jc w:val="center"/>
        <w:rPr>
          <w:b/>
          <w:sz w:val="32"/>
          <w:szCs w:val="32"/>
          <w:lang w:val="en-US"/>
        </w:rPr>
      </w:pPr>
      <w:r w:rsidRPr="00E8183E">
        <w:rPr>
          <w:b/>
          <w:sz w:val="32"/>
          <w:szCs w:val="32"/>
        </w:rPr>
        <w:lastRenderedPageBreak/>
        <w:t xml:space="preserve">PHỤ LỤC </w:t>
      </w:r>
      <w:r w:rsidR="005D3CAC" w:rsidRPr="00E8183E">
        <w:rPr>
          <w:b/>
          <w:sz w:val="32"/>
          <w:szCs w:val="32"/>
          <w:lang w:val="en-US"/>
        </w:rPr>
        <w:t>4</w:t>
      </w:r>
    </w:p>
    <w:p w14:paraId="1889AF72" w14:textId="77777777" w:rsidR="006D442A" w:rsidRPr="00E8183E" w:rsidRDefault="006D442A" w:rsidP="00A6421C">
      <w:pPr>
        <w:spacing w:line="360" w:lineRule="exact"/>
        <w:jc w:val="center"/>
        <w:rPr>
          <w:b/>
          <w:lang w:val="en-US"/>
        </w:rPr>
      </w:pPr>
      <w:r w:rsidRPr="00E8183E">
        <w:rPr>
          <w:b/>
        </w:rPr>
        <w:t>QUY TRÌNH NHÂN SỰ CẤP ỦY</w:t>
      </w:r>
    </w:p>
    <w:p w14:paraId="751C6314" w14:textId="608A6EA7" w:rsidR="00332DEC" w:rsidRPr="00E8183E" w:rsidRDefault="003F29A5" w:rsidP="003F29A5">
      <w:pPr>
        <w:spacing w:line="360" w:lineRule="exact"/>
        <w:jc w:val="center"/>
        <w:rPr>
          <w:b/>
          <w:lang w:val="en-US"/>
        </w:rPr>
      </w:pPr>
      <w:r w:rsidRPr="00E8183E">
        <w:rPr>
          <w:b/>
        </w:rPr>
        <w:t>chi bộ trực thuộc nhiệm kỳ 20</w:t>
      </w:r>
      <w:r w:rsidRPr="00E8183E">
        <w:rPr>
          <w:b/>
          <w:lang w:val="nl-NL"/>
        </w:rPr>
        <w:t>25</w:t>
      </w:r>
      <w:r w:rsidR="005939D1" w:rsidRPr="00E8183E">
        <w:rPr>
          <w:b/>
          <w:lang w:val="nl-NL"/>
        </w:rPr>
        <w:t xml:space="preserve"> </w:t>
      </w:r>
      <w:r w:rsidRPr="00E8183E">
        <w:rPr>
          <w:b/>
          <w:lang w:val="nl-NL"/>
        </w:rPr>
        <w:t>-</w:t>
      </w:r>
      <w:r w:rsidR="005939D1" w:rsidRPr="00E8183E">
        <w:rPr>
          <w:b/>
          <w:lang w:val="nl-NL"/>
        </w:rPr>
        <w:t xml:space="preserve"> </w:t>
      </w:r>
      <w:r w:rsidRPr="00E8183E">
        <w:rPr>
          <w:b/>
        </w:rPr>
        <w:t>20</w:t>
      </w:r>
      <w:r w:rsidRPr="00E8183E">
        <w:rPr>
          <w:b/>
          <w:lang w:val="nl-NL"/>
        </w:rPr>
        <w:t>27</w:t>
      </w:r>
      <w:r w:rsidR="00575535" w:rsidRPr="00E8183E">
        <w:rPr>
          <w:b/>
          <w:lang w:val="nl-NL"/>
        </w:rPr>
        <w:t>;</w:t>
      </w:r>
    </w:p>
    <w:p w14:paraId="5D11FF15" w14:textId="77777777" w:rsidR="003F29A5" w:rsidRPr="00E8183E" w:rsidRDefault="00332DEC" w:rsidP="003F29A5">
      <w:pPr>
        <w:spacing w:line="360" w:lineRule="exact"/>
        <w:jc w:val="center"/>
        <w:rPr>
          <w:b/>
        </w:rPr>
      </w:pPr>
      <w:proofErr w:type="gramStart"/>
      <w:r w:rsidRPr="00E8183E">
        <w:rPr>
          <w:b/>
          <w:lang w:val="en-US"/>
        </w:rPr>
        <w:t>đảng</w:t>
      </w:r>
      <w:proofErr w:type="gramEnd"/>
      <w:r w:rsidRPr="00E8183E">
        <w:rPr>
          <w:b/>
          <w:lang w:val="en-US"/>
        </w:rPr>
        <w:t xml:space="preserve"> bộ bộ phận, </w:t>
      </w:r>
      <w:r w:rsidR="003F29A5" w:rsidRPr="00E8183E">
        <w:rPr>
          <w:b/>
        </w:rPr>
        <w:t>chi bộ</w:t>
      </w:r>
      <w:r w:rsidR="005D3CAC" w:rsidRPr="00E8183E">
        <w:rPr>
          <w:b/>
          <w:lang w:val="en-US"/>
        </w:rPr>
        <w:t xml:space="preserve"> cơ sở</w:t>
      </w:r>
      <w:r w:rsidR="003F29A5" w:rsidRPr="00E8183E">
        <w:rPr>
          <w:b/>
        </w:rPr>
        <w:t>, đảng bộ cơ sở nhiệm kỳ 2025 - 2030</w:t>
      </w:r>
    </w:p>
    <w:p w14:paraId="1673BC8C" w14:textId="7ACF2BA1" w:rsidR="006F48FF" w:rsidRPr="00E8183E" w:rsidRDefault="006F48FF" w:rsidP="006F48FF">
      <w:pPr>
        <w:spacing w:line="360" w:lineRule="exact"/>
        <w:jc w:val="center"/>
        <w:rPr>
          <w:i/>
        </w:rPr>
      </w:pPr>
      <w:r w:rsidRPr="00E8183E">
        <w:rPr>
          <w:i/>
        </w:rPr>
        <w:t xml:space="preserve">(Ban hành kèm theo Kế hoạch số </w:t>
      </w:r>
      <w:r w:rsidR="00647B70">
        <w:rPr>
          <w:i/>
          <w:lang w:val="en-US"/>
        </w:rPr>
        <w:t>103</w:t>
      </w:r>
      <w:r w:rsidRPr="00E8183E">
        <w:rPr>
          <w:i/>
        </w:rPr>
        <w:t>-KH/</w:t>
      </w:r>
      <w:r w:rsidRPr="00E8183E">
        <w:rPr>
          <w:i/>
          <w:lang w:val="en-US"/>
        </w:rPr>
        <w:t>ĐUK</w:t>
      </w:r>
      <w:r w:rsidRPr="00E8183E">
        <w:rPr>
          <w:i/>
        </w:rPr>
        <w:t xml:space="preserve"> ngày</w:t>
      </w:r>
      <w:r w:rsidR="00647B70">
        <w:rPr>
          <w:i/>
          <w:lang w:val="en-US"/>
        </w:rPr>
        <w:t xml:space="preserve"> 22 </w:t>
      </w:r>
      <w:r w:rsidRPr="00E8183E">
        <w:rPr>
          <w:i/>
          <w:lang w:val="en-US"/>
        </w:rPr>
        <w:t xml:space="preserve">tháng 10 năm </w:t>
      </w:r>
      <w:r w:rsidRPr="00E8183E">
        <w:rPr>
          <w:i/>
        </w:rPr>
        <w:t xml:space="preserve">2024 </w:t>
      </w:r>
    </w:p>
    <w:p w14:paraId="7114FA42" w14:textId="77777777" w:rsidR="006F48FF" w:rsidRPr="00E8183E" w:rsidRDefault="006F48FF" w:rsidP="006F48FF">
      <w:pPr>
        <w:spacing w:line="360" w:lineRule="exact"/>
        <w:jc w:val="center"/>
        <w:rPr>
          <w:i/>
        </w:rPr>
      </w:pPr>
      <w:r w:rsidRPr="00E8183E">
        <w:rPr>
          <w:i/>
        </w:rPr>
        <w:t xml:space="preserve">của Ban Thường vụ </w:t>
      </w:r>
      <w:r w:rsidRPr="00E8183E">
        <w:rPr>
          <w:i/>
          <w:lang w:val="en-US"/>
        </w:rPr>
        <w:t>Đảng ủy Khối</w:t>
      </w:r>
      <w:r w:rsidRPr="00E8183E">
        <w:rPr>
          <w:i/>
        </w:rPr>
        <w:t>)</w:t>
      </w:r>
    </w:p>
    <w:p w14:paraId="4CD1A70B" w14:textId="77777777" w:rsidR="00513D6E" w:rsidRPr="00E8183E" w:rsidRDefault="00A25E9A" w:rsidP="00A6421C">
      <w:pPr>
        <w:spacing w:line="360" w:lineRule="exact"/>
        <w:jc w:val="center"/>
        <w:rPr>
          <w:lang w:val="en-US"/>
        </w:rPr>
      </w:pPr>
      <w:r w:rsidRPr="00E8183E">
        <w:rPr>
          <w:lang w:val="en-US"/>
        </w:rPr>
        <w:t>-----</w:t>
      </w:r>
    </w:p>
    <w:p w14:paraId="22022E95" w14:textId="0AFDACC0" w:rsidR="00CD23EC" w:rsidRPr="00E8183E" w:rsidRDefault="0085150B" w:rsidP="00326DC8">
      <w:pPr>
        <w:spacing w:before="120" w:after="120" w:line="360" w:lineRule="exact"/>
        <w:ind w:firstLine="567"/>
        <w:jc w:val="both"/>
        <w:rPr>
          <w:bCs/>
          <w:i/>
          <w:lang w:val="it-IT"/>
        </w:rPr>
      </w:pPr>
      <w:r w:rsidRPr="00E8183E">
        <w:rPr>
          <w:b/>
          <w:i/>
          <w:lang w:val="it-IT"/>
        </w:rPr>
        <w:t xml:space="preserve">* </w:t>
      </w:r>
      <w:r w:rsidR="00136D21" w:rsidRPr="00E8183E">
        <w:rPr>
          <w:b/>
          <w:i/>
          <w:lang w:val="it-IT"/>
        </w:rPr>
        <w:t>Lưu ý:</w:t>
      </w:r>
      <w:r w:rsidR="00136D21" w:rsidRPr="00E8183E">
        <w:rPr>
          <w:bCs/>
          <w:i/>
          <w:lang w:val="it-IT"/>
        </w:rPr>
        <w:t xml:space="preserve"> </w:t>
      </w:r>
    </w:p>
    <w:p w14:paraId="48C1DEF3" w14:textId="32ABD165" w:rsidR="00CD23EC" w:rsidRPr="00E8183E" w:rsidRDefault="00FB2970" w:rsidP="00326DC8">
      <w:pPr>
        <w:spacing w:before="120" w:after="120" w:line="360" w:lineRule="exact"/>
        <w:ind w:firstLine="567"/>
        <w:jc w:val="both"/>
      </w:pPr>
      <w:r w:rsidRPr="00E8183E">
        <w:rPr>
          <w:lang w:val="en-US"/>
        </w:rPr>
        <w:t xml:space="preserve">- </w:t>
      </w:r>
      <w:r w:rsidR="00CD23EC" w:rsidRPr="00E8183E">
        <w:rPr>
          <w:lang w:val="en-US"/>
        </w:rPr>
        <w:t>T</w:t>
      </w:r>
      <w:r w:rsidR="00CD23EC" w:rsidRPr="00E8183E">
        <w:t>hực hiện quy trình nhân sự đối với các đồng chí tái cử cấp ủy, ban thường vụ, bí thư, phó bí thư, ủy ban kiểm tra cấp ủy trước; sau khi xác định số lượng các đồng chí tái cử, thì tiếp tục thực hiện quy trình nhân sự đối với các đồng chí lần đầu tham gia cấp ủy, ban thường vụ, bí thư, phó bí thư, ủy ban kiểm tra cấp ủy.</w:t>
      </w:r>
    </w:p>
    <w:p w14:paraId="5CDE4431" w14:textId="68BFFC16" w:rsidR="00FB2970" w:rsidRPr="00E90B78" w:rsidRDefault="00FB2970" w:rsidP="00326DC8">
      <w:pPr>
        <w:spacing w:before="120" w:after="120" w:line="360" w:lineRule="exact"/>
        <w:ind w:firstLine="567"/>
        <w:jc w:val="both"/>
        <w:rPr>
          <w:bCs/>
          <w:i/>
          <w:lang w:val="it-IT"/>
        </w:rPr>
      </w:pPr>
      <w:r w:rsidRPr="00E90B78">
        <w:rPr>
          <w:lang w:val="en-US"/>
        </w:rPr>
        <w:t xml:space="preserve">- </w:t>
      </w:r>
      <w:r w:rsidR="00E90B78" w:rsidRPr="00E90B78">
        <w:rPr>
          <w:lang w:val="en-US"/>
        </w:rPr>
        <w:t>Đ</w:t>
      </w:r>
      <w:r w:rsidRPr="00E90B78">
        <w:t xml:space="preserve">ối với chức danh bí </w:t>
      </w:r>
      <w:proofErr w:type="gramStart"/>
      <w:r w:rsidRPr="00E90B78">
        <w:t>thư</w:t>
      </w:r>
      <w:proofErr w:type="gramEnd"/>
      <w:r w:rsidRPr="00E90B78">
        <w:t>, phó bí thư thì giới thiệu 01 người cho 01 chức danh.</w:t>
      </w:r>
    </w:p>
    <w:p w14:paraId="5092DB6E" w14:textId="7411D5CF" w:rsidR="00626EA1" w:rsidRPr="00E8183E" w:rsidRDefault="00317AE5" w:rsidP="00326DC8">
      <w:pPr>
        <w:spacing w:before="120" w:after="120" w:line="360" w:lineRule="exact"/>
        <w:ind w:firstLine="567"/>
        <w:jc w:val="both"/>
        <w:rPr>
          <w:bCs/>
          <w:lang w:val="it-IT"/>
        </w:rPr>
      </w:pPr>
      <w:r w:rsidRPr="00E8183E">
        <w:rPr>
          <w:bCs/>
          <w:lang w:val="it-IT"/>
        </w:rPr>
        <w:t xml:space="preserve">- </w:t>
      </w:r>
      <w:r w:rsidR="00136D21" w:rsidRPr="00E8183E">
        <w:rPr>
          <w:bCs/>
          <w:lang w:val="it-IT"/>
        </w:rPr>
        <w:t>C</w:t>
      </w:r>
      <w:r w:rsidR="00626EA1" w:rsidRPr="00E8183E">
        <w:rPr>
          <w:bCs/>
          <w:lang w:val="it-IT"/>
        </w:rPr>
        <w:t>ác Hội nghị thực hiện quy trình nhân sự chỉ được tiến hành khi có ít nhất 2/3 số người được triệu tập có mặt tham dự</w:t>
      </w:r>
      <w:r w:rsidR="0073027B" w:rsidRPr="00E8183E">
        <w:rPr>
          <w:bCs/>
          <w:lang w:val="it-IT"/>
        </w:rPr>
        <w:t>.</w:t>
      </w:r>
    </w:p>
    <w:p w14:paraId="2CF8EBEB" w14:textId="77777777" w:rsidR="00DF3061" w:rsidRPr="00E8183E" w:rsidRDefault="00136D21" w:rsidP="00326DC8">
      <w:pPr>
        <w:spacing w:before="120" w:after="120" w:line="360" w:lineRule="exact"/>
        <w:ind w:firstLine="567"/>
        <w:jc w:val="both"/>
        <w:rPr>
          <w:b/>
          <w:bCs/>
          <w:i/>
          <w:lang w:val="nl-NL"/>
        </w:rPr>
      </w:pPr>
      <w:r w:rsidRPr="00E8183E">
        <w:rPr>
          <w:b/>
          <w:lang w:val="en-US"/>
        </w:rPr>
        <w:t>I</w:t>
      </w:r>
      <w:r w:rsidR="00626EA1" w:rsidRPr="00E8183E">
        <w:rPr>
          <w:b/>
        </w:rPr>
        <w:t xml:space="preserve">. </w:t>
      </w:r>
      <w:r w:rsidR="00DF3061" w:rsidRPr="00E8183E">
        <w:rPr>
          <w:b/>
          <w:bCs/>
          <w:iCs/>
          <w:lang w:val="nl-NL"/>
        </w:rPr>
        <w:t>ĐỐI VỚI CHI BỘ CƠ SỞ VÀ CHI BỘ TRỰC THUỘC</w:t>
      </w:r>
      <w:r w:rsidR="00DF3061" w:rsidRPr="00E8183E">
        <w:rPr>
          <w:b/>
          <w:bCs/>
          <w:i/>
          <w:lang w:val="nl-NL"/>
        </w:rPr>
        <w:t xml:space="preserve"> </w:t>
      </w:r>
    </w:p>
    <w:p w14:paraId="647F71DB" w14:textId="77777777" w:rsidR="00C56B6B" w:rsidRPr="00E8183E" w:rsidRDefault="00DF3061" w:rsidP="00326DC8">
      <w:pPr>
        <w:spacing w:before="120" w:after="120" w:line="360" w:lineRule="exact"/>
        <w:ind w:firstLine="567"/>
        <w:jc w:val="both"/>
        <w:rPr>
          <w:b/>
          <w:lang w:val="en-US"/>
        </w:rPr>
      </w:pPr>
      <w:r w:rsidRPr="00E8183E">
        <w:rPr>
          <w:b/>
          <w:lang w:val="en-US"/>
        </w:rPr>
        <w:t>1. Q</w:t>
      </w:r>
      <w:r w:rsidRPr="00E8183E">
        <w:rPr>
          <w:b/>
        </w:rPr>
        <w:t>uy trình nhân sự tái cử cấp ủy</w:t>
      </w:r>
    </w:p>
    <w:p w14:paraId="083FD673" w14:textId="77777777" w:rsidR="00947824" w:rsidRPr="00E8183E" w:rsidRDefault="002174CB" w:rsidP="00326DC8">
      <w:pPr>
        <w:spacing w:before="120" w:after="120" w:line="360" w:lineRule="exact"/>
        <w:ind w:firstLine="567"/>
        <w:jc w:val="both"/>
        <w:rPr>
          <w:b/>
          <w:bCs/>
          <w:i/>
          <w:lang w:val="nl-NL"/>
        </w:rPr>
      </w:pPr>
      <w:r w:rsidRPr="00E8183E">
        <w:rPr>
          <w:b/>
          <w:bCs/>
          <w:i/>
          <w:lang w:val="en-US"/>
        </w:rPr>
        <w:t xml:space="preserve">(1) </w:t>
      </w:r>
      <w:r w:rsidR="00947824" w:rsidRPr="00E8183E">
        <w:rPr>
          <w:b/>
          <w:bCs/>
          <w:i/>
        </w:rPr>
        <w:t>Bước 1:</w:t>
      </w:r>
      <w:r w:rsidR="00947824" w:rsidRPr="00E8183E">
        <w:rPr>
          <w:i/>
        </w:rPr>
        <w:t xml:space="preserve"> </w:t>
      </w:r>
      <w:r w:rsidR="00947824" w:rsidRPr="00E8183E">
        <w:rPr>
          <w:lang w:val="nl-NL"/>
        </w:rPr>
        <w:t xml:space="preserve">Tổ chức </w:t>
      </w:r>
      <w:r w:rsidR="00947824" w:rsidRPr="00E8183E">
        <w:rPr>
          <w:iCs/>
          <w:lang w:val="nl-NL"/>
        </w:rPr>
        <w:t xml:space="preserve">hội nghị </w:t>
      </w:r>
      <w:r w:rsidR="001F670D" w:rsidRPr="00E8183E">
        <w:rPr>
          <w:iCs/>
          <w:lang w:val="nl-NL"/>
        </w:rPr>
        <w:t>c</w:t>
      </w:r>
      <w:r w:rsidR="009830EE" w:rsidRPr="00E8183E">
        <w:rPr>
          <w:iCs/>
          <w:lang w:val="nl-NL"/>
        </w:rPr>
        <w:t>hi</w:t>
      </w:r>
      <w:r w:rsidR="001F670D" w:rsidRPr="00E8183E">
        <w:rPr>
          <w:iCs/>
          <w:lang w:val="nl-NL"/>
        </w:rPr>
        <w:t xml:space="preserve"> ủy </w:t>
      </w:r>
      <w:r w:rsidR="009830EE" w:rsidRPr="00E8183E">
        <w:rPr>
          <w:iCs/>
          <w:lang w:val="nl-NL"/>
        </w:rPr>
        <w:t xml:space="preserve">(hoặc </w:t>
      </w:r>
      <w:r w:rsidR="00947824" w:rsidRPr="00E8183E">
        <w:rPr>
          <w:iCs/>
          <w:lang w:val="nl-NL"/>
        </w:rPr>
        <w:t xml:space="preserve">bí </w:t>
      </w:r>
      <w:proofErr w:type="gramStart"/>
      <w:r w:rsidR="00947824" w:rsidRPr="00E8183E">
        <w:rPr>
          <w:iCs/>
          <w:lang w:val="nl-NL"/>
        </w:rPr>
        <w:t>thư</w:t>
      </w:r>
      <w:proofErr w:type="gramEnd"/>
      <w:r w:rsidR="00947824" w:rsidRPr="00E8183E">
        <w:rPr>
          <w:iCs/>
          <w:lang w:val="nl-NL"/>
        </w:rPr>
        <w:t>, phó bí thư chi bộ</w:t>
      </w:r>
      <w:r w:rsidR="009830EE" w:rsidRPr="00E8183E">
        <w:rPr>
          <w:iCs/>
          <w:lang w:val="nl-NL"/>
        </w:rPr>
        <w:t xml:space="preserve"> </w:t>
      </w:r>
      <w:r w:rsidR="009830EE" w:rsidRPr="00E8183E">
        <w:rPr>
          <w:lang w:val="it-IT"/>
        </w:rPr>
        <w:t>nếu không có chi ủy</w:t>
      </w:r>
      <w:r w:rsidRPr="00E8183E">
        <w:rPr>
          <w:lang w:val="it-IT"/>
        </w:rPr>
        <w:t>)</w:t>
      </w:r>
    </w:p>
    <w:p w14:paraId="14129EDF" w14:textId="77777777" w:rsidR="00947824" w:rsidRPr="00E8183E" w:rsidRDefault="00947824" w:rsidP="00326DC8">
      <w:pPr>
        <w:spacing w:before="120" w:after="120" w:line="360" w:lineRule="exact"/>
        <w:ind w:firstLine="567"/>
        <w:jc w:val="both"/>
      </w:pPr>
      <w:r w:rsidRPr="00E8183E">
        <w:t xml:space="preserve">Căn cứ đề án nhân sự cấp </w:t>
      </w:r>
      <w:r w:rsidRPr="00E8183E">
        <w:rPr>
          <w:lang w:val="nl-NL"/>
        </w:rPr>
        <w:t>ủy</w:t>
      </w:r>
      <w:r w:rsidRPr="00E8183E">
        <w:t xml:space="preserve"> khoá mới được cấp </w:t>
      </w:r>
      <w:r w:rsidRPr="00E8183E">
        <w:rPr>
          <w:lang w:val="nl-NL"/>
        </w:rPr>
        <w:t>ủy</w:t>
      </w:r>
      <w:r w:rsidRPr="00E8183E">
        <w:t xml:space="preserve"> thông qua và danh sách nhân sự cấp </w:t>
      </w:r>
      <w:r w:rsidRPr="00E8183E">
        <w:rPr>
          <w:lang w:val="nl-NL"/>
        </w:rPr>
        <w:t>ủy</w:t>
      </w:r>
      <w:r w:rsidRPr="00E8183E">
        <w:t xml:space="preserve"> đương nhiệm; </w:t>
      </w:r>
      <w:r w:rsidR="00C34370" w:rsidRPr="00E8183E">
        <w:rPr>
          <w:lang w:val="en-US"/>
        </w:rPr>
        <w:t xml:space="preserve">cấp ủy (hoặc </w:t>
      </w:r>
      <w:r w:rsidRPr="00E8183E">
        <w:rPr>
          <w:lang w:val="nl-NL"/>
        </w:rPr>
        <w:t>bí thư, phó bí thư chi bộ</w:t>
      </w:r>
      <w:r w:rsidR="001F670D" w:rsidRPr="00E8183E">
        <w:rPr>
          <w:lang w:val="nl-NL"/>
        </w:rPr>
        <w:t>)</w:t>
      </w:r>
      <w:r w:rsidRPr="00E8183E">
        <w:t xml:space="preserve"> thảo luận, thông qua danh sách nhân sự đáp ứng tiêu chuẩn, điều kiện theo quy định và tiến hành ghi phiếu giới thiệu nhân sự tái cử bằng phiếu kín.</w:t>
      </w:r>
    </w:p>
    <w:p w14:paraId="2965811E" w14:textId="77777777" w:rsidR="00947824" w:rsidRPr="00E8183E" w:rsidRDefault="00947824" w:rsidP="00326DC8">
      <w:pPr>
        <w:spacing w:before="120" w:after="120" w:line="360" w:lineRule="exact"/>
        <w:ind w:firstLine="567"/>
        <w:jc w:val="both"/>
      </w:pPr>
      <w:r w:rsidRPr="00E8183E">
        <w:rPr>
          <w:bCs/>
          <w:i/>
        </w:rPr>
        <w:t>Nguyên tắc giới thiệu, lựa chọn:</w:t>
      </w:r>
      <w:r w:rsidRPr="00E8183E">
        <w:rPr>
          <w:b/>
          <w:i/>
        </w:rPr>
        <w:t xml:space="preserve"> </w:t>
      </w:r>
      <w:r w:rsidRPr="00E8183E">
        <w:t xml:space="preserve">Nhân sự được giới thiệu, lựa chọn phải đạt tỉ lệ phiếu đồng ý </w:t>
      </w:r>
      <w:r w:rsidRPr="00E8183E">
        <w:rPr>
          <w:b/>
        </w:rPr>
        <w:t>trên 50% tổng số đại biểu được triệu tập</w:t>
      </w:r>
      <w:r w:rsidRPr="00E8183E">
        <w:t>. Kết quả kiểm phiếu được công bố tại hội nghị.</w:t>
      </w:r>
    </w:p>
    <w:p w14:paraId="361726E7" w14:textId="77777777" w:rsidR="00947824" w:rsidRPr="00E8183E" w:rsidRDefault="00947824" w:rsidP="00326DC8">
      <w:pPr>
        <w:spacing w:before="120" w:after="120" w:line="360" w:lineRule="exact"/>
        <w:ind w:firstLine="567"/>
        <w:jc w:val="both"/>
        <w:rPr>
          <w:b/>
          <w:bCs/>
        </w:rPr>
      </w:pPr>
      <w:r w:rsidRPr="00E8183E">
        <w:rPr>
          <w:b/>
          <w:bCs/>
          <w:i/>
        </w:rPr>
        <w:t xml:space="preserve">(2) Bước 2: </w:t>
      </w:r>
      <w:r w:rsidR="00526C23" w:rsidRPr="00E8183E">
        <w:rPr>
          <w:iCs/>
          <w:lang w:val="en-US"/>
        </w:rPr>
        <w:t>Tổ chức h</w:t>
      </w:r>
      <w:r w:rsidRPr="00E8183E">
        <w:rPr>
          <w:iCs/>
        </w:rPr>
        <w:t>ội</w:t>
      </w:r>
      <w:r w:rsidRPr="00E8183E">
        <w:t xml:space="preserve"> nghị chi bộ</w:t>
      </w:r>
    </w:p>
    <w:p w14:paraId="313C3EF1" w14:textId="77777777" w:rsidR="00947824" w:rsidRPr="00E8183E" w:rsidRDefault="00947824" w:rsidP="00326DC8">
      <w:pPr>
        <w:spacing w:before="120" w:after="120" w:line="360" w:lineRule="exact"/>
        <w:ind w:firstLine="567"/>
        <w:jc w:val="both"/>
        <w:rPr>
          <w:lang w:val="en-US"/>
        </w:rPr>
      </w:pPr>
      <w:r w:rsidRPr="00E8183E">
        <w:t>Trên cơ sở kết quả giới thiệu nhân sự ở bước 1, chi bộ thảo luận và biểu quyết giới thiệu nhân sự tái cử bằng phiếu kín.</w:t>
      </w:r>
    </w:p>
    <w:p w14:paraId="6F4760EA" w14:textId="77777777" w:rsidR="001C1A40" w:rsidRPr="00E8183E" w:rsidRDefault="001C1A40" w:rsidP="00326DC8">
      <w:pPr>
        <w:spacing w:before="120" w:after="120" w:line="360" w:lineRule="exact"/>
        <w:ind w:firstLine="567"/>
        <w:jc w:val="both"/>
      </w:pPr>
      <w:r w:rsidRPr="00E8183E">
        <w:rPr>
          <w:bCs/>
          <w:i/>
        </w:rPr>
        <w:t>Nguyên tắc giới thiệu, lựa chọn:</w:t>
      </w:r>
      <w:r w:rsidRPr="00E8183E">
        <w:rPr>
          <w:b/>
          <w:i/>
        </w:rPr>
        <w:t xml:space="preserve"> </w:t>
      </w:r>
      <w:r w:rsidRPr="00E8183E">
        <w:t xml:space="preserve">Nhân sự được giới thiệu, lựa chọn phải đạt tỉ lệ phiếu đồng ý </w:t>
      </w:r>
      <w:r w:rsidRPr="00E8183E">
        <w:rPr>
          <w:b/>
        </w:rPr>
        <w:t xml:space="preserve">trên 50% tổng số </w:t>
      </w:r>
      <w:r w:rsidR="00EE404D" w:rsidRPr="00E8183E">
        <w:rPr>
          <w:b/>
          <w:lang w:val="en-US"/>
        </w:rPr>
        <w:t>đảng viên chính thức của chi bộ</w:t>
      </w:r>
      <w:r w:rsidRPr="00E8183E">
        <w:t>. Kết quả kiểm phiếu được công bố tại hội nghị.</w:t>
      </w:r>
    </w:p>
    <w:p w14:paraId="205DE825" w14:textId="77777777" w:rsidR="00DF3061" w:rsidRPr="00E8183E" w:rsidRDefault="00BB6B01" w:rsidP="00326DC8">
      <w:pPr>
        <w:spacing w:before="120" w:after="120" w:line="360" w:lineRule="exact"/>
        <w:ind w:firstLine="567"/>
        <w:jc w:val="both"/>
        <w:rPr>
          <w:b/>
          <w:lang w:val="en-US"/>
        </w:rPr>
      </w:pPr>
      <w:r w:rsidRPr="00E8183E">
        <w:rPr>
          <w:b/>
          <w:bCs/>
          <w:lang w:val="en-US"/>
        </w:rPr>
        <w:t>2.</w:t>
      </w:r>
      <w:r w:rsidRPr="00E8183E">
        <w:rPr>
          <w:b/>
          <w:bCs/>
        </w:rPr>
        <w:t xml:space="preserve"> </w:t>
      </w:r>
      <w:r w:rsidR="00DF3061" w:rsidRPr="00E8183E">
        <w:rPr>
          <w:b/>
          <w:lang w:val="en-US"/>
        </w:rPr>
        <w:t>Q</w:t>
      </w:r>
      <w:r w:rsidR="00DF3061" w:rsidRPr="00E8183E">
        <w:rPr>
          <w:b/>
        </w:rPr>
        <w:t>uy trình nhân sự lần đầu tham gia cấp ủy</w:t>
      </w:r>
    </w:p>
    <w:p w14:paraId="4D9FA616" w14:textId="77777777" w:rsidR="00DF3061" w:rsidRPr="00E8183E" w:rsidRDefault="00DF3061" w:rsidP="00326DC8">
      <w:pPr>
        <w:spacing w:before="120" w:after="120" w:line="360" w:lineRule="exact"/>
        <w:ind w:firstLine="567"/>
        <w:jc w:val="both"/>
        <w:rPr>
          <w:b/>
          <w:bCs/>
          <w:i/>
          <w:lang w:val="nl-NL"/>
        </w:rPr>
      </w:pPr>
      <w:r w:rsidRPr="00E8183E">
        <w:rPr>
          <w:b/>
          <w:bCs/>
          <w:i/>
          <w:lang w:val="en-US"/>
        </w:rPr>
        <w:t xml:space="preserve"> (1) </w:t>
      </w:r>
      <w:r w:rsidRPr="00E8183E">
        <w:rPr>
          <w:b/>
          <w:bCs/>
          <w:i/>
        </w:rPr>
        <w:t>Bước 1:</w:t>
      </w:r>
      <w:r w:rsidRPr="00E8183E">
        <w:rPr>
          <w:i/>
        </w:rPr>
        <w:t xml:space="preserve"> </w:t>
      </w:r>
      <w:r w:rsidRPr="00E8183E">
        <w:rPr>
          <w:lang w:val="nl-NL"/>
        </w:rPr>
        <w:t xml:space="preserve">Tổ chức </w:t>
      </w:r>
      <w:r w:rsidRPr="00E8183E">
        <w:rPr>
          <w:iCs/>
          <w:lang w:val="nl-NL"/>
        </w:rPr>
        <w:t xml:space="preserve">hội nghị chi ủy (hoặc bí </w:t>
      </w:r>
      <w:proofErr w:type="gramStart"/>
      <w:r w:rsidRPr="00E8183E">
        <w:rPr>
          <w:iCs/>
          <w:lang w:val="nl-NL"/>
        </w:rPr>
        <w:t>thư</w:t>
      </w:r>
      <w:proofErr w:type="gramEnd"/>
      <w:r w:rsidRPr="00E8183E">
        <w:rPr>
          <w:iCs/>
          <w:lang w:val="nl-NL"/>
        </w:rPr>
        <w:t xml:space="preserve">, phó bí thư chi bộ </w:t>
      </w:r>
      <w:r w:rsidRPr="00E8183E">
        <w:rPr>
          <w:lang w:val="it-IT"/>
        </w:rPr>
        <w:t>nếu không có chi ủy)</w:t>
      </w:r>
    </w:p>
    <w:p w14:paraId="00B3813F" w14:textId="77777777" w:rsidR="00DF3061" w:rsidRPr="00E8183E" w:rsidRDefault="00DF3061" w:rsidP="00326DC8">
      <w:pPr>
        <w:spacing w:before="120" w:after="120" w:line="360" w:lineRule="exact"/>
        <w:ind w:firstLine="567"/>
        <w:jc w:val="both"/>
        <w:rPr>
          <w:lang w:val="nl-NL"/>
        </w:rPr>
      </w:pPr>
      <w:r w:rsidRPr="00E8183E">
        <w:lastRenderedPageBreak/>
        <w:t xml:space="preserve">Căn cứ đề án nhân sự cấp </w:t>
      </w:r>
      <w:r w:rsidRPr="00E8183E">
        <w:rPr>
          <w:lang w:val="nl-NL"/>
        </w:rPr>
        <w:t>ủy</w:t>
      </w:r>
      <w:r w:rsidRPr="00E8183E">
        <w:t xml:space="preserve"> khoá mới được cấp </w:t>
      </w:r>
      <w:r w:rsidRPr="00E8183E">
        <w:rPr>
          <w:lang w:val="nl-NL"/>
        </w:rPr>
        <w:t>ủy</w:t>
      </w:r>
      <w:r w:rsidRPr="00E8183E">
        <w:t xml:space="preserve"> thông qua và trên cơ sở danh sách nguồn nhân sự quy hoạch cấp </w:t>
      </w:r>
      <w:r w:rsidRPr="00E8183E">
        <w:rPr>
          <w:lang w:val="nl-NL"/>
        </w:rPr>
        <w:t>ủy</w:t>
      </w:r>
      <w:r w:rsidRPr="00E8183E">
        <w:t xml:space="preserve"> nhiệm kỳ mới; </w:t>
      </w:r>
      <w:r w:rsidRPr="00E8183E">
        <w:rPr>
          <w:iCs/>
          <w:lang w:val="nl-NL"/>
        </w:rPr>
        <w:t xml:space="preserve">chi ủy (hoặc bí thư và phó bí thư chi bộ </w:t>
      </w:r>
      <w:r w:rsidRPr="00E8183E">
        <w:rPr>
          <w:lang w:val="it-IT"/>
        </w:rPr>
        <w:t>nếu không có chi ủy)</w:t>
      </w:r>
      <w:r w:rsidRPr="00E8183E">
        <w:rPr>
          <w:lang w:val="nl-NL"/>
        </w:rPr>
        <w:t xml:space="preserve"> </w:t>
      </w:r>
      <w:r w:rsidRPr="00E8183E">
        <w:t>thảo luận, thông qua danh sách nhân sự quy hoạch đáp ứng tiêu chuẩn, điều kiện theo quy định và tiến hành ghi phiếu giới thiệu nhân sự bằng phiếu kín.</w:t>
      </w:r>
    </w:p>
    <w:p w14:paraId="01720CE8" w14:textId="77777777" w:rsidR="00DF3061" w:rsidRPr="00E8183E" w:rsidRDefault="00DF3061" w:rsidP="00326DC8">
      <w:pPr>
        <w:spacing w:before="120" w:after="120" w:line="360" w:lineRule="exact"/>
        <w:ind w:firstLine="567"/>
        <w:jc w:val="both"/>
        <w:rPr>
          <w:bCs/>
          <w:i/>
          <w:lang w:val="nl-NL"/>
        </w:rPr>
      </w:pPr>
      <w:r w:rsidRPr="00E8183E">
        <w:rPr>
          <w:bCs/>
          <w:i/>
        </w:rPr>
        <w:t>Nguyên tắc giới thiệu, lựa chọn:</w:t>
      </w:r>
    </w:p>
    <w:p w14:paraId="0F65CA8C" w14:textId="5CAC561B" w:rsidR="00DF3061" w:rsidRPr="00E8183E" w:rsidRDefault="00DF3061" w:rsidP="00326DC8">
      <w:pPr>
        <w:spacing w:before="120" w:after="120" w:line="360" w:lineRule="exact"/>
        <w:ind w:firstLine="567"/>
        <w:jc w:val="both"/>
        <w:rPr>
          <w:b/>
          <w:i/>
        </w:rPr>
      </w:pPr>
      <w:r w:rsidRPr="00E8183E">
        <w:t xml:space="preserve">- Mỗi thành viên được lựa chọn, giới thiệu không quá cơ cấu, số lượng theo quy định trong danh sách nhân sự đã được </w:t>
      </w:r>
      <w:r w:rsidRPr="00E8183E">
        <w:rPr>
          <w:lang w:val="en-US"/>
        </w:rPr>
        <w:t xml:space="preserve">chi ủy </w:t>
      </w:r>
      <w:r w:rsidRPr="00E8183E">
        <w:rPr>
          <w:iCs/>
          <w:lang w:val="nl-NL"/>
        </w:rPr>
        <w:t xml:space="preserve">(hoặc bí thư và phó bí thư chi bộ </w:t>
      </w:r>
      <w:r w:rsidRPr="00E8183E">
        <w:rPr>
          <w:lang w:val="it-IT"/>
        </w:rPr>
        <w:t xml:space="preserve">nếu không có chi ủy) </w:t>
      </w:r>
      <w:r w:rsidRPr="00E8183E">
        <w:t>thông qua.</w:t>
      </w:r>
    </w:p>
    <w:p w14:paraId="4F18068E" w14:textId="77777777" w:rsidR="00D90D83" w:rsidRPr="00E8183E" w:rsidRDefault="00DF3061" w:rsidP="00326DC8">
      <w:pPr>
        <w:spacing w:before="120" w:after="120" w:line="360" w:lineRule="exact"/>
        <w:ind w:firstLine="567"/>
        <w:jc w:val="both"/>
        <w:rPr>
          <w:i/>
          <w:lang w:val="en-US"/>
        </w:rPr>
      </w:pPr>
      <w:r w:rsidRPr="00E8183E">
        <w:t xml:space="preserve">- Nhân sự được lựa chọn, giới thiệu phải đạt tỉ lệ phiếu </w:t>
      </w:r>
      <w:r w:rsidRPr="00E8183E">
        <w:rPr>
          <w:b/>
        </w:rPr>
        <w:t xml:space="preserve">đồng ý ít nhất từ 30% tổng số đại biểu được triệu tập </w:t>
      </w:r>
      <w:r w:rsidRPr="00E8183E">
        <w:t>trở lên</w:t>
      </w:r>
      <w:r w:rsidRPr="00E8183E">
        <w:rPr>
          <w:b/>
        </w:rPr>
        <w:t xml:space="preserve"> </w:t>
      </w:r>
      <w:r w:rsidRPr="00E8183E">
        <w:t>và</w:t>
      </w:r>
      <w:r w:rsidRPr="00E8183E">
        <w:rPr>
          <w:b/>
        </w:rPr>
        <w:t xml:space="preserve"> </w:t>
      </w:r>
      <w:r w:rsidRPr="00E8183E">
        <w:t>lấy từ trên xuống</w:t>
      </w:r>
      <w:r w:rsidRPr="00E8183E">
        <w:rPr>
          <w:b/>
        </w:rPr>
        <w:t xml:space="preserve"> </w:t>
      </w:r>
      <w:r w:rsidRPr="00E8183E">
        <w:t>cho</w:t>
      </w:r>
      <w:r w:rsidRPr="00E8183E">
        <w:rPr>
          <w:b/>
        </w:rPr>
        <w:t xml:space="preserve"> đủ số dư </w:t>
      </w:r>
      <w:r w:rsidRPr="00E8183E">
        <w:rPr>
          <w:b/>
          <w:lang w:val="en-US"/>
        </w:rPr>
        <w:t>2</w:t>
      </w:r>
      <w:r w:rsidRPr="00E8183E">
        <w:rPr>
          <w:b/>
        </w:rPr>
        <w:t>0%</w:t>
      </w:r>
      <w:r w:rsidRPr="00E8183E">
        <w:t xml:space="preserve"> </w:t>
      </w:r>
      <w:r w:rsidRPr="00E8183E">
        <w:rPr>
          <w:i/>
        </w:rPr>
        <w:t xml:space="preserve">(nếu chưa đạt tỉ lệ số dư </w:t>
      </w:r>
      <w:r w:rsidRPr="00E8183E">
        <w:rPr>
          <w:i/>
          <w:lang w:val="en-US"/>
        </w:rPr>
        <w:t>2</w:t>
      </w:r>
      <w:r w:rsidRPr="00E8183E">
        <w:rPr>
          <w:i/>
        </w:rPr>
        <w:t>0%, thì phải tiếp tục giới thiệu bổ sung cho đủ trước khi tiến hành giới thiệu ở bước 2)</w:t>
      </w:r>
      <w:r w:rsidRPr="00E8183E">
        <w:t>. Trường hợp cuối danh sách giới thiệu có nhiều người có số phiếu giới thiệu bằng nhau thì đưa tất cả các đồng chí được giới thiệu vào danh sách để giới thiệu ở bước 2</w:t>
      </w:r>
      <w:r w:rsidRPr="00E8183E">
        <w:rPr>
          <w:i/>
        </w:rPr>
        <w:t>.</w:t>
      </w:r>
      <w:r w:rsidR="00FB6F54" w:rsidRPr="00E8183E">
        <w:rPr>
          <w:i/>
          <w:lang w:val="en-US"/>
        </w:rPr>
        <w:t xml:space="preserve"> </w:t>
      </w:r>
    </w:p>
    <w:p w14:paraId="67C04EC9" w14:textId="77777777" w:rsidR="00DF3061" w:rsidRPr="00E8183E" w:rsidRDefault="00FB6F54" w:rsidP="00326DC8">
      <w:pPr>
        <w:spacing w:before="120" w:after="120" w:line="360" w:lineRule="exact"/>
        <w:ind w:firstLine="567"/>
        <w:jc w:val="both"/>
        <w:rPr>
          <w:i/>
          <w:lang w:val="en-US"/>
        </w:rPr>
      </w:pPr>
      <w:r w:rsidRPr="00E8183E">
        <w:rPr>
          <w:lang w:val="en-US"/>
        </w:rPr>
        <w:t>K</w:t>
      </w:r>
      <w:r w:rsidRPr="00E8183E">
        <w:t>ết quả kiểm phiếu công bố tại hội nghị</w:t>
      </w:r>
      <w:r w:rsidRPr="00E8183E">
        <w:rPr>
          <w:lang w:val="en-US"/>
        </w:rPr>
        <w:t>.</w:t>
      </w:r>
    </w:p>
    <w:p w14:paraId="579B6B68" w14:textId="77777777" w:rsidR="00DF3061" w:rsidRPr="00E8183E" w:rsidRDefault="00DF3061" w:rsidP="00326DC8">
      <w:pPr>
        <w:spacing w:before="120" w:after="120" w:line="360" w:lineRule="exact"/>
        <w:ind w:firstLine="567"/>
        <w:jc w:val="both"/>
        <w:rPr>
          <w:lang w:val="en-US"/>
        </w:rPr>
      </w:pPr>
      <w:r w:rsidRPr="00E8183E">
        <w:rPr>
          <w:i/>
        </w:rPr>
        <w:t xml:space="preserve"> </w:t>
      </w:r>
      <w:r w:rsidRPr="00E8183E">
        <w:rPr>
          <w:b/>
          <w:bCs/>
          <w:i/>
        </w:rPr>
        <w:t>(2) Bước 2:</w:t>
      </w:r>
      <w:r w:rsidRPr="00E8183E">
        <w:rPr>
          <w:iCs/>
        </w:rPr>
        <w:t xml:space="preserve"> </w:t>
      </w:r>
      <w:r w:rsidRPr="00E8183E">
        <w:t xml:space="preserve">Hội nghị </w:t>
      </w:r>
      <w:r w:rsidRPr="00E8183E">
        <w:rPr>
          <w:lang w:val="en-US"/>
        </w:rPr>
        <w:t>cán bộ chủ chốt (</w:t>
      </w:r>
      <w:r w:rsidRPr="00E8183E">
        <w:t>là đảng viên</w:t>
      </w:r>
      <w:r w:rsidRPr="00E8183E">
        <w:rPr>
          <w:lang w:val="en-US"/>
        </w:rPr>
        <w:t>)</w:t>
      </w:r>
    </w:p>
    <w:p w14:paraId="00744E53" w14:textId="77777777" w:rsidR="004668C8" w:rsidRPr="00E8183E" w:rsidRDefault="004668C8" w:rsidP="00326DC8">
      <w:pPr>
        <w:spacing w:before="120" w:after="120" w:line="360" w:lineRule="exact"/>
        <w:ind w:firstLine="567"/>
        <w:jc w:val="both"/>
      </w:pPr>
      <w:r w:rsidRPr="00E8183E">
        <w:t>Trên cơ sở kết quả giới thiệu nhân sự ở bước 1, hội nghị nghiên cứu danh sách trích ngang của nhân sự và ghi phiếu giới thiệu nhân sự bằng phiếu kín.</w:t>
      </w:r>
    </w:p>
    <w:p w14:paraId="08ED7BF4" w14:textId="77777777" w:rsidR="00DF3061" w:rsidRPr="00E8183E" w:rsidRDefault="00DF3061" w:rsidP="00326DC8">
      <w:pPr>
        <w:spacing w:before="120" w:after="120" w:line="360" w:lineRule="exact"/>
        <w:ind w:firstLine="567"/>
        <w:jc w:val="both"/>
        <w:rPr>
          <w:u w:val="single"/>
          <w:lang w:val="en-US"/>
        </w:rPr>
      </w:pPr>
      <w:r w:rsidRPr="00E8183E">
        <w:rPr>
          <w:i/>
          <w:lang w:val="en-US"/>
        </w:rPr>
        <w:t xml:space="preserve">- Thành phần tham dự </w:t>
      </w:r>
      <w:r w:rsidRPr="00E8183E">
        <w:rPr>
          <w:i/>
        </w:rPr>
        <w:t>gồm</w:t>
      </w:r>
      <w:r w:rsidRPr="00E8183E">
        <w:rPr>
          <w:i/>
          <w:lang w:val="en-US"/>
        </w:rPr>
        <w:t>:</w:t>
      </w:r>
      <w:r w:rsidRPr="00E8183E">
        <w:t xml:space="preserve"> Bí thư, Phó Bí thư</w:t>
      </w:r>
      <w:r w:rsidRPr="00E8183E">
        <w:rPr>
          <w:lang w:val="en-US"/>
        </w:rPr>
        <w:t>, chi ủy viên c</w:t>
      </w:r>
      <w:r w:rsidRPr="00E8183E">
        <w:t>hi bộ</w:t>
      </w:r>
      <w:r w:rsidRPr="00E8183E">
        <w:rPr>
          <w:lang w:val="en-US"/>
        </w:rPr>
        <w:t>;</w:t>
      </w:r>
      <w:r w:rsidRPr="00E8183E">
        <w:t xml:space="preserve"> trưởng, phó </w:t>
      </w:r>
      <w:r w:rsidRPr="00E8183E">
        <w:rPr>
          <w:lang w:val="en-US"/>
        </w:rPr>
        <w:t>đơn vị cùng cấp</w:t>
      </w:r>
      <w:r w:rsidR="00955B62" w:rsidRPr="00E8183E">
        <w:rPr>
          <w:lang w:val="en-US"/>
        </w:rPr>
        <w:t xml:space="preserve"> hoặc cấu thành (nếu có)</w:t>
      </w:r>
      <w:r w:rsidRPr="00E8183E">
        <w:rPr>
          <w:lang w:val="en-US"/>
        </w:rPr>
        <w:t>;</w:t>
      </w:r>
      <w:r w:rsidRPr="00E8183E">
        <w:t xml:space="preserve"> </w:t>
      </w:r>
      <w:r w:rsidRPr="00E8183E">
        <w:rPr>
          <w:lang w:val="en-US"/>
        </w:rPr>
        <w:t>t</w:t>
      </w:r>
      <w:r w:rsidRPr="00E8183E">
        <w:rPr>
          <w:lang w:val="it-IT"/>
        </w:rPr>
        <w:t>rưởng các đơn vị, bộ phận trực thuộc (nếu có); cấp trưởng các tổ chức chính trị - xã hội cùng cấp.</w:t>
      </w:r>
    </w:p>
    <w:p w14:paraId="19B90328" w14:textId="77777777" w:rsidR="00DF3061" w:rsidRPr="00E8183E" w:rsidRDefault="00DF3061" w:rsidP="00326DC8">
      <w:pPr>
        <w:spacing w:before="120" w:after="120" w:line="360" w:lineRule="exact"/>
        <w:ind w:firstLine="567"/>
        <w:jc w:val="both"/>
        <w:rPr>
          <w:bCs/>
          <w:i/>
        </w:rPr>
      </w:pPr>
      <w:r w:rsidRPr="00E8183E">
        <w:rPr>
          <w:lang w:val="en-US"/>
        </w:rPr>
        <w:t xml:space="preserve">- </w:t>
      </w:r>
      <w:r w:rsidRPr="00E8183E">
        <w:rPr>
          <w:bCs/>
          <w:i/>
        </w:rPr>
        <w:t>Nguyên tắc giới thiệu, lựa chọn:</w:t>
      </w:r>
    </w:p>
    <w:p w14:paraId="69BAC765" w14:textId="40D8EA96" w:rsidR="00DF3061" w:rsidRPr="00E8183E" w:rsidRDefault="004668C8" w:rsidP="00326DC8">
      <w:pPr>
        <w:spacing w:before="120" w:after="120" w:line="360" w:lineRule="exact"/>
        <w:ind w:firstLine="567"/>
        <w:jc w:val="both"/>
      </w:pPr>
      <w:r w:rsidRPr="00E8183E">
        <w:rPr>
          <w:lang w:val="en-US"/>
        </w:rPr>
        <w:t>+</w:t>
      </w:r>
      <w:r w:rsidR="00DF3061" w:rsidRPr="00E8183E">
        <w:t xml:space="preserve"> Mỗi thành viên được giới thiệu không quá cơ cấu, số lượng </w:t>
      </w:r>
      <w:proofErr w:type="gramStart"/>
      <w:r w:rsidR="00DF3061" w:rsidRPr="00E8183E">
        <w:t>theo</w:t>
      </w:r>
      <w:proofErr w:type="gramEnd"/>
      <w:r w:rsidR="00DF3061" w:rsidRPr="00E8183E">
        <w:t xml:space="preserve"> quy định và lựa chọn, giới thiệu nhân sự trong danh sách nhân sự được giới thiệu ở bước 1.</w:t>
      </w:r>
    </w:p>
    <w:p w14:paraId="3D80562E" w14:textId="77777777" w:rsidR="00DF3061" w:rsidRPr="00E8183E" w:rsidRDefault="004668C8" w:rsidP="00326DC8">
      <w:pPr>
        <w:spacing w:before="120" w:after="120" w:line="360" w:lineRule="exact"/>
        <w:ind w:firstLine="567"/>
        <w:jc w:val="both"/>
        <w:rPr>
          <w:i/>
          <w:lang w:val="en-US"/>
        </w:rPr>
      </w:pPr>
      <w:r w:rsidRPr="00E8183E">
        <w:rPr>
          <w:lang w:val="en-US"/>
        </w:rPr>
        <w:t>+</w:t>
      </w:r>
      <w:r w:rsidR="00DF3061" w:rsidRPr="00E8183E">
        <w:t xml:space="preserve"> Nhân sự được lựa chọn, giới thiệu phải đạt tỉ lệ phiếu </w:t>
      </w:r>
      <w:r w:rsidR="00DF3061" w:rsidRPr="00E8183E">
        <w:rPr>
          <w:b/>
        </w:rPr>
        <w:t>đồng ý ít nhất từ 30% tổng số đại biểu được triệu tập</w:t>
      </w:r>
      <w:r w:rsidR="00DF3061" w:rsidRPr="00E8183E">
        <w:t xml:space="preserve"> trở lên và lấy từ trên xuống </w:t>
      </w:r>
      <w:r w:rsidR="00DF3061" w:rsidRPr="00E8183E">
        <w:rPr>
          <w:b/>
        </w:rPr>
        <w:t xml:space="preserve">cho đủ số dư </w:t>
      </w:r>
      <w:r w:rsidR="00DF3061" w:rsidRPr="00E8183E">
        <w:rPr>
          <w:b/>
          <w:lang w:val="en-US"/>
        </w:rPr>
        <w:t>1</w:t>
      </w:r>
      <w:r w:rsidR="00DF3061" w:rsidRPr="00E8183E">
        <w:rPr>
          <w:b/>
        </w:rPr>
        <w:t xml:space="preserve">5% </w:t>
      </w:r>
      <w:r w:rsidR="00DF3061" w:rsidRPr="00E8183E">
        <w:rPr>
          <w:i/>
        </w:rPr>
        <w:t xml:space="preserve">(nếu chưa đạt tỉ lệ số dư </w:t>
      </w:r>
      <w:r w:rsidR="00DF3061" w:rsidRPr="00E8183E">
        <w:rPr>
          <w:i/>
          <w:lang w:val="en-US"/>
        </w:rPr>
        <w:t>1</w:t>
      </w:r>
      <w:r w:rsidR="00DF3061" w:rsidRPr="00E8183E">
        <w:rPr>
          <w:i/>
        </w:rPr>
        <w:t>5%, thì phải tiếp tục giới thiệu bổ sung cho đủ trước khi tiến hành giới thiệu ở bước 3)</w:t>
      </w:r>
      <w:r w:rsidR="00DF3061" w:rsidRPr="00E8183E">
        <w:t>. Trường hợp cuối danh sách giới thiệu có nhiều người có số phiếu giới thiệu bằng nhau thì đưa tất cả các đồng chí được giới thiệu vào danh sách để giới thiệu ở bước 3</w:t>
      </w:r>
      <w:r w:rsidR="00DF3061" w:rsidRPr="00E8183E">
        <w:rPr>
          <w:i/>
        </w:rPr>
        <w:t>.</w:t>
      </w:r>
      <w:r w:rsidR="00FB6F54" w:rsidRPr="00E8183E">
        <w:rPr>
          <w:i/>
          <w:lang w:val="en-US"/>
        </w:rPr>
        <w:t xml:space="preserve"> K</w:t>
      </w:r>
      <w:r w:rsidR="00FB6F54" w:rsidRPr="00E8183E">
        <w:rPr>
          <w:i/>
        </w:rPr>
        <w:t>ết quả kiểm phiếu không công bố tại hội nghị</w:t>
      </w:r>
      <w:r w:rsidR="00FB6F54" w:rsidRPr="00E8183E">
        <w:rPr>
          <w:lang w:val="en-US"/>
        </w:rPr>
        <w:t>.</w:t>
      </w:r>
    </w:p>
    <w:p w14:paraId="7F76F4D4" w14:textId="77777777" w:rsidR="00DF3061" w:rsidRPr="00E8183E" w:rsidRDefault="00DF3061" w:rsidP="00326DC8">
      <w:pPr>
        <w:spacing w:before="120" w:after="120" w:line="360" w:lineRule="exact"/>
        <w:ind w:firstLine="567"/>
        <w:jc w:val="both"/>
        <w:rPr>
          <w:b/>
          <w:bCs/>
        </w:rPr>
      </w:pPr>
      <w:r w:rsidRPr="00E8183E">
        <w:rPr>
          <w:i/>
        </w:rPr>
        <w:t xml:space="preserve"> </w:t>
      </w:r>
      <w:r w:rsidRPr="00E8183E">
        <w:rPr>
          <w:b/>
          <w:bCs/>
          <w:i/>
        </w:rPr>
        <w:t>(</w:t>
      </w:r>
      <w:r w:rsidRPr="00E8183E">
        <w:rPr>
          <w:b/>
          <w:bCs/>
          <w:i/>
          <w:lang w:val="en-US"/>
        </w:rPr>
        <w:t>3</w:t>
      </w:r>
      <w:r w:rsidRPr="00E8183E">
        <w:rPr>
          <w:b/>
          <w:bCs/>
          <w:i/>
        </w:rPr>
        <w:t>) Bước</w:t>
      </w:r>
      <w:r w:rsidRPr="00E8183E">
        <w:rPr>
          <w:b/>
          <w:bCs/>
          <w:i/>
          <w:lang w:val="en-US"/>
        </w:rPr>
        <w:t xml:space="preserve"> 3</w:t>
      </w:r>
      <w:r w:rsidRPr="00E8183E">
        <w:rPr>
          <w:b/>
          <w:bCs/>
          <w:i/>
        </w:rPr>
        <w:t xml:space="preserve">: </w:t>
      </w:r>
      <w:r w:rsidRPr="00E8183E">
        <w:rPr>
          <w:iCs/>
          <w:lang w:val="en-US"/>
        </w:rPr>
        <w:t>Tổ chức h</w:t>
      </w:r>
      <w:r w:rsidRPr="00E8183E">
        <w:rPr>
          <w:iCs/>
        </w:rPr>
        <w:t>ội</w:t>
      </w:r>
      <w:r w:rsidRPr="00E8183E">
        <w:t xml:space="preserve"> nghị chi bộ</w:t>
      </w:r>
    </w:p>
    <w:p w14:paraId="119B6C38" w14:textId="77777777" w:rsidR="00DF3061" w:rsidRPr="00E8183E" w:rsidRDefault="00DF3061" w:rsidP="00326DC8">
      <w:pPr>
        <w:spacing w:before="120" w:after="120" w:line="360" w:lineRule="exact"/>
        <w:ind w:firstLine="567"/>
        <w:jc w:val="both"/>
      </w:pPr>
      <w:r w:rsidRPr="00E8183E">
        <w:t xml:space="preserve">Trên cơ sở kết quả phiếu giới thiệu ở các hội nghị; kết quả xác minh, kết luận những vấn đề mới nảy sinh (nếu có) đối với nhân sự; </w:t>
      </w:r>
      <w:r w:rsidRPr="00E8183E">
        <w:rPr>
          <w:lang w:val="en-US"/>
        </w:rPr>
        <w:t xml:space="preserve">chi bộ </w:t>
      </w:r>
      <w:r w:rsidRPr="00E8183E">
        <w:t>thảo luận và biểu quyết giới thiệu nhân sự bằng phiếu kín.</w:t>
      </w:r>
    </w:p>
    <w:p w14:paraId="43C9CCE3" w14:textId="77777777" w:rsidR="00A071EE" w:rsidRPr="00E8183E" w:rsidRDefault="00A071EE" w:rsidP="00326DC8">
      <w:pPr>
        <w:spacing w:before="120" w:after="120" w:line="360" w:lineRule="exact"/>
        <w:ind w:firstLine="567"/>
        <w:jc w:val="both"/>
        <w:rPr>
          <w:bCs/>
          <w:i/>
        </w:rPr>
      </w:pPr>
      <w:r w:rsidRPr="00E8183E">
        <w:rPr>
          <w:bCs/>
          <w:i/>
        </w:rPr>
        <w:br w:type="page"/>
      </w:r>
    </w:p>
    <w:p w14:paraId="129355EC" w14:textId="659943C5" w:rsidR="00DF3061" w:rsidRPr="00E8183E" w:rsidRDefault="00DF3061" w:rsidP="00326DC8">
      <w:pPr>
        <w:spacing w:before="120" w:after="120" w:line="360" w:lineRule="exact"/>
        <w:ind w:firstLine="567"/>
        <w:jc w:val="both"/>
        <w:rPr>
          <w:bCs/>
          <w:i/>
        </w:rPr>
      </w:pPr>
      <w:r w:rsidRPr="00E8183E">
        <w:rPr>
          <w:bCs/>
          <w:i/>
        </w:rPr>
        <w:lastRenderedPageBreak/>
        <w:t>Nguyên tắc giới thiệu, lựa chọn:</w:t>
      </w:r>
    </w:p>
    <w:p w14:paraId="3953ED57" w14:textId="77777777" w:rsidR="00DF3061" w:rsidRPr="00E8183E" w:rsidRDefault="00DF3061" w:rsidP="00326DC8">
      <w:pPr>
        <w:spacing w:before="120" w:after="120" w:line="360" w:lineRule="exact"/>
        <w:ind w:firstLine="567"/>
        <w:jc w:val="both"/>
      </w:pPr>
      <w:r w:rsidRPr="00E8183E">
        <w:t>- Mỗi thành viên được giới thiệu không quá cơ cấu, số lượng theo quy định</w:t>
      </w:r>
      <w:r w:rsidRPr="00E8183E">
        <w:rPr>
          <w:rStyle w:val="FootnoteReference"/>
        </w:rPr>
        <w:footnoteReference w:id="6"/>
      </w:r>
      <w:r w:rsidRPr="00E8183E">
        <w:t xml:space="preserve"> và lựa chọn, giới thiệu nhân sự trong danh sách nhân sự được giới thiệu ở bước </w:t>
      </w:r>
      <w:r w:rsidRPr="00E8183E">
        <w:rPr>
          <w:lang w:val="en-US"/>
        </w:rPr>
        <w:t>2</w:t>
      </w:r>
      <w:r w:rsidRPr="00E8183E">
        <w:t>.</w:t>
      </w:r>
    </w:p>
    <w:p w14:paraId="63C4FBB1" w14:textId="77777777" w:rsidR="00DF3061" w:rsidRPr="00E8183E" w:rsidRDefault="00DF3061" w:rsidP="00326DC8">
      <w:pPr>
        <w:spacing w:before="120" w:after="120" w:line="360" w:lineRule="exact"/>
        <w:ind w:firstLine="567"/>
        <w:jc w:val="both"/>
        <w:rPr>
          <w:i/>
          <w:lang w:val="en-US"/>
        </w:rPr>
      </w:pPr>
      <w:r w:rsidRPr="00E8183E">
        <w:t xml:space="preserve">- Nhân sự được lựa chọn phải đạt tỉ lệ phiếu đồng ý ít nhất </w:t>
      </w:r>
      <w:r w:rsidRPr="00E8183E">
        <w:rPr>
          <w:b/>
        </w:rPr>
        <w:t xml:space="preserve">trên 50% tổng số </w:t>
      </w:r>
      <w:r w:rsidRPr="00E8183E">
        <w:rPr>
          <w:b/>
          <w:lang w:val="it-IT"/>
        </w:rPr>
        <w:t>tổng số đảng viên chính thức của chi bộ</w:t>
      </w:r>
      <w:r w:rsidRPr="00E8183E">
        <w:t xml:space="preserve"> và lấy từ trên xuống cho đủ số lượng theo quy định </w:t>
      </w:r>
      <w:r w:rsidRPr="00E8183E">
        <w:rPr>
          <w:i/>
        </w:rPr>
        <w:t xml:space="preserve">(số lượng được giới thiệu tính theo </w:t>
      </w:r>
      <w:r w:rsidRPr="00E8183E">
        <w:rPr>
          <w:b/>
          <w:i/>
        </w:rPr>
        <w:t>số dư từ 10 đến 15%)</w:t>
      </w:r>
      <w:r w:rsidRPr="00E8183E">
        <w:rPr>
          <w:b/>
        </w:rPr>
        <w:t xml:space="preserve">. </w:t>
      </w:r>
      <w:r w:rsidRPr="00E8183E">
        <w:t xml:space="preserve">Trường hợp có hai người trở lên cùng có số phiếu giới thiệu bằng nhau thì lựa chọn nhân sự do người đứng đầu cấp </w:t>
      </w:r>
      <w:r w:rsidRPr="00E8183E">
        <w:rPr>
          <w:lang w:val="en-US"/>
        </w:rPr>
        <w:t>ủy</w:t>
      </w:r>
      <w:r w:rsidRPr="00E8183E">
        <w:t xml:space="preserve"> giới thiệu</w:t>
      </w:r>
      <w:r w:rsidRPr="00E8183E">
        <w:rPr>
          <w:i/>
        </w:rPr>
        <w:t>.</w:t>
      </w:r>
      <w:r w:rsidR="00FB6F54" w:rsidRPr="00E8183E">
        <w:rPr>
          <w:i/>
          <w:lang w:val="en-US"/>
        </w:rPr>
        <w:t xml:space="preserve"> </w:t>
      </w:r>
      <w:r w:rsidR="00FB6F54" w:rsidRPr="00E8183E">
        <w:rPr>
          <w:lang w:val="en-US"/>
        </w:rPr>
        <w:t>K</w:t>
      </w:r>
      <w:r w:rsidR="00FB6F54" w:rsidRPr="00E8183E">
        <w:t>ết quả kiểm phiếu công bố tại hội nghị</w:t>
      </w:r>
      <w:r w:rsidR="00FB6F54" w:rsidRPr="00E8183E">
        <w:rPr>
          <w:lang w:val="en-US"/>
        </w:rPr>
        <w:t>.</w:t>
      </w:r>
    </w:p>
    <w:p w14:paraId="16F8B462" w14:textId="77777777" w:rsidR="00DF3061" w:rsidRPr="00E8183E" w:rsidRDefault="00667DCB" w:rsidP="00326DC8">
      <w:pPr>
        <w:spacing w:before="120" w:after="120" w:line="360" w:lineRule="exact"/>
        <w:ind w:firstLine="567"/>
        <w:jc w:val="both"/>
        <w:rPr>
          <w:b/>
          <w:i/>
          <w:lang w:val="en-US"/>
        </w:rPr>
      </w:pPr>
      <w:r w:rsidRPr="00E8183E">
        <w:rPr>
          <w:b/>
          <w:i/>
        </w:rPr>
        <w:t>* Lưu ý:</w:t>
      </w:r>
      <w:r w:rsidRPr="00E8183E">
        <w:rPr>
          <w:b/>
          <w:i/>
          <w:lang w:val="en-US"/>
        </w:rPr>
        <w:t xml:space="preserve"> </w:t>
      </w:r>
    </w:p>
    <w:p w14:paraId="5E2CC979" w14:textId="77777777" w:rsidR="00DA3267" w:rsidRPr="00E8183E" w:rsidRDefault="00DA3267" w:rsidP="00326DC8">
      <w:pPr>
        <w:spacing w:before="120" w:after="120" w:line="360" w:lineRule="exact"/>
        <w:ind w:firstLine="567"/>
        <w:jc w:val="both"/>
      </w:pPr>
      <w:r w:rsidRPr="00E8183E">
        <w:t>- Đối với cấp chi bộ trực thuộc</w:t>
      </w:r>
      <w:r w:rsidRPr="00E8183E">
        <w:rPr>
          <w:lang w:val="en-US"/>
        </w:rPr>
        <w:t xml:space="preserve"> </w:t>
      </w:r>
      <w:r w:rsidRPr="00E8183E">
        <w:t xml:space="preserve">có khó khăn về nguồn nhân sự, đảng ủy </w:t>
      </w:r>
      <w:r w:rsidRPr="00E8183E">
        <w:rPr>
          <w:lang w:val="en-US"/>
        </w:rPr>
        <w:t>cơ sở</w:t>
      </w:r>
      <w:r w:rsidRPr="00E8183E">
        <w:t xml:space="preserve"> hướng dẫn cụ thể về số lượng ở các bước bảo đảm số lượng nhân sự được giới thiệu có số dư từ 10 - 15% so với tổng số cấp ủy viên được bầu.</w:t>
      </w:r>
    </w:p>
    <w:p w14:paraId="773A17CC" w14:textId="77777777" w:rsidR="00DA3267" w:rsidRPr="00E8183E" w:rsidRDefault="00DA3267" w:rsidP="00326DC8">
      <w:pPr>
        <w:spacing w:before="120" w:after="120" w:line="360" w:lineRule="exact"/>
        <w:ind w:firstLine="567"/>
        <w:jc w:val="both"/>
        <w:rPr>
          <w:lang w:val="en-US"/>
        </w:rPr>
      </w:pPr>
      <w:r w:rsidRPr="00E8183E">
        <w:t xml:space="preserve">- Đối với </w:t>
      </w:r>
      <w:r w:rsidRPr="00E8183E">
        <w:rPr>
          <w:lang w:val="en-US"/>
        </w:rPr>
        <w:t>chi bộ</w:t>
      </w:r>
      <w:r w:rsidRPr="00E8183E">
        <w:t xml:space="preserve"> cơ sở có khó khăn về nguồn nhân sự, Ban Thường vụ Đảng ủy Khối hướng dẫn cụ thể về số lượng ở các bước bảo đảm số lượng nhân sự được giới thiệu có số dư từ 10 - 15% so với tổng số cấp ủy viên được bầu.</w:t>
      </w:r>
    </w:p>
    <w:p w14:paraId="0AAFDC15" w14:textId="77777777" w:rsidR="00BB6B01" w:rsidRPr="00E8183E" w:rsidRDefault="00FF2F43" w:rsidP="00326DC8">
      <w:pPr>
        <w:spacing w:before="120" w:after="120" w:line="360" w:lineRule="exact"/>
        <w:ind w:firstLine="567"/>
        <w:jc w:val="both"/>
        <w:rPr>
          <w:b/>
          <w:bCs/>
        </w:rPr>
      </w:pPr>
      <w:r w:rsidRPr="00E8183E">
        <w:rPr>
          <w:b/>
          <w:bCs/>
          <w:lang w:val="en-US"/>
        </w:rPr>
        <w:t xml:space="preserve">II. </w:t>
      </w:r>
      <w:r w:rsidRPr="00E8183E">
        <w:rPr>
          <w:b/>
          <w:bCs/>
          <w:lang w:val="nl-NL"/>
        </w:rPr>
        <w:t>ĐỐI VỚI ĐẢNG ỦY CƠ SỞ, ĐẢNG ỦY BỘ PHẬN</w:t>
      </w:r>
      <w:r w:rsidRPr="00E8183E">
        <w:rPr>
          <w:b/>
          <w:bCs/>
        </w:rPr>
        <w:t xml:space="preserve"> </w:t>
      </w:r>
    </w:p>
    <w:p w14:paraId="179AC58F" w14:textId="77777777" w:rsidR="00FF2F43" w:rsidRPr="00E8183E" w:rsidRDefault="00FF2F43" w:rsidP="00326DC8">
      <w:pPr>
        <w:spacing w:before="120" w:after="120" w:line="360" w:lineRule="exact"/>
        <w:ind w:firstLine="567"/>
        <w:jc w:val="both"/>
        <w:rPr>
          <w:b/>
          <w:lang w:val="en-US"/>
        </w:rPr>
      </w:pPr>
      <w:r w:rsidRPr="00E8183E">
        <w:rPr>
          <w:b/>
          <w:bCs/>
          <w:lang w:val="en-US"/>
        </w:rPr>
        <w:t xml:space="preserve">1. </w:t>
      </w:r>
      <w:r w:rsidRPr="00E8183E">
        <w:rPr>
          <w:b/>
          <w:lang w:val="en-US"/>
        </w:rPr>
        <w:t>Q</w:t>
      </w:r>
      <w:r w:rsidRPr="00E8183E">
        <w:rPr>
          <w:b/>
        </w:rPr>
        <w:t>uy trình nhân sự tái cử cấp ủy</w:t>
      </w:r>
    </w:p>
    <w:p w14:paraId="2799ADB5" w14:textId="77777777" w:rsidR="00BB6B01" w:rsidRPr="00E8183E" w:rsidRDefault="00BB6B01" w:rsidP="00326DC8">
      <w:pPr>
        <w:spacing w:before="120" w:after="120" w:line="360" w:lineRule="exact"/>
        <w:ind w:firstLine="567"/>
        <w:jc w:val="both"/>
        <w:rPr>
          <w:b/>
          <w:bCs/>
          <w:i/>
        </w:rPr>
      </w:pPr>
      <w:r w:rsidRPr="00E8183E">
        <w:rPr>
          <w:b/>
          <w:bCs/>
          <w:i/>
        </w:rPr>
        <w:t>(1) Bước 1:</w:t>
      </w:r>
      <w:r w:rsidRPr="00E8183E">
        <w:rPr>
          <w:i/>
        </w:rPr>
        <w:t xml:space="preserve"> </w:t>
      </w:r>
      <w:r w:rsidRPr="00E8183E">
        <w:rPr>
          <w:lang w:val="nl-NL"/>
        </w:rPr>
        <w:t xml:space="preserve">Tổ chức </w:t>
      </w:r>
      <w:r w:rsidRPr="00E8183E">
        <w:rPr>
          <w:iCs/>
          <w:lang w:val="nl-NL"/>
        </w:rPr>
        <w:t>hội nghị ban thường vụ đảng ủy</w:t>
      </w:r>
      <w:r w:rsidR="008B4F68" w:rsidRPr="00E8183E">
        <w:rPr>
          <w:iCs/>
          <w:lang w:val="nl-NL"/>
        </w:rPr>
        <w:t xml:space="preserve"> (</w:t>
      </w:r>
      <w:r w:rsidRPr="00E8183E">
        <w:rPr>
          <w:lang w:val="nl-NL"/>
        </w:rPr>
        <w:t xml:space="preserve">nơi không có </w:t>
      </w:r>
      <w:r w:rsidRPr="00E8183E">
        <w:rPr>
          <w:lang w:val="nl-NL"/>
        </w:rPr>
        <w:br/>
        <w:t>ban thường vụ đảng ủy thì hội nghị bí thư, phó bí thư đảng ủy</w:t>
      </w:r>
      <w:r w:rsidR="008B4F68" w:rsidRPr="00E8183E">
        <w:rPr>
          <w:lang w:val="nl-NL"/>
        </w:rPr>
        <w:t>)</w:t>
      </w:r>
      <w:r w:rsidRPr="00E8183E">
        <w:rPr>
          <w:lang w:val="nl-NL"/>
        </w:rPr>
        <w:t xml:space="preserve"> </w:t>
      </w:r>
    </w:p>
    <w:p w14:paraId="4DA9B96B" w14:textId="77777777" w:rsidR="00BB6B01" w:rsidRPr="00E8183E" w:rsidRDefault="00BB6B01" w:rsidP="00326DC8">
      <w:pPr>
        <w:spacing w:before="120" w:after="120" w:line="360" w:lineRule="exact"/>
        <w:ind w:firstLine="567"/>
        <w:jc w:val="both"/>
      </w:pPr>
      <w:r w:rsidRPr="00E8183E">
        <w:t xml:space="preserve">Căn cứ đề án nhân sự cấp </w:t>
      </w:r>
      <w:r w:rsidRPr="00E8183E">
        <w:rPr>
          <w:lang w:val="nl-NL"/>
        </w:rPr>
        <w:t>ủy</w:t>
      </w:r>
      <w:r w:rsidRPr="00E8183E">
        <w:t xml:space="preserve"> khoá mới được cấp </w:t>
      </w:r>
      <w:r w:rsidRPr="00E8183E">
        <w:rPr>
          <w:lang w:val="nl-NL"/>
        </w:rPr>
        <w:t>ủy</w:t>
      </w:r>
      <w:r w:rsidRPr="00E8183E">
        <w:t xml:space="preserve"> thông qua và danh sách nhân sự cấp </w:t>
      </w:r>
      <w:r w:rsidRPr="00E8183E">
        <w:rPr>
          <w:lang w:val="nl-NL"/>
        </w:rPr>
        <w:t>ủy</w:t>
      </w:r>
      <w:r w:rsidRPr="00E8183E">
        <w:t xml:space="preserve"> đương nhiệm; </w:t>
      </w:r>
      <w:r w:rsidRPr="00E8183E">
        <w:rPr>
          <w:lang w:val="nl-NL"/>
        </w:rPr>
        <w:t>ban thường vụ đảng ủy</w:t>
      </w:r>
      <w:r w:rsidR="008B4F68" w:rsidRPr="00E8183E">
        <w:rPr>
          <w:lang w:val="nl-NL"/>
        </w:rPr>
        <w:t xml:space="preserve"> (</w:t>
      </w:r>
      <w:r w:rsidRPr="00E8183E">
        <w:rPr>
          <w:lang w:val="nl-NL"/>
        </w:rPr>
        <w:t>nơi không có ban thường vụ đảng ủy thì bí thư</w:t>
      </w:r>
      <w:r w:rsidR="00E90036" w:rsidRPr="00E8183E">
        <w:rPr>
          <w:lang w:val="nl-NL"/>
        </w:rPr>
        <w:t xml:space="preserve"> và</w:t>
      </w:r>
      <w:r w:rsidRPr="00E8183E">
        <w:rPr>
          <w:lang w:val="nl-NL"/>
        </w:rPr>
        <w:t xml:space="preserve"> phó bí thư đảng ủy</w:t>
      </w:r>
      <w:r w:rsidR="008B4F68" w:rsidRPr="00E8183E">
        <w:rPr>
          <w:lang w:val="nl-NL"/>
        </w:rPr>
        <w:t>)</w:t>
      </w:r>
      <w:r w:rsidRPr="00E8183E">
        <w:rPr>
          <w:lang w:val="nl-NL"/>
        </w:rPr>
        <w:t xml:space="preserve"> </w:t>
      </w:r>
      <w:r w:rsidRPr="00E8183E">
        <w:t>thảo luận, thông qua danh sách nhân sự đáp ứng tiêu chuẩn, điều kiện theo quy định và tiến hành ghi phiếu giới thiệu nhân sự tái cử bằng phiếu kín.</w:t>
      </w:r>
    </w:p>
    <w:p w14:paraId="033B0E59" w14:textId="77777777" w:rsidR="00BB6B01" w:rsidRPr="00E8183E" w:rsidRDefault="00BB6B01" w:rsidP="00326DC8">
      <w:pPr>
        <w:spacing w:before="120" w:after="120" w:line="360" w:lineRule="exact"/>
        <w:ind w:firstLine="567"/>
        <w:jc w:val="both"/>
      </w:pPr>
      <w:r w:rsidRPr="00E8183E">
        <w:rPr>
          <w:bCs/>
          <w:i/>
        </w:rPr>
        <w:t>Nguyên tắc giới thiệu, lựa chọn:</w:t>
      </w:r>
      <w:r w:rsidRPr="00E8183E">
        <w:rPr>
          <w:b/>
          <w:i/>
        </w:rPr>
        <w:t xml:space="preserve"> </w:t>
      </w:r>
      <w:r w:rsidRPr="00E8183E">
        <w:t xml:space="preserve">Nhân sự được giới thiệu, lựa chọn phải đạt tỉ lệ phiếu đồng ý </w:t>
      </w:r>
      <w:r w:rsidRPr="00E8183E">
        <w:rPr>
          <w:b/>
        </w:rPr>
        <w:t>trên 50% tổng số đại biểu được triệu tập</w:t>
      </w:r>
      <w:r w:rsidRPr="00E8183E">
        <w:t>. Kết quả kiểm phiếu được công bố tại hội nghị.</w:t>
      </w:r>
    </w:p>
    <w:p w14:paraId="0BA222F5" w14:textId="77777777" w:rsidR="00BB6B01" w:rsidRPr="00E8183E" w:rsidRDefault="00BB6B01" w:rsidP="00326DC8">
      <w:pPr>
        <w:spacing w:before="120" w:after="120" w:line="360" w:lineRule="exact"/>
        <w:ind w:firstLine="567"/>
        <w:jc w:val="both"/>
        <w:rPr>
          <w:iCs/>
        </w:rPr>
      </w:pPr>
      <w:r w:rsidRPr="00E8183E">
        <w:rPr>
          <w:i/>
        </w:rPr>
        <w:t>(</w:t>
      </w:r>
      <w:r w:rsidRPr="00E8183E">
        <w:rPr>
          <w:b/>
          <w:bCs/>
          <w:i/>
        </w:rPr>
        <w:t>2) Bước 2:</w:t>
      </w:r>
      <w:r w:rsidR="007944A3" w:rsidRPr="00E8183E">
        <w:rPr>
          <w:iCs/>
        </w:rPr>
        <w:t xml:space="preserve"> Hội nghị </w:t>
      </w:r>
      <w:r w:rsidR="007944A3" w:rsidRPr="00E8183E">
        <w:rPr>
          <w:iCs/>
          <w:lang w:val="en-US"/>
        </w:rPr>
        <w:t>B</w:t>
      </w:r>
      <w:r w:rsidRPr="00E8183E">
        <w:rPr>
          <w:iCs/>
        </w:rPr>
        <w:t>an chấp hành đảng bộ</w:t>
      </w:r>
    </w:p>
    <w:p w14:paraId="6623D471" w14:textId="77777777" w:rsidR="00BB6B01" w:rsidRPr="00E8183E" w:rsidRDefault="00BB6B01" w:rsidP="00326DC8">
      <w:pPr>
        <w:spacing w:before="120" w:after="120" w:line="360" w:lineRule="exact"/>
        <w:ind w:firstLine="567"/>
        <w:jc w:val="both"/>
      </w:pPr>
      <w:r w:rsidRPr="00E8183E">
        <w:t>Trên cơ sở kết quả giới thiệu nhân sự ở bước 1, ban chấp hành đảng bộ thảo luận và biểu quyết giới thiệu nhân sự tái cử bằng phiếu kín.</w:t>
      </w:r>
    </w:p>
    <w:p w14:paraId="0799CFCE" w14:textId="77777777" w:rsidR="00BB6B01" w:rsidRPr="00E8183E" w:rsidRDefault="00BB6B01" w:rsidP="00326DC8">
      <w:pPr>
        <w:spacing w:before="120" w:after="120" w:line="360" w:lineRule="exact"/>
        <w:ind w:firstLine="567"/>
        <w:jc w:val="both"/>
        <w:rPr>
          <w:lang w:val="en-US"/>
        </w:rPr>
      </w:pPr>
      <w:r w:rsidRPr="00E8183E">
        <w:rPr>
          <w:bCs/>
          <w:i/>
        </w:rPr>
        <w:t>Nguyên tắc giới thiệu, lựa chọn</w:t>
      </w:r>
      <w:r w:rsidRPr="00E8183E">
        <w:rPr>
          <w:b/>
          <w:i/>
        </w:rPr>
        <w:t xml:space="preserve">: </w:t>
      </w:r>
      <w:r w:rsidRPr="00E8183E">
        <w:t xml:space="preserve">Nhân sự được giới thiệu, lựa chọn phải đạt tỉ lệ phiếu đồng ý </w:t>
      </w:r>
      <w:r w:rsidRPr="00E8183E">
        <w:rPr>
          <w:b/>
        </w:rPr>
        <w:t>trên 50% tổng số đại biểu được triệu tập</w:t>
      </w:r>
      <w:r w:rsidRPr="00E8183E">
        <w:t>. Kết quả kiểm phiếu được công bố tại hội nghị.</w:t>
      </w:r>
    </w:p>
    <w:p w14:paraId="3BC7FB62" w14:textId="77777777" w:rsidR="00A071EE" w:rsidRPr="00E8183E" w:rsidRDefault="00A071EE" w:rsidP="00326DC8">
      <w:pPr>
        <w:spacing w:before="120" w:after="120" w:line="360" w:lineRule="exact"/>
        <w:ind w:firstLine="567"/>
        <w:jc w:val="both"/>
        <w:rPr>
          <w:b/>
          <w:bCs/>
          <w:lang w:val="en-US"/>
        </w:rPr>
      </w:pPr>
      <w:r w:rsidRPr="00E8183E">
        <w:rPr>
          <w:b/>
          <w:bCs/>
          <w:lang w:val="en-US"/>
        </w:rPr>
        <w:br w:type="page"/>
      </w:r>
    </w:p>
    <w:p w14:paraId="32C5D772" w14:textId="249D2603" w:rsidR="00C8080B" w:rsidRPr="00E8183E" w:rsidRDefault="00C8080B" w:rsidP="00326DC8">
      <w:pPr>
        <w:spacing w:before="120" w:after="120" w:line="360" w:lineRule="exact"/>
        <w:ind w:firstLine="567"/>
        <w:jc w:val="both"/>
        <w:rPr>
          <w:b/>
          <w:bCs/>
          <w:lang w:val="en-US"/>
        </w:rPr>
      </w:pPr>
      <w:r w:rsidRPr="00E8183E">
        <w:rPr>
          <w:b/>
          <w:bCs/>
          <w:lang w:val="en-US"/>
        </w:rPr>
        <w:lastRenderedPageBreak/>
        <w:t>2.</w:t>
      </w:r>
      <w:r w:rsidRPr="00E8183E">
        <w:rPr>
          <w:b/>
          <w:bCs/>
        </w:rPr>
        <w:t xml:space="preserve"> </w:t>
      </w:r>
      <w:r w:rsidR="004809A1" w:rsidRPr="00E8183E">
        <w:rPr>
          <w:b/>
          <w:lang w:val="en-US"/>
        </w:rPr>
        <w:t>Q</w:t>
      </w:r>
      <w:r w:rsidR="004809A1" w:rsidRPr="00E8183E">
        <w:rPr>
          <w:b/>
        </w:rPr>
        <w:t>uy trình nhân sự lần đầu tham gia cấp ủy</w:t>
      </w:r>
    </w:p>
    <w:p w14:paraId="6AE7006F" w14:textId="77777777" w:rsidR="00C8080B" w:rsidRPr="00E8183E" w:rsidRDefault="00C8080B" w:rsidP="00326DC8">
      <w:pPr>
        <w:spacing w:before="120" w:after="120" w:line="360" w:lineRule="exact"/>
        <w:ind w:firstLine="567"/>
        <w:jc w:val="both"/>
      </w:pPr>
      <w:r w:rsidRPr="00E8183E">
        <w:rPr>
          <w:b/>
          <w:bCs/>
          <w:i/>
        </w:rPr>
        <w:t>(1) Bước 1</w:t>
      </w:r>
      <w:r w:rsidRPr="00E8183E">
        <w:rPr>
          <w:i/>
        </w:rPr>
        <w:t xml:space="preserve">: </w:t>
      </w:r>
      <w:r w:rsidRPr="00E8183E">
        <w:rPr>
          <w:lang w:val="nl-NL"/>
        </w:rPr>
        <w:t xml:space="preserve">Tổ chức hội nghị ban thường vụ đảng ủy </w:t>
      </w:r>
      <w:r w:rsidR="002B680B" w:rsidRPr="00E8183E">
        <w:rPr>
          <w:lang w:val="nl-NL"/>
        </w:rPr>
        <w:t>(nơi không có ban thường vụ thì hội nghị bí thư, phó bí thư đảng ủy</w:t>
      </w:r>
      <w:r w:rsidR="002B680B" w:rsidRPr="00E8183E">
        <w:rPr>
          <w:i/>
          <w:lang w:val="nl-NL"/>
        </w:rPr>
        <w:t>)</w:t>
      </w:r>
      <w:r w:rsidR="004668C8" w:rsidRPr="00E8183E">
        <w:rPr>
          <w:i/>
          <w:lang w:val="nl-NL"/>
        </w:rPr>
        <w:t xml:space="preserve"> </w:t>
      </w:r>
      <w:r w:rsidR="002B680B" w:rsidRPr="00E8183E">
        <w:rPr>
          <w:i/>
          <w:lang w:val="nl-NL"/>
        </w:rPr>
        <w:t xml:space="preserve">- </w:t>
      </w:r>
      <w:r w:rsidRPr="00E8183E">
        <w:rPr>
          <w:i/>
          <w:lang w:val="nl-NL"/>
        </w:rPr>
        <w:t>lần 1</w:t>
      </w:r>
    </w:p>
    <w:p w14:paraId="3B08A23A" w14:textId="77777777" w:rsidR="00C8080B" w:rsidRPr="00E8183E" w:rsidRDefault="00C8080B" w:rsidP="00326DC8">
      <w:pPr>
        <w:spacing w:before="120" w:after="120" w:line="360" w:lineRule="exact"/>
        <w:ind w:firstLine="567"/>
        <w:jc w:val="both"/>
        <w:rPr>
          <w:lang w:val="nl-NL"/>
        </w:rPr>
      </w:pPr>
      <w:r w:rsidRPr="00E8183E">
        <w:t xml:space="preserve">Căn cứ đề án nhân sự cấp </w:t>
      </w:r>
      <w:r w:rsidRPr="00E8183E">
        <w:rPr>
          <w:lang w:val="nl-NL"/>
        </w:rPr>
        <w:t>ủy</w:t>
      </w:r>
      <w:r w:rsidRPr="00E8183E">
        <w:t xml:space="preserve"> khoá mới được cấp </w:t>
      </w:r>
      <w:r w:rsidRPr="00E8183E">
        <w:rPr>
          <w:lang w:val="nl-NL"/>
        </w:rPr>
        <w:t>ủy</w:t>
      </w:r>
      <w:r w:rsidRPr="00E8183E">
        <w:t xml:space="preserve"> thông qua và trên cơ sở danh sách nguồn nhân sự quy hoạch cấp </w:t>
      </w:r>
      <w:r w:rsidRPr="00E8183E">
        <w:rPr>
          <w:lang w:val="nl-NL"/>
        </w:rPr>
        <w:t>ủy</w:t>
      </w:r>
      <w:r w:rsidRPr="00E8183E">
        <w:t xml:space="preserve"> nhiệm kỳ </w:t>
      </w:r>
      <w:r w:rsidR="00C80247" w:rsidRPr="00E8183E">
        <w:rPr>
          <w:lang w:val="en-US"/>
        </w:rPr>
        <w:t>2025 - 2030</w:t>
      </w:r>
      <w:r w:rsidRPr="00E8183E">
        <w:t xml:space="preserve">; </w:t>
      </w:r>
      <w:r w:rsidRPr="00E8183E">
        <w:rPr>
          <w:lang w:val="nl-NL"/>
        </w:rPr>
        <w:t>ban thường vụ đảng ủy (nơi không có ban thường vụ thì hội nghị bí thư, phó bí thư đảng ủy</w:t>
      </w:r>
      <w:r w:rsidR="00C80247" w:rsidRPr="00E8183E">
        <w:rPr>
          <w:lang w:val="nl-NL"/>
        </w:rPr>
        <w:t xml:space="preserve">) </w:t>
      </w:r>
      <w:r w:rsidRPr="00E8183E">
        <w:t>thảo luận, thông qua danh sách nhân sự quy hoạch đáp ứng tiêu chuẩn, điều kiện theo quy định và tiến hành ghi phiếu giới thiệu nhân sự bằng phiếu kín.</w:t>
      </w:r>
    </w:p>
    <w:p w14:paraId="5544674E" w14:textId="77777777" w:rsidR="00C8080B" w:rsidRPr="00E8183E" w:rsidRDefault="00C8080B" w:rsidP="00326DC8">
      <w:pPr>
        <w:spacing w:before="120" w:after="120" w:line="360" w:lineRule="exact"/>
        <w:ind w:firstLine="567"/>
        <w:jc w:val="both"/>
        <w:rPr>
          <w:bCs/>
          <w:i/>
          <w:lang w:val="nl-NL"/>
        </w:rPr>
      </w:pPr>
      <w:r w:rsidRPr="00E8183E">
        <w:rPr>
          <w:bCs/>
          <w:i/>
        </w:rPr>
        <w:t>Nguyên tắc giới thiệu, lựa chọn:</w:t>
      </w:r>
    </w:p>
    <w:p w14:paraId="3C3C0C2E" w14:textId="2FC5F5A9" w:rsidR="00C8080B" w:rsidRPr="00E8183E" w:rsidRDefault="00C8080B" w:rsidP="00326DC8">
      <w:pPr>
        <w:spacing w:before="120" w:after="120" w:line="360" w:lineRule="exact"/>
        <w:ind w:firstLine="567"/>
        <w:jc w:val="both"/>
        <w:rPr>
          <w:b/>
          <w:i/>
        </w:rPr>
      </w:pPr>
      <w:r w:rsidRPr="00E8183E">
        <w:t xml:space="preserve">- Mỗi thành viên được lựa chọn, giới thiệu không quá cơ cấu, số lượng theo quy định trong danh sách nhân sự đã được ban thường vụ </w:t>
      </w:r>
      <w:r w:rsidR="008D6208" w:rsidRPr="00E8183E">
        <w:rPr>
          <w:lang w:val="nl-NL"/>
        </w:rPr>
        <w:t xml:space="preserve">đảng ủy (nơi không có ban thường vụ thì bí thư và phó bí thư) </w:t>
      </w:r>
      <w:r w:rsidRPr="00E8183E">
        <w:t>thông qua.</w:t>
      </w:r>
    </w:p>
    <w:p w14:paraId="66AC0950" w14:textId="77777777" w:rsidR="00C8080B" w:rsidRPr="00E8183E" w:rsidRDefault="00C8080B" w:rsidP="00326DC8">
      <w:pPr>
        <w:spacing w:before="120" w:after="120" w:line="360" w:lineRule="exact"/>
        <w:ind w:firstLine="567"/>
        <w:jc w:val="both"/>
        <w:rPr>
          <w:i/>
        </w:rPr>
      </w:pPr>
      <w:r w:rsidRPr="00E8183E">
        <w:t xml:space="preserve">- Nhân sự được lựa chọn, giới thiệu phải đạt tỉ lệ phiếu </w:t>
      </w:r>
      <w:r w:rsidRPr="00E8183E">
        <w:rPr>
          <w:b/>
        </w:rPr>
        <w:t>đồng ý ít nhất từ 30% tổng số đại biểu được triệu tập trở lên</w:t>
      </w:r>
      <w:r w:rsidRPr="00E8183E">
        <w:t xml:space="preserve"> và lấy từ trên xuống cho </w:t>
      </w:r>
      <w:r w:rsidRPr="00E8183E">
        <w:rPr>
          <w:b/>
        </w:rPr>
        <w:t xml:space="preserve">đủ số dư 30% </w:t>
      </w:r>
      <w:r w:rsidRPr="00E8183E">
        <w:rPr>
          <w:i/>
        </w:rPr>
        <w:t>(nếu chưa đạt tỉ lệ số dư 30%, thì phải tiếp tục giới thiệu bổ sung cho đủ trước khi tiến hành giới thiệu ở bước 2)</w:t>
      </w:r>
      <w:r w:rsidRPr="00E8183E">
        <w:t>. Trường hợp cuối danh sách giới thiệu có nhiều người có số phiếu giới thiệu bằng nhau thì đưa tất cả các đồng chí được giới thiệu</w:t>
      </w:r>
      <w:r w:rsidR="004B58DE" w:rsidRPr="00E8183E">
        <w:rPr>
          <w:lang w:val="en-US"/>
        </w:rPr>
        <w:t xml:space="preserve"> </w:t>
      </w:r>
      <w:r w:rsidR="004B58DE" w:rsidRPr="00E8183E">
        <w:t>vào</w:t>
      </w:r>
      <w:r w:rsidR="004B58DE" w:rsidRPr="00E8183E">
        <w:rPr>
          <w:lang w:val="en-US"/>
        </w:rPr>
        <w:t xml:space="preserve"> </w:t>
      </w:r>
      <w:r w:rsidRPr="00E8183E">
        <w:t>danh sách để giới thiệu ở bước 2</w:t>
      </w:r>
      <w:r w:rsidRPr="00E8183E">
        <w:rPr>
          <w:i/>
        </w:rPr>
        <w:t>.</w:t>
      </w:r>
    </w:p>
    <w:p w14:paraId="70EE42A3" w14:textId="77777777" w:rsidR="00C8080B" w:rsidRPr="00E8183E" w:rsidRDefault="00C8080B" w:rsidP="00326DC8">
      <w:pPr>
        <w:spacing w:before="120" w:after="120" w:line="360" w:lineRule="exact"/>
        <w:ind w:firstLine="567"/>
        <w:jc w:val="both"/>
        <w:rPr>
          <w:iCs/>
          <w:lang w:val="en-US"/>
        </w:rPr>
      </w:pPr>
      <w:r w:rsidRPr="00E8183E">
        <w:rPr>
          <w:b/>
          <w:bCs/>
          <w:i/>
        </w:rPr>
        <w:t>(2) Bước 2:</w:t>
      </w:r>
      <w:r w:rsidRPr="00E8183E">
        <w:rPr>
          <w:i/>
        </w:rPr>
        <w:t xml:space="preserve"> </w:t>
      </w:r>
      <w:r w:rsidRPr="00E8183E">
        <w:rPr>
          <w:iCs/>
        </w:rPr>
        <w:t>Hội nghị cán bộ chủ chốt</w:t>
      </w:r>
      <w:r w:rsidR="00193BCA" w:rsidRPr="00E8183E">
        <w:rPr>
          <w:iCs/>
          <w:lang w:val="en-US"/>
        </w:rPr>
        <w:t xml:space="preserve"> (là đảng viên)</w:t>
      </w:r>
    </w:p>
    <w:p w14:paraId="7F7F5BBA" w14:textId="77777777" w:rsidR="00C8080B" w:rsidRPr="00E8183E" w:rsidRDefault="00C8080B" w:rsidP="00326DC8">
      <w:pPr>
        <w:spacing w:before="120" w:after="120" w:line="360" w:lineRule="exact"/>
        <w:ind w:firstLine="567"/>
        <w:jc w:val="both"/>
      </w:pPr>
      <w:r w:rsidRPr="00E8183E">
        <w:t>Trên cơ sở kết quả giới thiệu nhân sự ở bước 1, hội nghị nghiên cứu danh sách trích ngang của nhân sự và ghi phiếu giới thiệu nhân sự bằng phiếu kín.</w:t>
      </w:r>
    </w:p>
    <w:p w14:paraId="53EED9CB" w14:textId="77777777" w:rsidR="00193BCA" w:rsidRPr="00E8183E" w:rsidRDefault="004668C8" w:rsidP="00326DC8">
      <w:pPr>
        <w:spacing w:before="120" w:after="120" w:line="360" w:lineRule="exact"/>
        <w:ind w:firstLine="567"/>
        <w:jc w:val="both"/>
      </w:pPr>
      <w:r w:rsidRPr="00E8183E">
        <w:rPr>
          <w:i/>
          <w:lang w:val="en-US"/>
        </w:rPr>
        <w:t xml:space="preserve">- Thành phần tham dự </w:t>
      </w:r>
      <w:r w:rsidRPr="00E8183E">
        <w:rPr>
          <w:i/>
        </w:rPr>
        <w:t>gồm</w:t>
      </w:r>
      <w:r w:rsidRPr="00E8183E">
        <w:rPr>
          <w:i/>
          <w:lang w:val="en-US"/>
        </w:rPr>
        <w:t>:</w:t>
      </w:r>
      <w:r w:rsidRPr="00E8183E">
        <w:t xml:space="preserve"> </w:t>
      </w:r>
    </w:p>
    <w:p w14:paraId="0D2617E4" w14:textId="77777777" w:rsidR="00193BCA" w:rsidRPr="00E8183E" w:rsidRDefault="00193BCA" w:rsidP="00326DC8">
      <w:pPr>
        <w:spacing w:before="120" w:after="120" w:line="360" w:lineRule="exact"/>
        <w:ind w:firstLine="567"/>
        <w:jc w:val="both"/>
      </w:pPr>
      <w:r w:rsidRPr="00E8183E">
        <w:rPr>
          <w:lang w:val="en-US"/>
        </w:rPr>
        <w:t>+ C</w:t>
      </w:r>
      <w:r w:rsidR="00C8080B" w:rsidRPr="00E8183E">
        <w:t xml:space="preserve">ác đồng chí trong ban chấp hành đảng bộ; </w:t>
      </w:r>
    </w:p>
    <w:p w14:paraId="096F42D3" w14:textId="77777777" w:rsidR="00193BCA" w:rsidRPr="00E8183E" w:rsidRDefault="00193BCA" w:rsidP="00326DC8">
      <w:pPr>
        <w:spacing w:before="120" w:after="120" w:line="360" w:lineRule="exact"/>
        <w:ind w:firstLine="567"/>
        <w:jc w:val="both"/>
        <w:rPr>
          <w:lang w:val="en-US"/>
        </w:rPr>
      </w:pPr>
      <w:r w:rsidRPr="00E8183E">
        <w:rPr>
          <w:lang w:val="en-US"/>
        </w:rPr>
        <w:t>+ Chủ tịch, Phó Chủ tịch Hội đồng trường (hội đồng đại học); Hiệu Trưởng, Phó Hiệu trưởng; Giám đốc, Phó Giám đốc; Cấp trưởng, cấp phó cơ quan, đơn vị</w:t>
      </w:r>
      <w:r w:rsidR="003426B3" w:rsidRPr="00E8183E">
        <w:rPr>
          <w:lang w:val="en-US"/>
        </w:rPr>
        <w:t>;</w:t>
      </w:r>
    </w:p>
    <w:p w14:paraId="0C634696" w14:textId="77777777" w:rsidR="003426B3" w:rsidRPr="00E8183E" w:rsidRDefault="003426B3" w:rsidP="00326DC8">
      <w:pPr>
        <w:spacing w:before="120" w:after="120" w:line="360" w:lineRule="exact"/>
        <w:ind w:firstLine="567"/>
        <w:jc w:val="both"/>
        <w:rPr>
          <w:lang w:val="en-US"/>
        </w:rPr>
      </w:pPr>
      <w:r w:rsidRPr="00E8183E">
        <w:rPr>
          <w:lang w:val="en-US"/>
        </w:rPr>
        <w:t xml:space="preserve">+ Bí </w:t>
      </w:r>
      <w:proofErr w:type="gramStart"/>
      <w:r w:rsidRPr="00E8183E">
        <w:rPr>
          <w:lang w:val="en-US"/>
        </w:rPr>
        <w:t>thư</w:t>
      </w:r>
      <w:proofErr w:type="gramEnd"/>
      <w:r w:rsidRPr="00E8183E">
        <w:rPr>
          <w:lang w:val="en-US"/>
        </w:rPr>
        <w:t xml:space="preserve"> đảng bộ bộ phận trực thuộc (nếu có); bí thư các chi bộ trực thuộc;</w:t>
      </w:r>
    </w:p>
    <w:p w14:paraId="5797A93B" w14:textId="77777777" w:rsidR="003426B3" w:rsidRPr="00E8183E" w:rsidRDefault="003426B3" w:rsidP="00326DC8">
      <w:pPr>
        <w:spacing w:before="120" w:after="120" w:line="360" w:lineRule="exact"/>
        <w:ind w:firstLine="567"/>
        <w:jc w:val="both"/>
        <w:rPr>
          <w:lang w:val="en-US"/>
        </w:rPr>
      </w:pPr>
      <w:r w:rsidRPr="00E8183E">
        <w:rPr>
          <w:lang w:val="en-US"/>
        </w:rPr>
        <w:t>+ Cấp trưởng các đơn vị trực thuộc;</w:t>
      </w:r>
    </w:p>
    <w:p w14:paraId="704413DF" w14:textId="77777777" w:rsidR="003426B3" w:rsidRPr="00E8183E" w:rsidRDefault="003426B3" w:rsidP="00326DC8">
      <w:pPr>
        <w:spacing w:before="120" w:after="120" w:line="360" w:lineRule="exact"/>
        <w:ind w:firstLine="567"/>
        <w:jc w:val="both"/>
        <w:rPr>
          <w:lang w:val="en-US"/>
        </w:rPr>
      </w:pPr>
      <w:r w:rsidRPr="00E8183E">
        <w:rPr>
          <w:lang w:val="en-US"/>
        </w:rPr>
        <w:t xml:space="preserve">+ </w:t>
      </w:r>
      <w:r w:rsidRPr="00E8183E">
        <w:rPr>
          <w:lang w:val="it-IT"/>
        </w:rPr>
        <w:t>Trưởng các tổ chức chính trị - xã hội cùng cấp</w:t>
      </w:r>
      <w:r w:rsidR="00C94C8C" w:rsidRPr="00E8183E">
        <w:rPr>
          <w:lang w:val="it-IT"/>
        </w:rPr>
        <w:t>.</w:t>
      </w:r>
    </w:p>
    <w:p w14:paraId="7EBB513D" w14:textId="77777777" w:rsidR="00C8080B" w:rsidRPr="00E8183E" w:rsidRDefault="00193BCA" w:rsidP="00326DC8">
      <w:pPr>
        <w:spacing w:before="120" w:after="120" w:line="360" w:lineRule="exact"/>
        <w:ind w:firstLine="567"/>
        <w:jc w:val="both"/>
        <w:rPr>
          <w:bCs/>
          <w:i/>
        </w:rPr>
      </w:pPr>
      <w:r w:rsidRPr="00E8183E">
        <w:rPr>
          <w:bCs/>
          <w:i/>
          <w:lang w:val="en-US"/>
        </w:rPr>
        <w:t xml:space="preserve">- </w:t>
      </w:r>
      <w:r w:rsidR="00C8080B" w:rsidRPr="00E8183E">
        <w:rPr>
          <w:bCs/>
          <w:i/>
        </w:rPr>
        <w:t>Nguyên tắc giới thiệu, lựa chọn:</w:t>
      </w:r>
    </w:p>
    <w:p w14:paraId="73287B7B" w14:textId="586E1C06" w:rsidR="00C8080B" w:rsidRPr="00E8183E" w:rsidRDefault="00193BCA" w:rsidP="00326DC8">
      <w:pPr>
        <w:spacing w:before="120" w:after="120" w:line="360" w:lineRule="exact"/>
        <w:ind w:firstLine="567"/>
        <w:jc w:val="both"/>
      </w:pPr>
      <w:r w:rsidRPr="00E8183E">
        <w:rPr>
          <w:lang w:val="en-US"/>
        </w:rPr>
        <w:t>+</w:t>
      </w:r>
      <w:r w:rsidR="00C8080B" w:rsidRPr="00E8183E">
        <w:t xml:space="preserve"> Mỗi thành viên được giới thiệu không quá cơ cấu, số lượng </w:t>
      </w:r>
      <w:proofErr w:type="gramStart"/>
      <w:r w:rsidR="00C8080B" w:rsidRPr="00E8183E">
        <w:t>theo</w:t>
      </w:r>
      <w:proofErr w:type="gramEnd"/>
      <w:r w:rsidR="00C8080B" w:rsidRPr="00E8183E">
        <w:t xml:space="preserve"> quy định và lựa chọn, giới thiệu nhân sự trong danh sách nhân sự được giới thiệu ở bước 1.</w:t>
      </w:r>
    </w:p>
    <w:p w14:paraId="7316144B" w14:textId="77777777" w:rsidR="00C8080B" w:rsidRPr="00E8183E" w:rsidRDefault="00193BCA" w:rsidP="00326DC8">
      <w:pPr>
        <w:spacing w:before="120" w:after="120" w:line="360" w:lineRule="exact"/>
        <w:ind w:firstLine="567"/>
        <w:jc w:val="both"/>
        <w:rPr>
          <w:i/>
        </w:rPr>
      </w:pPr>
      <w:r w:rsidRPr="00E8183E">
        <w:rPr>
          <w:lang w:val="en-US"/>
        </w:rPr>
        <w:t xml:space="preserve">+ </w:t>
      </w:r>
      <w:r w:rsidR="00C8080B" w:rsidRPr="00E8183E">
        <w:t xml:space="preserve">Nhân sự được lựa chọn, giới thiệu phải đạt tỉ lệ phiếu </w:t>
      </w:r>
      <w:r w:rsidR="00C8080B" w:rsidRPr="00E8183E">
        <w:rPr>
          <w:b/>
        </w:rPr>
        <w:t>đồng ý ít nhất từ 30% tổng số đại biểu được triệu tập</w:t>
      </w:r>
      <w:r w:rsidR="00C8080B" w:rsidRPr="00E8183E">
        <w:t xml:space="preserve"> trở lên và lấy từ trên xuống cho </w:t>
      </w:r>
      <w:r w:rsidR="00C8080B" w:rsidRPr="00E8183E">
        <w:rPr>
          <w:b/>
        </w:rPr>
        <w:t xml:space="preserve">đủ số dư 25% </w:t>
      </w:r>
      <w:r w:rsidR="00C8080B" w:rsidRPr="00E8183E">
        <w:rPr>
          <w:i/>
        </w:rPr>
        <w:t>(nếu chưa đạt tỉ lệ số dư 25%, thì phải tiếp tục giới thiệu bổ sung cho đủ trước khi tiến hành giới thiệu ở bước 3)</w:t>
      </w:r>
      <w:r w:rsidR="00C8080B" w:rsidRPr="00E8183E">
        <w:t xml:space="preserve">. Trường hợp cuối danh sách giới thiệu có nhiều người có </w:t>
      </w:r>
      <w:r w:rsidR="00C8080B" w:rsidRPr="00E8183E">
        <w:lastRenderedPageBreak/>
        <w:t>số phiếu giới thiệu bằng nhau thì đưa tất cả các đồng chí được giới thiệu vào danh sách để giới thiệu ở bước 3</w:t>
      </w:r>
      <w:r w:rsidR="00C8080B" w:rsidRPr="00E8183E">
        <w:rPr>
          <w:i/>
        </w:rPr>
        <w:t>.</w:t>
      </w:r>
    </w:p>
    <w:p w14:paraId="31156FC4" w14:textId="77777777" w:rsidR="00C8080B" w:rsidRPr="00E8183E" w:rsidRDefault="00C8080B" w:rsidP="00326DC8">
      <w:pPr>
        <w:spacing w:before="120" w:after="120" w:line="360" w:lineRule="exact"/>
        <w:ind w:firstLine="567"/>
        <w:jc w:val="both"/>
        <w:rPr>
          <w:i/>
          <w:lang w:val="nl-NL"/>
        </w:rPr>
      </w:pPr>
      <w:r w:rsidRPr="00E8183E">
        <w:rPr>
          <w:b/>
          <w:bCs/>
          <w:i/>
        </w:rPr>
        <w:t>(3) Bước 3:</w:t>
      </w:r>
      <w:r w:rsidRPr="00E8183E">
        <w:rPr>
          <w:i/>
        </w:rPr>
        <w:t xml:space="preserve"> </w:t>
      </w:r>
      <w:r w:rsidRPr="00E8183E">
        <w:t xml:space="preserve">Tổ chức hội nghị </w:t>
      </w:r>
      <w:r w:rsidR="00A776B2" w:rsidRPr="00E8183E">
        <w:rPr>
          <w:lang w:val="en-US"/>
        </w:rPr>
        <w:t>b</w:t>
      </w:r>
      <w:r w:rsidR="007944A3" w:rsidRPr="00E8183E">
        <w:t>an chấp hành đảng bộ</w:t>
      </w:r>
      <w:r w:rsidR="007944A3" w:rsidRPr="00E8183E">
        <w:rPr>
          <w:lang w:val="en-US"/>
        </w:rPr>
        <w:t xml:space="preserve"> </w:t>
      </w:r>
      <w:r w:rsidR="0065483D" w:rsidRPr="00E8183E">
        <w:rPr>
          <w:lang w:val="en-US"/>
        </w:rPr>
        <w:t xml:space="preserve">- </w:t>
      </w:r>
      <w:r w:rsidR="0065483D" w:rsidRPr="00E8183E">
        <w:rPr>
          <w:i/>
          <w:lang w:val="nl-NL"/>
        </w:rPr>
        <w:t>lần 1</w:t>
      </w:r>
    </w:p>
    <w:p w14:paraId="1E6D890C" w14:textId="77777777" w:rsidR="00C8080B" w:rsidRPr="00E8183E" w:rsidRDefault="00C8080B" w:rsidP="00326DC8">
      <w:pPr>
        <w:spacing w:before="120" w:after="120" w:line="360" w:lineRule="exact"/>
        <w:ind w:firstLine="567"/>
        <w:jc w:val="both"/>
      </w:pPr>
      <w:r w:rsidRPr="00E8183E">
        <w:t>Trên cơ sở kết quả giới thiệu nhân sự ở bước 2, ban chấp hành đảng bộ</w:t>
      </w:r>
      <w:r w:rsidR="00AC2138" w:rsidRPr="00E8183E">
        <w:rPr>
          <w:lang w:val="en-US"/>
        </w:rPr>
        <w:t xml:space="preserve"> </w:t>
      </w:r>
      <w:r w:rsidRPr="00E8183E">
        <w:t>thảo luận và tiến hành giới thiệu nhân sự bằng phiếu kín.</w:t>
      </w:r>
    </w:p>
    <w:p w14:paraId="6B2F58D7" w14:textId="77777777" w:rsidR="00C8080B" w:rsidRPr="00E8183E" w:rsidRDefault="00C8080B" w:rsidP="00326DC8">
      <w:pPr>
        <w:spacing w:before="120" w:after="120" w:line="360" w:lineRule="exact"/>
        <w:ind w:firstLine="567"/>
        <w:jc w:val="both"/>
        <w:rPr>
          <w:bCs/>
          <w:i/>
        </w:rPr>
      </w:pPr>
      <w:r w:rsidRPr="00E8183E">
        <w:rPr>
          <w:bCs/>
          <w:i/>
        </w:rPr>
        <w:t>Nguyên tắc giới thiệu, lựa chọn:</w:t>
      </w:r>
    </w:p>
    <w:p w14:paraId="127014E3" w14:textId="3A7C4D91" w:rsidR="00C8080B" w:rsidRPr="00E8183E" w:rsidRDefault="00C8080B" w:rsidP="00326DC8">
      <w:pPr>
        <w:spacing w:before="120" w:after="120" w:line="360" w:lineRule="exact"/>
        <w:ind w:firstLine="567"/>
        <w:jc w:val="both"/>
      </w:pPr>
      <w:r w:rsidRPr="00E8183E">
        <w:t>- Mỗi thành viên được giới thiệu không quá cơ cấu, số lượng theo quy định và lựa chọn, giới thiệu nhân sự trong danh sách nhân sự được giới thiệu ở bước 2.</w:t>
      </w:r>
    </w:p>
    <w:p w14:paraId="70DE07C7" w14:textId="77777777" w:rsidR="00C8080B" w:rsidRPr="00E8183E" w:rsidRDefault="00C8080B" w:rsidP="00326DC8">
      <w:pPr>
        <w:spacing w:before="120" w:after="120" w:line="360" w:lineRule="exact"/>
        <w:ind w:firstLine="567"/>
        <w:jc w:val="both"/>
        <w:rPr>
          <w:iCs/>
        </w:rPr>
      </w:pPr>
      <w:r w:rsidRPr="00E8183E">
        <w:t xml:space="preserve">- Nhân sự được lựa chọn, giới thiệu phải đạt tỉ lệ phiếu đồng ý ít nhất </w:t>
      </w:r>
      <w:r w:rsidRPr="00E8183E">
        <w:rPr>
          <w:b/>
        </w:rPr>
        <w:t>từ 50% tổng số đại biểu được triệu tập</w:t>
      </w:r>
      <w:r w:rsidRPr="00E8183E">
        <w:t xml:space="preserve"> trở lên và lấy từ trên xuống cho </w:t>
      </w:r>
      <w:r w:rsidRPr="00E8183E">
        <w:rPr>
          <w:b/>
        </w:rPr>
        <w:t>đủ số dư 20%</w:t>
      </w:r>
      <w:r w:rsidRPr="00E8183E">
        <w:t xml:space="preserve"> </w:t>
      </w:r>
      <w:r w:rsidRPr="00E8183E">
        <w:rPr>
          <w:i/>
        </w:rPr>
        <w:t>(nếu chưa đạt tỉ lệ số dư 20%, thì phải tiếp tục giới thiệu bổ sung cho đủ số dư trước khi tiến hành giới thiệu ở bước 4)</w:t>
      </w:r>
      <w:r w:rsidRPr="00E8183E">
        <w:t>. Trường hợp cuối danh sách giới thiệu có nhiều người có số phiếu giới thiệu bằng nhau thì đưa tất cả các đồng chí được giới thiệu vào danh sách để giới thiệu ở bước 4</w:t>
      </w:r>
      <w:r w:rsidRPr="00E8183E">
        <w:rPr>
          <w:i/>
        </w:rPr>
        <w:t>.</w:t>
      </w:r>
    </w:p>
    <w:p w14:paraId="10DD49CB" w14:textId="77777777" w:rsidR="00A846AB" w:rsidRPr="00E8183E" w:rsidRDefault="00C8080B" w:rsidP="00326DC8">
      <w:pPr>
        <w:spacing w:before="120" w:after="120" w:line="360" w:lineRule="exact"/>
        <w:ind w:firstLine="567"/>
        <w:jc w:val="both"/>
      </w:pPr>
      <w:r w:rsidRPr="00E8183E">
        <w:rPr>
          <w:b/>
          <w:bCs/>
          <w:i/>
        </w:rPr>
        <w:t>(4) Bước 4:</w:t>
      </w:r>
      <w:r w:rsidR="001C3499" w:rsidRPr="00E8183E">
        <w:t xml:space="preserve"> Hội nghị </w:t>
      </w:r>
      <w:r w:rsidR="00A776B2" w:rsidRPr="00E8183E">
        <w:rPr>
          <w:lang w:val="en-US"/>
        </w:rPr>
        <w:t>b</w:t>
      </w:r>
      <w:r w:rsidRPr="00E8183E">
        <w:t xml:space="preserve">an thường vụ đảng ủy </w:t>
      </w:r>
      <w:r w:rsidR="00A846AB" w:rsidRPr="00E8183E">
        <w:rPr>
          <w:lang w:val="nl-NL"/>
        </w:rPr>
        <w:t>(nơi không có ban thường vụ thì hội nghị bí thư, phó bí thư đảng ủy</w:t>
      </w:r>
      <w:r w:rsidR="00A846AB" w:rsidRPr="00E8183E">
        <w:rPr>
          <w:i/>
          <w:lang w:val="nl-NL"/>
        </w:rPr>
        <w:t>) - lần 2</w:t>
      </w:r>
    </w:p>
    <w:p w14:paraId="1464A4D3" w14:textId="77777777" w:rsidR="00C8080B" w:rsidRPr="00E8183E" w:rsidRDefault="00C8080B" w:rsidP="00326DC8">
      <w:pPr>
        <w:spacing w:before="120" w:after="120" w:line="360" w:lineRule="exact"/>
        <w:ind w:firstLine="567"/>
        <w:jc w:val="both"/>
        <w:rPr>
          <w:lang w:val="en-US"/>
        </w:rPr>
      </w:pPr>
      <w:r w:rsidRPr="00E8183E">
        <w:t xml:space="preserve">Trên cơ sở kết quả giới thiệu nhân sự ở bước 3, </w:t>
      </w:r>
      <w:r w:rsidRPr="00E8183E">
        <w:rPr>
          <w:lang w:val="nl-NL"/>
        </w:rPr>
        <w:t>ban thường vụ đảng ủy (nơi không có ban thường vụ thì hội nghị bí thư, phó bí thư đảng ủy</w:t>
      </w:r>
      <w:r w:rsidR="00590CBA" w:rsidRPr="00E8183E">
        <w:rPr>
          <w:lang w:val="nl-NL"/>
        </w:rPr>
        <w:t xml:space="preserve">) </w:t>
      </w:r>
      <w:r w:rsidRPr="00E8183E">
        <w:t>thảo luận và giới thiệu nhân sự bằng phiếu kín.</w:t>
      </w:r>
    </w:p>
    <w:p w14:paraId="7413EF57" w14:textId="77777777" w:rsidR="00C8080B" w:rsidRPr="00E8183E" w:rsidRDefault="00C8080B" w:rsidP="00326DC8">
      <w:pPr>
        <w:spacing w:before="120" w:after="120" w:line="360" w:lineRule="exact"/>
        <w:ind w:firstLine="567"/>
        <w:jc w:val="both"/>
        <w:rPr>
          <w:bCs/>
          <w:i/>
        </w:rPr>
      </w:pPr>
      <w:r w:rsidRPr="00E8183E">
        <w:rPr>
          <w:bCs/>
          <w:i/>
        </w:rPr>
        <w:t>Nguyên tắc giới thiệu, lựa chọn:</w:t>
      </w:r>
    </w:p>
    <w:p w14:paraId="3BD1E1C1" w14:textId="4DB88054" w:rsidR="00C8080B" w:rsidRPr="00E8183E" w:rsidRDefault="00C8080B" w:rsidP="00326DC8">
      <w:pPr>
        <w:spacing w:before="120" w:after="120" w:line="360" w:lineRule="exact"/>
        <w:ind w:firstLine="567"/>
        <w:jc w:val="both"/>
      </w:pPr>
      <w:r w:rsidRPr="00E8183E">
        <w:t>- Mỗi thành viên được giới thiệu không quá cơ cấu, số lượng theo quy định và lựa chọn, giới thiệu nhân sự trong danh sách nhân sự được giới thiệu ở bước 3.</w:t>
      </w:r>
    </w:p>
    <w:p w14:paraId="7DCE7A68" w14:textId="77777777" w:rsidR="00C8080B" w:rsidRPr="00E8183E" w:rsidRDefault="00C8080B" w:rsidP="00326DC8">
      <w:pPr>
        <w:spacing w:before="120" w:after="120" w:line="360" w:lineRule="exact"/>
        <w:ind w:firstLine="567"/>
        <w:jc w:val="both"/>
        <w:rPr>
          <w:i/>
        </w:rPr>
      </w:pPr>
      <w:r w:rsidRPr="00E8183E">
        <w:t xml:space="preserve">- Nhân sự được lựa chọn, giới thiệu phải đạt tỉ lệ phiếu đồng ý ít nhất </w:t>
      </w:r>
      <w:r w:rsidRPr="00E8183E">
        <w:rPr>
          <w:b/>
        </w:rPr>
        <w:t>từ 50% tổng số đại biểu được triệu tập</w:t>
      </w:r>
      <w:r w:rsidRPr="00E8183E">
        <w:t xml:space="preserve"> trở lên và lấy từ trên xuống cho </w:t>
      </w:r>
      <w:r w:rsidRPr="00E8183E">
        <w:rPr>
          <w:b/>
        </w:rPr>
        <w:t>đủ số dư 15%</w:t>
      </w:r>
      <w:r w:rsidRPr="00E8183E">
        <w:t xml:space="preserve"> </w:t>
      </w:r>
      <w:r w:rsidRPr="00E8183E">
        <w:rPr>
          <w:i/>
        </w:rPr>
        <w:t>(nếu chưa đạt tỉ lệ số dư 15%, thì phải tiếp tục giới thiệu bổ sung cho đủ trước khi tiến hành giới thiệu ở bước 5)</w:t>
      </w:r>
      <w:r w:rsidRPr="00E8183E">
        <w:t>. Trường hợp cuối danh sách giới thiệu có nhiều người có số phiếu giới thiệu bằng nhau thì đưa tất cả các đồng chí được giới thiệu vào danh sách để giới thiệu ở bước 5</w:t>
      </w:r>
      <w:r w:rsidRPr="00E8183E">
        <w:rPr>
          <w:i/>
        </w:rPr>
        <w:t>.</w:t>
      </w:r>
    </w:p>
    <w:p w14:paraId="753AEB0D" w14:textId="77777777" w:rsidR="00C8080B" w:rsidRPr="00E8183E" w:rsidRDefault="00C8080B" w:rsidP="00326DC8">
      <w:pPr>
        <w:spacing w:before="120" w:after="120" w:line="360" w:lineRule="exact"/>
        <w:ind w:firstLine="567"/>
        <w:jc w:val="both"/>
        <w:rPr>
          <w:i/>
          <w:iCs/>
        </w:rPr>
      </w:pPr>
      <w:r w:rsidRPr="00E8183E">
        <w:rPr>
          <w:i/>
        </w:rPr>
        <w:t xml:space="preserve"> </w:t>
      </w:r>
      <w:r w:rsidRPr="00E8183E">
        <w:rPr>
          <w:b/>
          <w:bCs/>
          <w:i/>
        </w:rPr>
        <w:t>(5)</w:t>
      </w:r>
      <w:r w:rsidRPr="00E8183E">
        <w:rPr>
          <w:b/>
          <w:bCs/>
          <w:i/>
          <w:lang w:val="en-US"/>
        </w:rPr>
        <w:t xml:space="preserve"> </w:t>
      </w:r>
      <w:r w:rsidRPr="00E8183E">
        <w:rPr>
          <w:b/>
          <w:bCs/>
          <w:i/>
        </w:rPr>
        <w:t>Bước 5:</w:t>
      </w:r>
      <w:r w:rsidRPr="00E8183E">
        <w:t xml:space="preserve"> Hội nghị </w:t>
      </w:r>
      <w:r w:rsidR="00C270CA" w:rsidRPr="00E8183E">
        <w:rPr>
          <w:lang w:val="en-US"/>
        </w:rPr>
        <w:t>b</w:t>
      </w:r>
      <w:r w:rsidRPr="00E8183E">
        <w:t>an chấp hành đảng bộ</w:t>
      </w:r>
      <w:r w:rsidR="003F7921" w:rsidRPr="00E8183E">
        <w:rPr>
          <w:lang w:val="en-US"/>
        </w:rPr>
        <w:t xml:space="preserve"> -</w:t>
      </w:r>
      <w:r w:rsidRPr="00E8183E">
        <w:t xml:space="preserve"> </w:t>
      </w:r>
      <w:r w:rsidR="003F7921" w:rsidRPr="00E8183E">
        <w:rPr>
          <w:i/>
          <w:iCs/>
        </w:rPr>
        <w:t>lần 2</w:t>
      </w:r>
    </w:p>
    <w:p w14:paraId="70585AEA" w14:textId="77777777" w:rsidR="00C8080B" w:rsidRPr="00E8183E" w:rsidRDefault="00C8080B" w:rsidP="00326DC8">
      <w:pPr>
        <w:spacing w:before="120" w:after="120" w:line="360" w:lineRule="exact"/>
        <w:ind w:firstLine="567"/>
        <w:jc w:val="both"/>
      </w:pPr>
      <w:r w:rsidRPr="00E8183E">
        <w:t>Trên cơ sở kết quả phiếu giới thiệu ở các hội nghị; kết quả xác minh, kết luận những vấn đề mới nảy sinh (nếu có) đối với nhân sự; ban chấp hành đảng bộ</w:t>
      </w:r>
      <w:r w:rsidR="00DA3267" w:rsidRPr="00E8183E">
        <w:rPr>
          <w:lang w:val="en-US"/>
        </w:rPr>
        <w:t xml:space="preserve"> </w:t>
      </w:r>
      <w:r w:rsidRPr="00E8183E">
        <w:t>thảo luận và biểu quyết giới thiệu nhân sự bằng phiếu kín.</w:t>
      </w:r>
    </w:p>
    <w:p w14:paraId="08A4B354" w14:textId="77777777" w:rsidR="00C8080B" w:rsidRPr="00E8183E" w:rsidRDefault="00C8080B" w:rsidP="00326DC8">
      <w:pPr>
        <w:spacing w:before="120" w:after="120" w:line="360" w:lineRule="exact"/>
        <w:ind w:firstLine="567"/>
        <w:jc w:val="both"/>
        <w:rPr>
          <w:bCs/>
          <w:i/>
        </w:rPr>
      </w:pPr>
      <w:r w:rsidRPr="00E8183E">
        <w:rPr>
          <w:bCs/>
          <w:i/>
        </w:rPr>
        <w:t>Nguyên tắc giới thiệu, lựa chọn:</w:t>
      </w:r>
    </w:p>
    <w:p w14:paraId="31805BC8" w14:textId="3A1FE963" w:rsidR="00C8080B" w:rsidRPr="00E8183E" w:rsidRDefault="00C8080B" w:rsidP="00326DC8">
      <w:pPr>
        <w:spacing w:before="120" w:after="120" w:line="360" w:lineRule="exact"/>
        <w:ind w:firstLine="567"/>
        <w:jc w:val="both"/>
      </w:pPr>
      <w:r w:rsidRPr="00E8183E">
        <w:t>- Mỗi thành viên được giới thiệu không quá cơ cấu, số lượng theo quy định và lựa chọn, giới thiệu nhân sự trong danh sách nhân sự được giới thiệu ở bước 4.</w:t>
      </w:r>
    </w:p>
    <w:p w14:paraId="244DDF53" w14:textId="77777777" w:rsidR="00C8080B" w:rsidRPr="00E8183E" w:rsidRDefault="00C8080B" w:rsidP="00326DC8">
      <w:pPr>
        <w:spacing w:before="120" w:after="120" w:line="360" w:lineRule="exact"/>
        <w:ind w:firstLine="567"/>
        <w:jc w:val="both"/>
        <w:rPr>
          <w:i/>
        </w:rPr>
      </w:pPr>
      <w:r w:rsidRPr="00E8183E">
        <w:lastRenderedPageBreak/>
        <w:t xml:space="preserve">- Nhân sự được lựa chọn phải đạt tỉ lệ phiếu đồng ý ít nhất </w:t>
      </w:r>
      <w:r w:rsidRPr="00E8183E">
        <w:rPr>
          <w:b/>
        </w:rPr>
        <w:t>trên 50% tổng số đại biểu được triệu tập</w:t>
      </w:r>
      <w:r w:rsidRPr="00E8183E">
        <w:t xml:space="preserve"> trở lên và lấy từ trên xuống cho đủ số lượng theo quy định </w:t>
      </w:r>
      <w:r w:rsidRPr="00E8183E">
        <w:rPr>
          <w:i/>
        </w:rPr>
        <w:t xml:space="preserve">(số lượng được giới thiệu tính theo </w:t>
      </w:r>
      <w:r w:rsidRPr="00E8183E">
        <w:rPr>
          <w:b/>
          <w:i/>
        </w:rPr>
        <w:t>số dư từ 10 đến 15%</w:t>
      </w:r>
      <w:r w:rsidRPr="00E8183E">
        <w:rPr>
          <w:i/>
        </w:rPr>
        <w:t>)</w:t>
      </w:r>
      <w:r w:rsidRPr="00E8183E">
        <w:t>. Trường hợp có hai người trở lên cùng có số phiếu giới thiệu bằng nhau thì lựa chọn nhân sự do người đứng đầu cấp ủy giới thiệu</w:t>
      </w:r>
      <w:r w:rsidRPr="00E8183E">
        <w:rPr>
          <w:i/>
        </w:rPr>
        <w:t>.</w:t>
      </w:r>
    </w:p>
    <w:p w14:paraId="5A7D3A8F" w14:textId="77777777" w:rsidR="00C8080B" w:rsidRPr="00E8183E" w:rsidRDefault="00C8080B" w:rsidP="00326DC8">
      <w:pPr>
        <w:spacing w:before="120" w:after="120" w:line="360" w:lineRule="exact"/>
        <w:ind w:firstLine="567"/>
        <w:jc w:val="both"/>
        <w:rPr>
          <w:b/>
          <w:i/>
        </w:rPr>
      </w:pPr>
      <w:r w:rsidRPr="00E8183E">
        <w:rPr>
          <w:b/>
          <w:i/>
        </w:rPr>
        <w:t>* Lưu ý:</w:t>
      </w:r>
    </w:p>
    <w:p w14:paraId="113C5DC3" w14:textId="77777777" w:rsidR="00C8080B" w:rsidRPr="00E8183E" w:rsidRDefault="00C8080B" w:rsidP="00326DC8">
      <w:pPr>
        <w:spacing w:before="120" w:after="120" w:line="360" w:lineRule="exact"/>
        <w:ind w:firstLine="567"/>
        <w:jc w:val="both"/>
      </w:pPr>
      <w:r w:rsidRPr="00E8183E">
        <w:t>- Kết quả kiểm phiếu ở các bước 1, 3, 4, 5 được công bố tại hội nghị; kết quả kiểm phiếu ở bước 2 không công bố tại hội nghị.</w:t>
      </w:r>
    </w:p>
    <w:p w14:paraId="53E5C533" w14:textId="77777777" w:rsidR="003D57C8" w:rsidRPr="00E8183E" w:rsidRDefault="003D57C8" w:rsidP="00326DC8">
      <w:pPr>
        <w:pStyle w:val="NormalWeb"/>
        <w:spacing w:before="120" w:beforeAutospacing="0" w:after="120" w:afterAutospacing="0" w:line="360" w:lineRule="exact"/>
        <w:ind w:firstLine="567"/>
        <w:jc w:val="both"/>
        <w:rPr>
          <w:sz w:val="28"/>
          <w:szCs w:val="28"/>
        </w:rPr>
      </w:pPr>
      <w:r w:rsidRPr="00E8183E">
        <w:rPr>
          <w:sz w:val="28"/>
          <w:szCs w:val="28"/>
        </w:rPr>
        <w:t>- Về tỉ lệ số dư ở các bước trong quy trình nhân sự:</w:t>
      </w:r>
    </w:p>
    <w:p w14:paraId="30CB1AAF" w14:textId="273EE71B" w:rsidR="003D57C8" w:rsidRPr="00E8183E" w:rsidRDefault="006C122D" w:rsidP="00326DC8">
      <w:pPr>
        <w:pStyle w:val="NormalWeb"/>
        <w:spacing w:before="120" w:beforeAutospacing="0" w:after="120" w:afterAutospacing="0" w:line="360" w:lineRule="exact"/>
        <w:ind w:firstLine="567"/>
        <w:jc w:val="both"/>
        <w:rPr>
          <w:spacing w:val="-2"/>
          <w:sz w:val="28"/>
          <w:szCs w:val="28"/>
        </w:rPr>
      </w:pPr>
      <w:r w:rsidRPr="00E8183E">
        <w:rPr>
          <w:spacing w:val="-2"/>
          <w:sz w:val="28"/>
          <w:szCs w:val="28"/>
        </w:rPr>
        <w:t xml:space="preserve">+ </w:t>
      </w:r>
      <w:r w:rsidR="003D57C8" w:rsidRPr="00E8183E">
        <w:rPr>
          <w:spacing w:val="-2"/>
          <w:sz w:val="28"/>
          <w:szCs w:val="28"/>
        </w:rPr>
        <w:t xml:space="preserve">Việc xác định tỉ lệ số dư ở các bước 1, 2, 3, 4 do ban thường vụ cấp ủy xem xét, quyết định cho phù hợp với tình hình thực tiễn; tỉ lệ số dư có thể nhiều hơn hoặc ít hơn tỉ lệ số dư ở các bước </w:t>
      </w:r>
      <w:proofErr w:type="gramStart"/>
      <w:r w:rsidR="003D57C8" w:rsidRPr="00E8183E">
        <w:rPr>
          <w:spacing w:val="-2"/>
          <w:sz w:val="28"/>
          <w:szCs w:val="28"/>
        </w:rPr>
        <w:t>theo</w:t>
      </w:r>
      <w:proofErr w:type="gramEnd"/>
      <w:r w:rsidR="003D57C8" w:rsidRPr="00E8183E">
        <w:rPr>
          <w:spacing w:val="-2"/>
          <w:sz w:val="28"/>
          <w:szCs w:val="28"/>
        </w:rPr>
        <w:t xml:space="preserve"> quy định nhưng bảo đảm không quá 01 người</w:t>
      </w:r>
      <w:r w:rsidR="003D57C8" w:rsidRPr="00E8183E">
        <w:rPr>
          <w:rStyle w:val="FootnoteReference"/>
          <w:spacing w:val="-2"/>
          <w:sz w:val="28"/>
          <w:szCs w:val="28"/>
        </w:rPr>
        <w:footnoteReference w:id="7"/>
      </w:r>
      <w:r w:rsidR="00ED71CA" w:rsidRPr="00E8183E">
        <w:rPr>
          <w:spacing w:val="-2"/>
          <w:sz w:val="28"/>
          <w:szCs w:val="28"/>
        </w:rPr>
        <w:t>.</w:t>
      </w:r>
    </w:p>
    <w:p w14:paraId="6846792B" w14:textId="190DC436" w:rsidR="003D57C8" w:rsidRPr="00E8183E" w:rsidRDefault="006C122D" w:rsidP="00326DC8">
      <w:pPr>
        <w:pStyle w:val="NormalWeb"/>
        <w:spacing w:before="120" w:beforeAutospacing="0" w:after="120" w:afterAutospacing="0" w:line="360" w:lineRule="exact"/>
        <w:ind w:firstLine="567"/>
        <w:jc w:val="both"/>
        <w:rPr>
          <w:sz w:val="28"/>
          <w:szCs w:val="28"/>
        </w:rPr>
      </w:pPr>
      <w:r w:rsidRPr="00E8183E">
        <w:rPr>
          <w:sz w:val="28"/>
          <w:szCs w:val="28"/>
        </w:rPr>
        <w:t xml:space="preserve">+ </w:t>
      </w:r>
      <w:r w:rsidR="003D57C8" w:rsidRPr="00E8183E">
        <w:rPr>
          <w:sz w:val="28"/>
          <w:szCs w:val="28"/>
        </w:rPr>
        <w:t xml:space="preserve">Trường hợp chưa đạt tỉ lệ số dư </w:t>
      </w:r>
      <w:proofErr w:type="gramStart"/>
      <w:r w:rsidR="003D57C8" w:rsidRPr="00E8183E">
        <w:rPr>
          <w:sz w:val="28"/>
          <w:szCs w:val="28"/>
        </w:rPr>
        <w:t>theo</w:t>
      </w:r>
      <w:proofErr w:type="gramEnd"/>
      <w:r w:rsidR="003D57C8" w:rsidRPr="00E8183E">
        <w:rPr>
          <w:sz w:val="28"/>
          <w:szCs w:val="28"/>
        </w:rPr>
        <w:t xml:space="preserve"> quy định ở các bước, thì hội nghị tiếp tục giới thiệu nhân sự trong danh sách các nhân sự chưa đạt tỉ lệ số phiếu giới thiệu (ở lần trước) cho đến khi đủ tỉ lệ số dư theo quy định</w:t>
      </w:r>
      <w:r w:rsidR="003D57C8" w:rsidRPr="00E8183E">
        <w:rPr>
          <w:rStyle w:val="FootnoteReference"/>
          <w:sz w:val="28"/>
          <w:szCs w:val="28"/>
        </w:rPr>
        <w:footnoteReference w:id="8"/>
      </w:r>
      <w:r w:rsidR="003D57C8" w:rsidRPr="00E8183E">
        <w:rPr>
          <w:sz w:val="28"/>
          <w:szCs w:val="28"/>
        </w:rPr>
        <w:t>.</w:t>
      </w:r>
    </w:p>
    <w:p w14:paraId="72A3470D" w14:textId="77777777" w:rsidR="00C8080B" w:rsidRPr="00E8183E" w:rsidRDefault="00C8080B" w:rsidP="00326DC8">
      <w:pPr>
        <w:spacing w:before="120" w:after="120" w:line="360" w:lineRule="exact"/>
        <w:ind w:firstLine="567"/>
        <w:jc w:val="both"/>
      </w:pPr>
      <w:r w:rsidRPr="00E8183E">
        <w:t>- Đối với đảng bộ bộ phận có khó khăn về nguồn nhân sự, đảng ủy c</w:t>
      </w:r>
      <w:r w:rsidR="007130A4" w:rsidRPr="00E8183E">
        <w:rPr>
          <w:lang w:val="en-US"/>
        </w:rPr>
        <w:t>ơ sở</w:t>
      </w:r>
      <w:r w:rsidRPr="00E8183E">
        <w:t xml:space="preserve"> hướng dẫn cụ thể về số lượng ở các bước bảo đảm số lượng nhân sự được giới thiệu có số dư từ 10 - 15% so với tổng số cấp ủy viên được bầu.</w:t>
      </w:r>
    </w:p>
    <w:p w14:paraId="7CE9B528" w14:textId="77777777" w:rsidR="00C8080B" w:rsidRPr="00E8183E" w:rsidRDefault="00C8080B" w:rsidP="00326DC8">
      <w:pPr>
        <w:spacing w:before="120" w:after="120" w:line="360" w:lineRule="exact"/>
        <w:ind w:firstLine="567"/>
        <w:jc w:val="both"/>
      </w:pPr>
      <w:r w:rsidRPr="00E8183E">
        <w:t xml:space="preserve">- Đối với </w:t>
      </w:r>
      <w:r w:rsidR="007130A4" w:rsidRPr="00E8183E">
        <w:rPr>
          <w:lang w:val="en-US"/>
        </w:rPr>
        <w:t>đảng ủy</w:t>
      </w:r>
      <w:r w:rsidRPr="00E8183E">
        <w:t xml:space="preserve"> cơ sở có khó khăn về nguồn nhân sự, Ban Thường vụ Đảng ủy Khối hướng dẫn cụ thể về số lượng ở các bước bảo đảm số lượng nhân sự được giới thiệu có số dư từ 10 - 15% so với tổng số cấp ủy viên được bầu.</w:t>
      </w:r>
    </w:p>
    <w:p w14:paraId="2CD7AE0D" w14:textId="77777777" w:rsidR="00F83AEA" w:rsidRPr="00E8183E" w:rsidRDefault="00F83AEA" w:rsidP="00F83AEA">
      <w:pPr>
        <w:spacing w:before="120" w:after="120" w:line="360" w:lineRule="exact"/>
        <w:jc w:val="center"/>
        <w:rPr>
          <w:lang w:val="en-US"/>
        </w:rPr>
      </w:pPr>
      <w:r w:rsidRPr="00E8183E">
        <w:rPr>
          <w:lang w:val="en-US"/>
        </w:rPr>
        <w:t>_____________</w:t>
      </w:r>
    </w:p>
    <w:p w14:paraId="693CFF90" w14:textId="77777777" w:rsidR="00F83AEA" w:rsidRPr="00E8183E" w:rsidRDefault="00F83AEA" w:rsidP="00462F3A">
      <w:pPr>
        <w:spacing w:before="120" w:after="120" w:line="360" w:lineRule="exact"/>
        <w:ind w:firstLine="567"/>
        <w:jc w:val="both"/>
        <w:rPr>
          <w:lang w:val="en-US"/>
        </w:rPr>
      </w:pPr>
    </w:p>
    <w:p w14:paraId="64252528" w14:textId="77777777" w:rsidR="00C8080B" w:rsidRPr="00E8183E" w:rsidRDefault="00C8080B" w:rsidP="00A6421C">
      <w:pPr>
        <w:spacing w:before="120" w:line="360" w:lineRule="exact"/>
        <w:ind w:firstLine="567"/>
        <w:jc w:val="both"/>
        <w:rPr>
          <w:lang w:val="en-US"/>
        </w:rPr>
      </w:pPr>
    </w:p>
    <w:p w14:paraId="000F5450" w14:textId="77777777" w:rsidR="004A4C39" w:rsidRPr="00E8183E" w:rsidRDefault="00306AFD" w:rsidP="004A4C39">
      <w:pPr>
        <w:spacing w:line="360" w:lineRule="exact"/>
        <w:jc w:val="center"/>
        <w:rPr>
          <w:b/>
          <w:sz w:val="32"/>
          <w:szCs w:val="32"/>
          <w:lang w:val="en-US"/>
        </w:rPr>
      </w:pPr>
      <w:r w:rsidRPr="00E8183E">
        <w:rPr>
          <w:b/>
        </w:rPr>
        <w:br w:type="page"/>
      </w:r>
      <w:r w:rsidR="004A4C39" w:rsidRPr="00E8183E">
        <w:rPr>
          <w:b/>
          <w:sz w:val="32"/>
          <w:szCs w:val="32"/>
        </w:rPr>
        <w:lastRenderedPageBreak/>
        <w:t xml:space="preserve">PHỤ LỤC </w:t>
      </w:r>
      <w:r w:rsidR="005F39AC" w:rsidRPr="00E8183E">
        <w:rPr>
          <w:b/>
          <w:sz w:val="32"/>
          <w:szCs w:val="32"/>
          <w:lang w:val="en-US"/>
        </w:rPr>
        <w:t>5</w:t>
      </w:r>
    </w:p>
    <w:p w14:paraId="6722404D" w14:textId="77777777" w:rsidR="004A4C39" w:rsidRPr="00E8183E" w:rsidRDefault="004A4C39" w:rsidP="004A4C39">
      <w:pPr>
        <w:spacing w:line="360" w:lineRule="exact"/>
        <w:jc w:val="center"/>
        <w:rPr>
          <w:i/>
          <w:lang w:val="en-US"/>
        </w:rPr>
      </w:pPr>
      <w:r w:rsidRPr="00E8183E">
        <w:rPr>
          <w:b/>
        </w:rPr>
        <w:t>DANH MỤC H</w:t>
      </w:r>
      <w:r w:rsidRPr="00E8183E">
        <w:rPr>
          <w:b/>
          <w:lang w:val="en-US"/>
        </w:rPr>
        <w:t>Ồ</w:t>
      </w:r>
      <w:r w:rsidRPr="00E8183E">
        <w:rPr>
          <w:b/>
        </w:rPr>
        <w:t xml:space="preserve"> SƠ NHÂN SỰ</w:t>
      </w:r>
    </w:p>
    <w:p w14:paraId="2809AF81" w14:textId="01B1E8B9" w:rsidR="004A4C39" w:rsidRPr="00E8183E" w:rsidRDefault="004A4C39" w:rsidP="004A4C39">
      <w:pPr>
        <w:spacing w:line="360" w:lineRule="exact"/>
        <w:jc w:val="center"/>
        <w:rPr>
          <w:i/>
        </w:rPr>
      </w:pPr>
      <w:r w:rsidRPr="00E8183E">
        <w:rPr>
          <w:i/>
        </w:rPr>
        <w:t>(Ban hành kèm theo Kế hoạch số</w:t>
      </w:r>
      <w:r w:rsidR="00AB2A8B">
        <w:rPr>
          <w:i/>
        </w:rPr>
        <w:t>103</w:t>
      </w:r>
      <w:r w:rsidRPr="00E8183E">
        <w:rPr>
          <w:i/>
        </w:rPr>
        <w:t>-KH/</w:t>
      </w:r>
      <w:r w:rsidRPr="00E8183E">
        <w:rPr>
          <w:i/>
          <w:lang w:val="en-US"/>
        </w:rPr>
        <w:t>ĐUK</w:t>
      </w:r>
      <w:r w:rsidRPr="00E8183E">
        <w:rPr>
          <w:i/>
        </w:rPr>
        <w:t xml:space="preserve"> ngày </w:t>
      </w:r>
      <w:r w:rsidRPr="00E8183E">
        <w:rPr>
          <w:i/>
          <w:lang w:val="en-US"/>
        </w:rPr>
        <w:t xml:space="preserve">    tháng 10 năm </w:t>
      </w:r>
      <w:r w:rsidRPr="00E8183E">
        <w:rPr>
          <w:i/>
        </w:rPr>
        <w:t xml:space="preserve">2024 </w:t>
      </w:r>
    </w:p>
    <w:p w14:paraId="169EADB3" w14:textId="77777777" w:rsidR="004A4C39" w:rsidRPr="00E8183E" w:rsidRDefault="004A4C39" w:rsidP="004A4C39">
      <w:pPr>
        <w:spacing w:line="360" w:lineRule="exact"/>
        <w:jc w:val="center"/>
        <w:rPr>
          <w:i/>
        </w:rPr>
      </w:pPr>
      <w:r w:rsidRPr="00E8183E">
        <w:rPr>
          <w:i/>
        </w:rPr>
        <w:t xml:space="preserve">của Ban Thường vụ </w:t>
      </w:r>
      <w:r w:rsidRPr="00E8183E">
        <w:rPr>
          <w:i/>
          <w:lang w:val="en-US"/>
        </w:rPr>
        <w:t>Đảng ủy Khối</w:t>
      </w:r>
      <w:r w:rsidRPr="00E8183E">
        <w:rPr>
          <w:i/>
        </w:rPr>
        <w:t>)</w:t>
      </w:r>
    </w:p>
    <w:p w14:paraId="607A6A97" w14:textId="77777777" w:rsidR="004A4C39" w:rsidRPr="00E8183E" w:rsidRDefault="004A4C39" w:rsidP="004A4C39">
      <w:pPr>
        <w:spacing w:line="360" w:lineRule="exact"/>
        <w:jc w:val="center"/>
        <w:rPr>
          <w:b/>
          <w:lang w:val="en-US"/>
        </w:rPr>
      </w:pPr>
      <w:r w:rsidRPr="00E8183E">
        <w:rPr>
          <w:b/>
          <w:lang w:val="en-US"/>
        </w:rPr>
        <w:t>-----</w:t>
      </w:r>
    </w:p>
    <w:p w14:paraId="53581665" w14:textId="77777777" w:rsidR="00332A4F" w:rsidRPr="00E8183E" w:rsidRDefault="00332A4F" w:rsidP="00326DC8">
      <w:pPr>
        <w:spacing w:before="120" w:line="360" w:lineRule="exact"/>
        <w:ind w:firstLine="567"/>
        <w:jc w:val="both"/>
        <w:rPr>
          <w:lang w:bidi="vi-VN"/>
        </w:rPr>
      </w:pPr>
      <w:r w:rsidRPr="00E8183E">
        <w:rPr>
          <w:lang w:bidi="vi-VN"/>
        </w:rPr>
        <w:t>Danh mục hồ sơ nhân sự thống nhất khổ giấy A4 và sắp xếp theo thứ tự sau:</w:t>
      </w:r>
    </w:p>
    <w:p w14:paraId="755FFDF9" w14:textId="77777777" w:rsidR="00332A4F" w:rsidRPr="00E8183E" w:rsidRDefault="00332A4F" w:rsidP="00326DC8">
      <w:pPr>
        <w:spacing w:before="120" w:line="360" w:lineRule="exact"/>
        <w:ind w:firstLine="567"/>
        <w:jc w:val="both"/>
      </w:pPr>
      <w:r w:rsidRPr="00E8183E">
        <w:rPr>
          <w:b/>
        </w:rPr>
        <w:t>1.</w:t>
      </w:r>
      <w:r w:rsidRPr="00E8183E">
        <w:t xml:space="preserve"> Tờ trình.</w:t>
      </w:r>
    </w:p>
    <w:p w14:paraId="7E9F3F20" w14:textId="77777777" w:rsidR="00332A4F" w:rsidRPr="00E8183E" w:rsidRDefault="00332A4F" w:rsidP="00326DC8">
      <w:pPr>
        <w:spacing w:before="120" w:line="360" w:lineRule="exact"/>
        <w:ind w:firstLine="567"/>
        <w:jc w:val="both"/>
        <w:rPr>
          <w:spacing w:val="-6"/>
        </w:rPr>
      </w:pPr>
      <w:r w:rsidRPr="00E8183E">
        <w:rPr>
          <w:b/>
          <w:spacing w:val="-6"/>
        </w:rPr>
        <w:t>2.</w:t>
      </w:r>
      <w:r w:rsidRPr="00E8183E">
        <w:rPr>
          <w:spacing w:val="-6"/>
        </w:rPr>
        <w:t xml:space="preserve"> Bảng tổng hợp kết quả kiểm phiếu </w:t>
      </w:r>
      <w:r w:rsidRPr="00E8183E">
        <w:rPr>
          <w:i/>
          <w:spacing w:val="-6"/>
        </w:rPr>
        <w:t>(kèm theo Biên bản kiểm phiếu ở các bước)</w:t>
      </w:r>
      <w:r w:rsidRPr="00E8183E">
        <w:rPr>
          <w:spacing w:val="-6"/>
        </w:rPr>
        <w:t>.</w:t>
      </w:r>
    </w:p>
    <w:p w14:paraId="3E45B0A0" w14:textId="77777777" w:rsidR="00332A4F" w:rsidRPr="00E8183E" w:rsidRDefault="00332A4F" w:rsidP="00326DC8">
      <w:pPr>
        <w:spacing w:before="120" w:line="360" w:lineRule="exact"/>
        <w:ind w:firstLine="567"/>
        <w:jc w:val="both"/>
        <w:rPr>
          <w:spacing w:val="-6"/>
        </w:rPr>
      </w:pPr>
      <w:r w:rsidRPr="00E8183E">
        <w:rPr>
          <w:b/>
          <w:spacing w:val="-6"/>
        </w:rPr>
        <w:t>3.</w:t>
      </w:r>
      <w:r w:rsidRPr="00E8183E">
        <w:rPr>
          <w:spacing w:val="-6"/>
        </w:rPr>
        <w:t xml:space="preserve"> Sơ yếu lý lịch </w:t>
      </w:r>
      <w:r w:rsidRPr="00E8183E">
        <w:rPr>
          <w:i/>
          <w:spacing w:val="-6"/>
        </w:rPr>
        <w:t>(theo mẫu)</w:t>
      </w:r>
      <w:r w:rsidRPr="00E8183E">
        <w:rPr>
          <w:spacing w:val="-6"/>
        </w:rPr>
        <w:t xml:space="preserve"> do cá nhân tự khai </w:t>
      </w:r>
      <w:r w:rsidRPr="00E8183E">
        <w:rPr>
          <w:i/>
          <w:spacing w:val="-6"/>
        </w:rPr>
        <w:t>(đánh máy)</w:t>
      </w:r>
      <w:r w:rsidRPr="00E8183E">
        <w:rPr>
          <w:spacing w:val="-6"/>
        </w:rPr>
        <w:t xml:space="preserve"> và cơ quan trực tiếp quản lý cán bộ xác nhận; có dán ảnh màu khổ 4</w:t>
      </w:r>
      <w:r w:rsidR="009C4090" w:rsidRPr="00E8183E">
        <w:rPr>
          <w:spacing w:val="-6"/>
          <w:lang w:val="en-US"/>
        </w:rPr>
        <w:t xml:space="preserve"> </w:t>
      </w:r>
      <w:r w:rsidRPr="00E8183E">
        <w:rPr>
          <w:spacing w:val="-6"/>
        </w:rPr>
        <w:t>x</w:t>
      </w:r>
      <w:r w:rsidR="009C4090" w:rsidRPr="00E8183E">
        <w:rPr>
          <w:spacing w:val="-6"/>
          <w:lang w:val="en-US"/>
        </w:rPr>
        <w:t xml:space="preserve"> </w:t>
      </w:r>
      <w:r w:rsidRPr="00E8183E">
        <w:rPr>
          <w:spacing w:val="-6"/>
        </w:rPr>
        <w:t xml:space="preserve">6, chụp trong thời gian không quá </w:t>
      </w:r>
      <w:r w:rsidR="00744466" w:rsidRPr="00E8183E">
        <w:rPr>
          <w:spacing w:val="-6"/>
          <w:lang w:val="en-US"/>
        </w:rPr>
        <w:t>0</w:t>
      </w:r>
      <w:r w:rsidRPr="00E8183E">
        <w:rPr>
          <w:spacing w:val="-6"/>
        </w:rPr>
        <w:t>6 tháng.</w:t>
      </w:r>
    </w:p>
    <w:p w14:paraId="1295C9A9" w14:textId="77777777" w:rsidR="00332A4F" w:rsidRPr="00E8183E" w:rsidRDefault="00332A4F" w:rsidP="00326DC8">
      <w:pPr>
        <w:spacing w:before="120" w:line="360" w:lineRule="exact"/>
        <w:ind w:firstLine="567"/>
        <w:jc w:val="both"/>
      </w:pPr>
      <w:r w:rsidRPr="00E8183E">
        <w:rPr>
          <w:b/>
        </w:rPr>
        <w:t>4.</w:t>
      </w:r>
      <w:r w:rsidRPr="00E8183E">
        <w:t xml:space="preserve"> Bản kiểm điểm 3 năm công tác gần nhất; có nhận xét, đánh giá của chi bộ và xác nhận của đảng </w:t>
      </w:r>
      <w:r w:rsidR="009964F1" w:rsidRPr="00E8183E">
        <w:rPr>
          <w:lang w:val="en-US"/>
        </w:rPr>
        <w:t>ủy</w:t>
      </w:r>
      <w:r w:rsidRPr="00E8183E">
        <w:t xml:space="preserve"> cơ quan nơi cán bộ công tác.</w:t>
      </w:r>
    </w:p>
    <w:p w14:paraId="17662294" w14:textId="77777777" w:rsidR="00626EA1" w:rsidRPr="00E8183E" w:rsidRDefault="00626EA1" w:rsidP="00326DC8">
      <w:pPr>
        <w:spacing w:before="120" w:line="360" w:lineRule="exact"/>
        <w:ind w:firstLine="567"/>
        <w:jc w:val="both"/>
        <w:rPr>
          <w:lang w:val="en-US"/>
        </w:rPr>
      </w:pPr>
      <w:r w:rsidRPr="00E8183E">
        <w:rPr>
          <w:b/>
        </w:rPr>
        <w:t>5.</w:t>
      </w:r>
      <w:r w:rsidRPr="00E8183E">
        <w:t xml:space="preserve"> Đánh giá, nhận xét 3 năm gần nhất của cấp ủy, tổ chức đảng, tập thể lãnh đạo cơ quan, đơn vị của cấp có thẩm quyền theo phân cấp quản lý cán bộ, về: </w:t>
      </w:r>
      <w:r w:rsidRPr="00E8183E">
        <w:rPr>
          <w:i/>
        </w:rPr>
        <w:t>(1)</w:t>
      </w:r>
      <w:r w:rsidRPr="00E8183E">
        <w:t xml:space="preserve"> Phẩm chất đạo đức, lối sống, ý thức tổ chức kỷ luật, đoàn kết nội bộ. </w:t>
      </w:r>
      <w:r w:rsidRPr="00E8183E">
        <w:rPr>
          <w:i/>
        </w:rPr>
        <w:t>(2)</w:t>
      </w:r>
      <w:r w:rsidRPr="00E8183E">
        <w:t xml:space="preserve"> Năng lực công tác và kết quả thực hiện chức trách, nhiệm vụ được giao; trong đó, thể hiện rõ trong quá trình công tác nhân sự có sản phẩm cụ thể, thành tích công tác, hạn chế, khuyết điểm, vi phạm (nếu có). </w:t>
      </w:r>
      <w:r w:rsidRPr="00E8183E">
        <w:rPr>
          <w:i/>
        </w:rPr>
        <w:t>(3)</w:t>
      </w:r>
      <w:r w:rsidRPr="00E8183E">
        <w:t xml:space="preserve"> Uy tín và triển vọng phát triển.</w:t>
      </w:r>
      <w:r w:rsidR="001C40EE" w:rsidRPr="00E8183E">
        <w:rPr>
          <w:lang w:val="en-US"/>
        </w:rPr>
        <w:t xml:space="preserve"> </w:t>
      </w:r>
      <w:r w:rsidR="000A029A" w:rsidRPr="00E8183E">
        <w:rPr>
          <w:i/>
          <w:lang w:val="en-US"/>
        </w:rPr>
        <w:t>(4)</w:t>
      </w:r>
      <w:r w:rsidR="000A029A" w:rsidRPr="00E8183E">
        <w:rPr>
          <w:lang w:val="en-US"/>
        </w:rPr>
        <w:t xml:space="preserve"> Nhận </w:t>
      </w:r>
      <w:r w:rsidR="001C40EE" w:rsidRPr="00E8183E">
        <w:rPr>
          <w:lang w:val="en-US"/>
        </w:rPr>
        <w:t>xét về quá trình thực hiện công tác phòng, chống COVID-19</w:t>
      </w:r>
      <w:r w:rsidR="00E850D8" w:rsidRPr="00E8183E">
        <w:rPr>
          <w:lang w:val="en-US"/>
        </w:rPr>
        <w:t>.</w:t>
      </w:r>
    </w:p>
    <w:p w14:paraId="4449347F" w14:textId="77777777" w:rsidR="00332A4F" w:rsidRPr="00E8183E" w:rsidRDefault="00332A4F" w:rsidP="00326DC8">
      <w:pPr>
        <w:spacing w:before="120" w:line="360" w:lineRule="exact"/>
        <w:ind w:firstLine="567"/>
        <w:jc w:val="both"/>
      </w:pPr>
      <w:r w:rsidRPr="00E8183E">
        <w:rPr>
          <w:b/>
        </w:rPr>
        <w:t>6.</w:t>
      </w:r>
      <w:r w:rsidRPr="00E8183E">
        <w:t xml:space="preserve"> Nhận xét của chi </w:t>
      </w:r>
      <w:r w:rsidR="009964F1" w:rsidRPr="00E8183E">
        <w:rPr>
          <w:lang w:val="en-US"/>
        </w:rPr>
        <w:t>ủy</w:t>
      </w:r>
      <w:r w:rsidRPr="00E8183E">
        <w:t xml:space="preserve"> nơi cư trú đối với bản thân và gia đình cán bộ.</w:t>
      </w:r>
    </w:p>
    <w:p w14:paraId="476FD6D6" w14:textId="77777777" w:rsidR="00332A4F" w:rsidRPr="00E8183E" w:rsidRDefault="00332A4F" w:rsidP="00326DC8">
      <w:pPr>
        <w:spacing w:before="120" w:line="360" w:lineRule="exact"/>
        <w:ind w:firstLine="567"/>
        <w:jc w:val="both"/>
        <w:rPr>
          <w:lang w:bidi="vi-VN"/>
        </w:rPr>
      </w:pPr>
      <w:r w:rsidRPr="00E8183E">
        <w:rPr>
          <w:b/>
        </w:rPr>
        <w:t>7.</w:t>
      </w:r>
      <w:r w:rsidRPr="00E8183E">
        <w:t xml:space="preserve"> </w:t>
      </w:r>
      <w:r w:rsidR="00D9053E" w:rsidRPr="00E8183E">
        <w:t>Báo cáo về vấn đề chính trị cán bộ, đảng viên theo Quy định số 58-QĐ/TW ngày 08/02/2022 của Bộ Chính trị về bảo vệ chính trị nội bộ Đảng.</w:t>
      </w:r>
    </w:p>
    <w:p w14:paraId="28919C65" w14:textId="77777777" w:rsidR="00332A4F" w:rsidRPr="00E8183E" w:rsidRDefault="00332A4F" w:rsidP="00326DC8">
      <w:pPr>
        <w:spacing w:before="120" w:line="360" w:lineRule="exact"/>
        <w:ind w:firstLine="567"/>
        <w:jc w:val="both"/>
        <w:rPr>
          <w:lang w:bidi="vi-VN"/>
        </w:rPr>
      </w:pPr>
      <w:r w:rsidRPr="00E8183E">
        <w:rPr>
          <w:b/>
        </w:rPr>
        <w:t>8.</w:t>
      </w:r>
      <w:r w:rsidRPr="00E8183E">
        <w:t xml:space="preserve"> </w:t>
      </w:r>
      <w:r w:rsidRPr="00E8183E">
        <w:rPr>
          <w:lang w:bidi="vi-VN"/>
        </w:rPr>
        <w:t xml:space="preserve">Bản kê khai tài sản, thu nhập theo mẫu ban hành kèm theo quy định hiện hành </w:t>
      </w:r>
      <w:r w:rsidRPr="00E8183E">
        <w:rPr>
          <w:i/>
          <w:lang w:bidi="vi-VN"/>
        </w:rPr>
        <w:t>(có ký xác nhận của người kê khai và người nhận bản kê khai theo quy định)</w:t>
      </w:r>
      <w:r w:rsidRPr="00E8183E">
        <w:rPr>
          <w:lang w:bidi="vi-VN"/>
        </w:rPr>
        <w:t>.</w:t>
      </w:r>
    </w:p>
    <w:p w14:paraId="7529A18F" w14:textId="77777777" w:rsidR="00332A4F" w:rsidRPr="00E8183E" w:rsidRDefault="00332A4F" w:rsidP="00326DC8">
      <w:pPr>
        <w:spacing w:before="120" w:line="360" w:lineRule="exact"/>
        <w:ind w:firstLine="567"/>
        <w:jc w:val="both"/>
        <w:rPr>
          <w:spacing w:val="-10"/>
          <w:lang w:bidi="vi-VN"/>
        </w:rPr>
      </w:pPr>
      <w:r w:rsidRPr="00E8183E">
        <w:rPr>
          <w:b/>
          <w:spacing w:val="-10"/>
        </w:rPr>
        <w:t>9.</w:t>
      </w:r>
      <w:r w:rsidRPr="00E8183E">
        <w:rPr>
          <w:spacing w:val="-10"/>
        </w:rPr>
        <w:t xml:space="preserve"> </w:t>
      </w:r>
      <w:r w:rsidRPr="00E8183E">
        <w:rPr>
          <w:spacing w:val="-10"/>
          <w:lang w:bidi="vi-VN"/>
        </w:rPr>
        <w:t xml:space="preserve">Bản sao các văn bằng, chứng chỉ về trình độ chuyên môn, nghiệp vụ, lý luận chính trị... </w:t>
      </w:r>
      <w:r w:rsidRPr="00E8183E">
        <w:rPr>
          <w:i/>
          <w:spacing w:val="-10"/>
          <w:lang w:bidi="vi-VN"/>
        </w:rPr>
        <w:t>(có xác nhận của cơ quan, đơn vị quản lý cán bộ hoặc của cấp có thẩm quyền)</w:t>
      </w:r>
      <w:r w:rsidRPr="00E8183E">
        <w:rPr>
          <w:spacing w:val="-10"/>
          <w:lang w:bidi="vi-VN"/>
        </w:rPr>
        <w:t>.</w:t>
      </w:r>
    </w:p>
    <w:p w14:paraId="5927E71B" w14:textId="77777777" w:rsidR="00332A4F" w:rsidRPr="00E8183E" w:rsidRDefault="00332A4F" w:rsidP="00326DC8">
      <w:pPr>
        <w:spacing w:before="120" w:line="360" w:lineRule="exact"/>
        <w:ind w:firstLine="567"/>
        <w:jc w:val="both"/>
        <w:rPr>
          <w:lang w:val="en-US"/>
        </w:rPr>
      </w:pPr>
      <w:r w:rsidRPr="00E8183E">
        <w:rPr>
          <w:b/>
        </w:rPr>
        <w:t>10.</w:t>
      </w:r>
      <w:r w:rsidRPr="00E8183E">
        <w:t xml:space="preserve"> Kết luận tình trạng sức khoẻ của </w:t>
      </w:r>
      <w:r w:rsidR="007651A8" w:rsidRPr="00E8183E">
        <w:rPr>
          <w:lang w:val="en-US"/>
        </w:rPr>
        <w:t>c</w:t>
      </w:r>
      <w:r w:rsidRPr="00E8183E">
        <w:t>ơ sở y tế có thẩm quyền</w:t>
      </w:r>
      <w:r w:rsidR="00C52275" w:rsidRPr="00E8183E">
        <w:rPr>
          <w:lang w:val="en-US"/>
        </w:rPr>
        <w:t xml:space="preserve"> </w:t>
      </w:r>
      <w:r w:rsidR="00C52275" w:rsidRPr="00E8183E">
        <w:rPr>
          <w:i/>
          <w:iCs/>
          <w:lang w:val="en-US"/>
        </w:rPr>
        <w:t>(</w:t>
      </w:r>
      <w:r w:rsidR="00DB2E72" w:rsidRPr="00E8183E">
        <w:rPr>
          <w:i/>
        </w:rPr>
        <w:t>do bệnh viện quận, huyện, thành phố Thủ Đức trở lên kết luận</w:t>
      </w:r>
      <w:r w:rsidR="00DB2E72" w:rsidRPr="00E8183E">
        <w:rPr>
          <w:i/>
          <w:lang w:val="en-US"/>
        </w:rPr>
        <w:t>).</w:t>
      </w:r>
    </w:p>
    <w:p w14:paraId="6AD9CFE5" w14:textId="77777777" w:rsidR="003C40BB" w:rsidRPr="00E8183E" w:rsidRDefault="003C40BB" w:rsidP="00326DC8">
      <w:pPr>
        <w:spacing w:before="120" w:line="360" w:lineRule="exact"/>
        <w:ind w:firstLine="567"/>
        <w:jc w:val="both"/>
      </w:pPr>
      <w:r w:rsidRPr="00E8183E">
        <w:rPr>
          <w:b/>
          <w:lang w:val="en-US"/>
        </w:rPr>
        <w:t>11.</w:t>
      </w:r>
      <w:r w:rsidRPr="00E8183E">
        <w:rPr>
          <w:lang w:val="en-US"/>
        </w:rPr>
        <w:t xml:space="preserve"> Chương trình hành động của cán bộ nhiệm kỳ 2025 - 2030.</w:t>
      </w:r>
    </w:p>
    <w:p w14:paraId="41098345" w14:textId="77777777" w:rsidR="00626EA1" w:rsidRPr="00E8183E" w:rsidRDefault="00626EA1" w:rsidP="00326DC8">
      <w:pPr>
        <w:spacing w:before="120" w:line="360" w:lineRule="exact"/>
        <w:ind w:firstLine="567"/>
        <w:jc w:val="both"/>
        <w:rPr>
          <w:spacing w:val="-6"/>
        </w:rPr>
      </w:pPr>
      <w:r w:rsidRPr="00E8183E">
        <w:rPr>
          <w:spacing w:val="-6"/>
        </w:rPr>
        <w:t>Các cấp ủy trực thuộc trách nhiệm chính trong việc nhận xét, đánh giá, đề xuất, giới thiệu, kết luận về tiêu chuẩn chính trị đối với nhân sự được giới thiệu và một số nội dung liên quan khác theo quy định.</w:t>
      </w:r>
    </w:p>
    <w:p w14:paraId="24FDCA4E" w14:textId="77777777" w:rsidR="0006374E" w:rsidRPr="00E8183E" w:rsidRDefault="00626EA1" w:rsidP="00326DC8">
      <w:pPr>
        <w:spacing w:before="120" w:line="360" w:lineRule="exact"/>
        <w:ind w:firstLine="567"/>
        <w:jc w:val="both"/>
        <w:rPr>
          <w:lang w:val="en-US"/>
        </w:rPr>
      </w:pPr>
      <w:r w:rsidRPr="00E8183E">
        <w:rPr>
          <w:b/>
          <w:i/>
        </w:rPr>
        <w:t>* Lưu ý:</w:t>
      </w:r>
      <w:r w:rsidRPr="00E8183E">
        <w:t xml:space="preserve"> Các tài liệu nêu tại Mục 3, 4, 5, 6, 7, 8, 10 không quá 6 th</w:t>
      </w:r>
      <w:r w:rsidR="002A06CB" w:rsidRPr="00E8183E">
        <w:t>áng tính đến th</w:t>
      </w:r>
      <w:r w:rsidR="00A30A5E" w:rsidRPr="00E8183E">
        <w:t xml:space="preserve">ời </w:t>
      </w:r>
      <w:r w:rsidR="00A30A5E" w:rsidRPr="00E8183E">
        <w:rPr>
          <w:lang w:val="en-US"/>
        </w:rPr>
        <w:t>đ</w:t>
      </w:r>
      <w:r w:rsidR="002A06CB" w:rsidRPr="00E8183E">
        <w:t>iểm xem xét</w:t>
      </w:r>
      <w:r w:rsidR="002A06CB" w:rsidRPr="00E8183E">
        <w:rPr>
          <w:lang w:val="en-US"/>
        </w:rPr>
        <w:t>.</w:t>
      </w:r>
    </w:p>
    <w:sectPr w:rsidR="0006374E" w:rsidRPr="00E8183E" w:rsidSect="00342FD4">
      <w:headerReference w:type="even" r:id="rId8"/>
      <w:headerReference w:type="default" r:id="rId9"/>
      <w:pgSz w:w="11906" w:h="16838" w:code="9"/>
      <w:pgMar w:top="1134" w:right="851" w:bottom="964" w:left="1701" w:header="567" w:footer="567"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2C18E" w14:textId="77777777" w:rsidR="008259A3" w:rsidRDefault="008259A3" w:rsidP="00135257">
      <w:r>
        <w:separator/>
      </w:r>
    </w:p>
  </w:endnote>
  <w:endnote w:type="continuationSeparator" w:id="0">
    <w:p w14:paraId="0B6981B5" w14:textId="77777777" w:rsidR="008259A3" w:rsidRDefault="008259A3" w:rsidP="0013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9F3B4" w14:textId="77777777" w:rsidR="008259A3" w:rsidRDefault="008259A3" w:rsidP="00135257">
      <w:r>
        <w:separator/>
      </w:r>
    </w:p>
  </w:footnote>
  <w:footnote w:type="continuationSeparator" w:id="0">
    <w:p w14:paraId="3D08A5DB" w14:textId="77777777" w:rsidR="008259A3" w:rsidRDefault="008259A3" w:rsidP="00135257">
      <w:r>
        <w:continuationSeparator/>
      </w:r>
    </w:p>
  </w:footnote>
  <w:footnote w:id="1">
    <w:p w14:paraId="39F00C73" w14:textId="77777777" w:rsidR="00931E07" w:rsidRPr="00200A94" w:rsidRDefault="00931E07" w:rsidP="00960991">
      <w:pPr>
        <w:pStyle w:val="FootnoteText"/>
        <w:spacing w:after="120"/>
        <w:jc w:val="both"/>
      </w:pPr>
      <w:r w:rsidRPr="006B661C">
        <w:rPr>
          <w:rStyle w:val="FootnoteReference"/>
        </w:rPr>
        <w:footnoteRef/>
      </w:r>
      <w:r w:rsidRPr="006B661C">
        <w:t xml:space="preserve"> Ví dụ: Đồng chí Nguyễn Văn D, Trưởng phòng Tổ chức - cán bộ được bổ nhiệm trước thời gian tổ chức Đại hội 6 tháng; đồng chí Trưởng phòng Tổ chức - cán bộ có cơ cấu cấp ủy nhiệm kỳ 2025 - 2030, nếu đồng chí đáp ứng tiêu chuẩn, điều kiện cấp ủy viên theo quy định, thì vẫn được giới thiệu.</w:t>
      </w:r>
    </w:p>
  </w:footnote>
  <w:footnote w:id="2">
    <w:p w14:paraId="491A6208" w14:textId="77777777" w:rsidR="00931E07" w:rsidRPr="00200A94" w:rsidRDefault="00931E07" w:rsidP="007E78E7">
      <w:pPr>
        <w:pStyle w:val="NormalWeb"/>
        <w:spacing w:before="0" w:beforeAutospacing="0" w:after="120" w:afterAutospacing="0"/>
        <w:jc w:val="both"/>
      </w:pPr>
      <w:r w:rsidRPr="00200A94">
        <w:rPr>
          <w:rStyle w:val="FootnoteReference"/>
          <w:sz w:val="20"/>
          <w:szCs w:val="20"/>
        </w:rPr>
        <w:footnoteRef/>
      </w:r>
      <w:r w:rsidRPr="00200A94">
        <w:rPr>
          <w:sz w:val="20"/>
          <w:szCs w:val="20"/>
        </w:rPr>
        <w:t xml:space="preserve"> Thực hiện theo Công văn số 745/HTQTCT-HT, ngày 28 tháng 4 năm 2016 của Cục Hộ tịch, Quốc tịch, Chứng thực, Bộ Tư</w:t>
      </w:r>
      <w:r>
        <w:rPr>
          <w:sz w:val="20"/>
          <w:szCs w:val="20"/>
        </w:rPr>
        <w:t xml:space="preserve"> pháp hướng dẫn về nghiệp vụ hộ</w:t>
      </w:r>
      <w:r w:rsidRPr="00200A94">
        <w:rPr>
          <w:sz w:val="20"/>
          <w:szCs w:val="20"/>
        </w:rPr>
        <w:t xml:space="preserve"> tịch, quy định tại khoản 4, Điều 27, Nghị định số 123/2015/NĐ-CP ngày 15/11/2015 của Chính phủ về Quy định chi tiết một số điều và biện pháp thi hành Luật Hộ tịch và khoản 2, Điều 22, Thông tư số 15/2015/TT-BTP, ngày 16/11/2015 của Bộ Tư pháp về Quy định chi tiết thi hành một số điều của Luật Hộ tịch và Nghị định số 123/2015/NĐ-CP, ngày 15/11/2015 của Chính phủ về Quy định chi tiết một số điều và biện pháp thi hành Luật Hộ tịch; Công văn số 5144/LĐTBXH-BHXH, ngày 07/12/2017 của Bộ Lao động - Thương binh và Xã hội về việc thực hiện chế độ hưu trí đối với người nghỉ hưu theo Kết luận của Ban Bí thư tại Thông báo số 13-TB/TW, ngày 17/8/2016 về việc xác định tuổi của đảng viên.</w:t>
      </w:r>
    </w:p>
  </w:footnote>
  <w:footnote w:id="3">
    <w:p w14:paraId="142FA6F9" w14:textId="77777777" w:rsidR="00931E07" w:rsidRPr="00980F23" w:rsidRDefault="00931E07" w:rsidP="000F61B8">
      <w:pPr>
        <w:jc w:val="both"/>
        <w:rPr>
          <w:b/>
          <w:bCs/>
          <w:sz w:val="20"/>
          <w:szCs w:val="20"/>
          <w:lang w:val="en-US"/>
        </w:rPr>
      </w:pPr>
      <w:r w:rsidRPr="00980F23">
        <w:rPr>
          <w:rStyle w:val="FootnoteReference"/>
          <w:sz w:val="20"/>
          <w:szCs w:val="20"/>
        </w:rPr>
        <w:footnoteRef/>
      </w:r>
      <w:r w:rsidRPr="00980F23">
        <w:rPr>
          <w:sz w:val="20"/>
          <w:szCs w:val="20"/>
        </w:rPr>
        <w:t xml:space="preserve"> </w:t>
      </w:r>
      <w:r w:rsidRPr="00980F23">
        <w:rPr>
          <w:spacing w:val="-2"/>
          <w:sz w:val="20"/>
          <w:szCs w:val="20"/>
          <w:lang w:val="en-US"/>
        </w:rPr>
        <w:t xml:space="preserve">Nghị quyết số 19-NQ/TW ngày 25/10/2017 của Ban Chấp hành Trung ương Khóa XII </w:t>
      </w:r>
      <w:r w:rsidRPr="00980F23">
        <w:rPr>
          <w:spacing w:val="-2"/>
          <w:sz w:val="20"/>
          <w:szCs w:val="20"/>
        </w:rPr>
        <w:t>về tiếp tục đổi mới hệ thống tổ chức và quản lý, nâng cao chất lượng và hiệu quả hoạt động của các đơn vị sự nghiệp công lập</w:t>
      </w:r>
      <w:r w:rsidRPr="00980F23">
        <w:rPr>
          <w:sz w:val="20"/>
          <w:szCs w:val="20"/>
          <w:lang w:val="en-US"/>
        </w:rPr>
        <w:t xml:space="preserve">; </w:t>
      </w:r>
      <w:r w:rsidRPr="00980F23">
        <w:rPr>
          <w:sz w:val="20"/>
          <w:szCs w:val="20"/>
        </w:rPr>
        <w:t xml:space="preserve">Kết luận số 91- KL/TW, ngày 12/8/2024 của Bộ Chính trị về tiếp tục thực hiện Nghị quyết số 29-NQ/TW, ngày 04/11/2013 của Ban Chấp hành Trung ương Đảng khoá XI </w:t>
      </w:r>
      <w:r w:rsidRPr="00980F23">
        <w:rPr>
          <w:sz w:val="20"/>
          <w:szCs w:val="20"/>
          <w:lang w:val="en-US"/>
        </w:rPr>
        <w:t>v</w:t>
      </w:r>
      <w:r w:rsidRPr="00980F23">
        <w:rPr>
          <w:sz w:val="20"/>
          <w:szCs w:val="20"/>
        </w:rPr>
        <w:t>ề đổi mới căn bản, toàn diện giáo dục và đào tạo, đáp ứng yêu cầu công nghiệp hoá, hiện đại hoá trong điều kiện kinh tế thị trường định hướng xã hội chủ nghĩa và hội nhập quốc tế</w:t>
      </w:r>
      <w:r w:rsidRPr="00980F23">
        <w:rPr>
          <w:sz w:val="20"/>
          <w:szCs w:val="20"/>
          <w:lang w:val="en-US"/>
        </w:rPr>
        <w:t>; Quy định 125-QĐ/TW ngày 10/10/2023 của Ban Bí thư về chức năng, nhiệm vụ, mối quan hệ công tác của đảng bộ, chi bộ cơ sở tron</w:t>
      </w:r>
      <w:r>
        <w:rPr>
          <w:sz w:val="20"/>
          <w:szCs w:val="20"/>
          <w:lang w:val="en-US"/>
        </w:rPr>
        <w:t>g các đơn vị sự nghiệp công lập; Công văn số 620-CV/BCSĐ ngày 14/8/2024 của Ban Cán sự Đảng Bộ Giáo dục và Đào tạo.</w:t>
      </w:r>
    </w:p>
  </w:footnote>
  <w:footnote w:id="4">
    <w:p w14:paraId="03255EAD" w14:textId="77777777" w:rsidR="00931E07" w:rsidRPr="00980F23" w:rsidRDefault="00931E07" w:rsidP="000F61B8">
      <w:pPr>
        <w:pStyle w:val="FootnoteText"/>
        <w:jc w:val="both"/>
      </w:pPr>
      <w:r w:rsidRPr="00980F23">
        <w:rPr>
          <w:rStyle w:val="FootnoteReference"/>
        </w:rPr>
        <w:footnoteRef/>
      </w:r>
      <w:r w:rsidRPr="00980F23">
        <w:t xml:space="preserve"> Nghị quyết số 21-NQ/TW ngày 16/6/2022 của Ban Chấp hành truong ương khóa XIII; Quy định 125-QĐ/TW ngày 10/10/2023 của Ban Bí </w:t>
      </w:r>
      <w:proofErr w:type="gramStart"/>
      <w:r w:rsidRPr="00980F23">
        <w:t>thư</w:t>
      </w:r>
      <w:proofErr w:type="gramEnd"/>
      <w:r w:rsidRPr="00980F23">
        <w:t>.</w:t>
      </w:r>
    </w:p>
  </w:footnote>
  <w:footnote w:id="5">
    <w:p w14:paraId="4BADB983" w14:textId="77777777" w:rsidR="00931E07" w:rsidRPr="009D6245" w:rsidRDefault="00931E07" w:rsidP="009D6245">
      <w:pPr>
        <w:jc w:val="both"/>
        <w:rPr>
          <w:sz w:val="20"/>
          <w:szCs w:val="20"/>
        </w:rPr>
      </w:pPr>
      <w:r w:rsidRPr="00702FC1">
        <w:rPr>
          <w:rStyle w:val="FootnoteReference"/>
          <w:sz w:val="20"/>
          <w:szCs w:val="20"/>
        </w:rPr>
        <w:footnoteRef/>
      </w:r>
      <w:r w:rsidRPr="00702FC1">
        <w:rPr>
          <w:sz w:val="20"/>
          <w:szCs w:val="20"/>
        </w:rPr>
        <w:t xml:space="preserve"> </w:t>
      </w:r>
      <w:r w:rsidRPr="00702FC1">
        <w:rPr>
          <w:sz w:val="20"/>
          <w:szCs w:val="20"/>
        </w:rPr>
        <w:t>Quyết định số 1135-QĐ/TU ngày 03/8/2017 của Ban Thường vụ Thành ủy ban hành Quy định về tổ chức, hoạt động của chi bộ sinh viên, học sinh trực thuộc đảng ủy các trường đại học, cao đẳng, trung cấp chuyên nghiệp trê</w:t>
      </w:r>
      <w:r>
        <w:rPr>
          <w:sz w:val="20"/>
          <w:szCs w:val="20"/>
        </w:rPr>
        <w:t>n địa bàn thành phố Hồ Chí Minh.</w:t>
      </w:r>
    </w:p>
  </w:footnote>
  <w:footnote w:id="6">
    <w:p w14:paraId="2A13C239" w14:textId="7C9D752B" w:rsidR="00931E07" w:rsidRPr="00B51125" w:rsidRDefault="00931E07" w:rsidP="00B51125">
      <w:pPr>
        <w:jc w:val="both"/>
        <w:rPr>
          <w:spacing w:val="-2"/>
          <w:sz w:val="20"/>
          <w:szCs w:val="20"/>
        </w:rPr>
      </w:pPr>
      <w:r w:rsidRPr="00A071EE">
        <w:rPr>
          <w:rStyle w:val="FootnoteReference"/>
          <w:spacing w:val="-2"/>
          <w:sz w:val="20"/>
          <w:szCs w:val="20"/>
        </w:rPr>
        <w:footnoteRef/>
      </w:r>
      <w:r w:rsidRPr="00A071EE">
        <w:rPr>
          <w:spacing w:val="-2"/>
          <w:sz w:val="20"/>
          <w:szCs w:val="20"/>
        </w:rPr>
        <w:t xml:space="preserve"> </w:t>
      </w:r>
      <w:r w:rsidRPr="00A071EE">
        <w:rPr>
          <w:spacing w:val="-2"/>
          <w:sz w:val="20"/>
          <w:szCs w:val="20"/>
        </w:rPr>
        <w:t xml:space="preserve">Những nơi </w:t>
      </w:r>
      <w:r w:rsidRPr="00A071EE">
        <w:rPr>
          <w:spacing w:val="-2"/>
          <w:sz w:val="20"/>
          <w:szCs w:val="20"/>
          <w:lang w:val="en-US"/>
        </w:rPr>
        <w:t>có số lượng cấp ủy từ 3 - 5 ủy viên thì số dư là 01 đồng chí.</w:t>
      </w:r>
    </w:p>
  </w:footnote>
  <w:footnote w:id="7">
    <w:p w14:paraId="766C91E3" w14:textId="77777777" w:rsidR="00931E07" w:rsidRPr="00E8183E" w:rsidRDefault="00931E07" w:rsidP="005A6D53">
      <w:pPr>
        <w:pStyle w:val="FootnoteText"/>
        <w:spacing w:after="120"/>
        <w:jc w:val="both"/>
      </w:pPr>
      <w:r w:rsidRPr="00E8183E">
        <w:rPr>
          <w:rStyle w:val="FootnoteReference"/>
        </w:rPr>
        <w:footnoteRef/>
      </w:r>
      <w:r w:rsidRPr="00E8183E">
        <w:t xml:space="preserve"> Ví dụ: Đảng bộ X có tổng số cấp ủy viên khóa mới theo quy định là 15 </w:t>
      </w:r>
      <w:r w:rsidR="00245C18" w:rsidRPr="00E8183E">
        <w:t>đồng chí</w:t>
      </w:r>
      <w:r w:rsidRPr="00E8183E">
        <w:t xml:space="preserve">, số cấp ủy viên tái cử là 10 </w:t>
      </w:r>
      <w:r w:rsidR="00245C18" w:rsidRPr="00E8183E">
        <w:t>đồng chí</w:t>
      </w:r>
      <w:r w:rsidRPr="00E8183E">
        <w:t xml:space="preserve">; khi thực hiện quy trình nhân sự lần đầu tham gia cấp ủy tại </w:t>
      </w:r>
      <w:r w:rsidR="00245C18" w:rsidRPr="00E8183E">
        <w:t xml:space="preserve">bước </w:t>
      </w:r>
      <w:r w:rsidR="00FA5B58" w:rsidRPr="00E8183E">
        <w:t>1</w:t>
      </w:r>
      <w:r w:rsidR="00245C18" w:rsidRPr="00E8183E">
        <w:t xml:space="preserve"> </w:t>
      </w:r>
      <w:r w:rsidRPr="00E8183E">
        <w:t xml:space="preserve">(với tỉ lệ số dư là </w:t>
      </w:r>
      <w:r w:rsidR="00FA5B58" w:rsidRPr="00E8183E">
        <w:t>30</w:t>
      </w:r>
      <w:r w:rsidRPr="00E8183E">
        <w:t xml:space="preserve">% trên tổng số 15 </w:t>
      </w:r>
      <w:r w:rsidR="00245C18" w:rsidRPr="00E8183E">
        <w:t>đồng chí</w:t>
      </w:r>
      <w:r w:rsidRPr="00E8183E">
        <w:t xml:space="preserve">), thì sẽ có </w:t>
      </w:r>
      <w:r w:rsidR="00FA5B58" w:rsidRPr="00E8183E">
        <w:t>19,5</w:t>
      </w:r>
      <w:r w:rsidRPr="00E8183E">
        <w:t xml:space="preserve"> </w:t>
      </w:r>
      <w:r w:rsidR="00245C18" w:rsidRPr="00E8183E">
        <w:t>đồng chí</w:t>
      </w:r>
      <w:r w:rsidRPr="00E8183E">
        <w:t xml:space="preserve"> được lựa chọn theo quy định; thì ban thường vụ cấp ủy có thể xem xét, quyết định lựa chọn phương án </w:t>
      </w:r>
      <w:r w:rsidR="00FA5B58" w:rsidRPr="00E8183E">
        <w:t>19</w:t>
      </w:r>
      <w:r w:rsidRPr="00E8183E">
        <w:t xml:space="preserve"> </w:t>
      </w:r>
      <w:r w:rsidR="00245C18" w:rsidRPr="00E8183E">
        <w:t>đồng chí</w:t>
      </w:r>
      <w:r w:rsidR="00FA5B58" w:rsidRPr="00E8183E">
        <w:t xml:space="preserve"> (tương ứng với tỉ lệ số dư 26,67</w:t>
      </w:r>
      <w:r w:rsidRPr="00E8183E">
        <w:t xml:space="preserve">%) hoặc phương án </w:t>
      </w:r>
      <w:r w:rsidR="00FA5B58" w:rsidRPr="00E8183E">
        <w:t>20</w:t>
      </w:r>
      <w:r w:rsidRPr="00E8183E">
        <w:t xml:space="preserve"> </w:t>
      </w:r>
      <w:r w:rsidR="00245C18" w:rsidRPr="00E8183E">
        <w:t>đồng chí</w:t>
      </w:r>
      <w:r w:rsidR="00FA5B58" w:rsidRPr="00E8183E">
        <w:t xml:space="preserve"> (tương ứng với tỉ lệ số dư 33</w:t>
      </w:r>
      <w:r w:rsidRPr="00E8183E">
        <w:t>,</w:t>
      </w:r>
      <w:r w:rsidR="00FA5B58" w:rsidRPr="00E8183E">
        <w:t>33</w:t>
      </w:r>
      <w:r w:rsidRPr="00E8183E">
        <w:t>%).</w:t>
      </w:r>
    </w:p>
  </w:footnote>
  <w:footnote w:id="8">
    <w:p w14:paraId="3E25A54E" w14:textId="77777777" w:rsidR="00474CDF" w:rsidRPr="00200A94" w:rsidRDefault="00931E07" w:rsidP="003D57C8">
      <w:pPr>
        <w:pStyle w:val="FootnoteText"/>
        <w:spacing w:after="120"/>
        <w:jc w:val="both"/>
      </w:pPr>
      <w:r w:rsidRPr="00E8183E">
        <w:rPr>
          <w:rStyle w:val="FootnoteReference"/>
        </w:rPr>
        <w:footnoteRef/>
      </w:r>
      <w:r w:rsidRPr="00E8183E">
        <w:t xml:space="preserve"> Ví dụ: Tại bước </w:t>
      </w:r>
      <w:r w:rsidR="00474CDF" w:rsidRPr="00E8183E">
        <w:t>3</w:t>
      </w:r>
      <w:r w:rsidRPr="00E8183E">
        <w:t xml:space="preserve">, theo quy định sẽ được giới thiệu </w:t>
      </w:r>
      <w:r w:rsidR="00474CDF" w:rsidRPr="00E8183E">
        <w:t>08</w:t>
      </w:r>
      <w:r w:rsidRPr="00E8183E">
        <w:t xml:space="preserve"> </w:t>
      </w:r>
      <w:r w:rsidR="00245C18" w:rsidRPr="00E8183E">
        <w:t xml:space="preserve">đồng chí </w:t>
      </w:r>
      <w:r w:rsidRPr="00E8183E">
        <w:t xml:space="preserve">trong danh sách </w:t>
      </w:r>
      <w:r w:rsidR="00474CDF" w:rsidRPr="00E8183E">
        <w:t>9</w:t>
      </w:r>
      <w:r w:rsidRPr="00E8183E">
        <w:t xml:space="preserve"> </w:t>
      </w:r>
      <w:r w:rsidR="00245C18" w:rsidRPr="00E8183E">
        <w:t>đồng chí</w:t>
      </w:r>
      <w:r w:rsidRPr="00E8183E">
        <w:t xml:space="preserve"> được giới thiệu ở bước </w:t>
      </w:r>
      <w:r w:rsidR="00474CDF" w:rsidRPr="00E8183E">
        <w:t>2</w:t>
      </w:r>
      <w:r w:rsidRPr="00E8183E">
        <w:t xml:space="preserve"> (tương ứng tỉ lệ số dư khoảng 2</w:t>
      </w:r>
      <w:r w:rsidR="00474CDF" w:rsidRPr="00E8183E">
        <w:t>0</w:t>
      </w:r>
      <w:r w:rsidRPr="00E8183E">
        <w:t xml:space="preserve">%); trường hợp chỉ có 06 </w:t>
      </w:r>
      <w:r w:rsidR="007C4B8A" w:rsidRPr="00E8183E">
        <w:t>đồng chí</w:t>
      </w:r>
      <w:r w:rsidRPr="00E8183E">
        <w:t xml:space="preserve"> có</w:t>
      </w:r>
      <w:r w:rsidR="00474CDF" w:rsidRPr="00E8183E">
        <w:t xml:space="preserve"> số phiếu đồng ý giới thiệu từ 5</w:t>
      </w:r>
      <w:r w:rsidRPr="00E8183E">
        <w:t>0% trở lên (còn thiếu 0</w:t>
      </w:r>
      <w:r w:rsidR="00474CDF" w:rsidRPr="00E8183E">
        <w:t>2</w:t>
      </w:r>
      <w:r w:rsidRPr="00E8183E">
        <w:t xml:space="preserve"> </w:t>
      </w:r>
      <w:r w:rsidR="007C4B8A" w:rsidRPr="00E8183E">
        <w:t>đồng chí</w:t>
      </w:r>
      <w:r w:rsidRPr="00E8183E">
        <w:t xml:space="preserve"> theo quy định); thì hội nghị tiếp tục đưa 0</w:t>
      </w:r>
      <w:r w:rsidR="00474CDF" w:rsidRPr="00E8183E">
        <w:t>3</w:t>
      </w:r>
      <w:r w:rsidRPr="00E8183E">
        <w:t xml:space="preserve"> </w:t>
      </w:r>
      <w:r w:rsidR="007C4B8A" w:rsidRPr="00E8183E">
        <w:t>đồng chí</w:t>
      </w:r>
      <w:r w:rsidRPr="00E8183E">
        <w:t xml:space="preserve"> có số phiếu đồng ý giới thiệu dưới </w:t>
      </w:r>
      <w:r w:rsidR="00474CDF" w:rsidRPr="00E8183E">
        <w:t>5</w:t>
      </w:r>
      <w:r w:rsidRPr="00E8183E">
        <w:t>0% để ghi phiếu giới thiệu chọn lấy 0</w:t>
      </w:r>
      <w:r w:rsidR="00474CDF" w:rsidRPr="00E8183E">
        <w:t>2</w:t>
      </w:r>
      <w:r w:rsidRPr="00E8183E">
        <w:t xml:space="preserve"> </w:t>
      </w:r>
      <w:r w:rsidR="007C4B8A" w:rsidRPr="00E8183E">
        <w:t>đồng chí</w:t>
      </w:r>
      <w:r w:rsidRPr="00E8183E">
        <w:t>, cho đến khi đủ số lượng theo quy định.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61C4A" w14:textId="77777777" w:rsidR="00931E07" w:rsidRDefault="00931E07" w:rsidP="00C60E1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5F98275C" w14:textId="77777777" w:rsidR="00931E07" w:rsidRDefault="00931E07" w:rsidP="00C60E11">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D6B9A" w14:textId="77777777" w:rsidR="00931E07" w:rsidRPr="00415B30" w:rsidRDefault="00931E07" w:rsidP="00C60E11">
    <w:pPr>
      <w:pStyle w:val="Header"/>
      <w:framePr w:wrap="around" w:vAnchor="text" w:hAnchor="page" w:x="6044" w:y="-80"/>
      <w:rPr>
        <w:rStyle w:val="PageNumber"/>
        <w:sz w:val="26"/>
        <w:szCs w:val="26"/>
      </w:rPr>
    </w:pPr>
    <w:r w:rsidRPr="00415B30">
      <w:rPr>
        <w:rStyle w:val="PageNumber"/>
        <w:sz w:val="26"/>
        <w:szCs w:val="26"/>
      </w:rPr>
      <w:fldChar w:fldCharType="begin"/>
    </w:r>
    <w:r w:rsidRPr="00415B30">
      <w:rPr>
        <w:rStyle w:val="PageNumber"/>
        <w:sz w:val="26"/>
        <w:szCs w:val="26"/>
      </w:rPr>
      <w:instrText xml:space="preserve">PAGE  </w:instrText>
    </w:r>
    <w:r w:rsidRPr="00415B30">
      <w:rPr>
        <w:rStyle w:val="PageNumber"/>
        <w:sz w:val="26"/>
        <w:szCs w:val="26"/>
      </w:rPr>
      <w:fldChar w:fldCharType="separate"/>
    </w:r>
    <w:r w:rsidR="00196ECF">
      <w:rPr>
        <w:rStyle w:val="PageNumber"/>
        <w:noProof/>
        <w:sz w:val="26"/>
        <w:szCs w:val="26"/>
      </w:rPr>
      <w:t>29</w:t>
    </w:r>
    <w:r w:rsidRPr="00415B30">
      <w:rPr>
        <w:rStyle w:val="PageNumber"/>
        <w:sz w:val="26"/>
        <w:szCs w:val="26"/>
      </w:rPr>
      <w:fldChar w:fldCharType="end"/>
    </w:r>
  </w:p>
  <w:p w14:paraId="3765D015" w14:textId="77777777" w:rsidR="00931E07" w:rsidRPr="00E3285F" w:rsidRDefault="00931E07" w:rsidP="00007A3A">
    <w:pPr>
      <w:pStyle w:val="Header"/>
      <w:ind w:right="360"/>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152E1"/>
    <w:multiLevelType w:val="hybridMultilevel"/>
    <w:tmpl w:val="860E6202"/>
    <w:lvl w:ilvl="0" w:tplc="A88EC92E">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
    <w:nsid w:val="18B75ECA"/>
    <w:multiLevelType w:val="hybridMultilevel"/>
    <w:tmpl w:val="BD08657E"/>
    <w:lvl w:ilvl="0" w:tplc="1834D8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4E165ACD"/>
    <w:multiLevelType w:val="hybridMultilevel"/>
    <w:tmpl w:val="3A60C8FE"/>
    <w:lvl w:ilvl="0" w:tplc="C53E5C38">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1E50070"/>
    <w:multiLevelType w:val="multilevel"/>
    <w:tmpl w:val="10C49B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91B1695"/>
    <w:multiLevelType w:val="hybridMultilevel"/>
    <w:tmpl w:val="2A08E9FC"/>
    <w:lvl w:ilvl="0" w:tplc="5AA4A2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4F7B98"/>
    <w:multiLevelType w:val="hybridMultilevel"/>
    <w:tmpl w:val="B92691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E4B626D"/>
    <w:multiLevelType w:val="hybridMultilevel"/>
    <w:tmpl w:val="8B62C0AA"/>
    <w:lvl w:ilvl="0" w:tplc="2C0898E8">
      <w:start w:val="2"/>
      <w:numFmt w:val="bullet"/>
      <w:lvlText w:val="-"/>
      <w:lvlJc w:val="left"/>
      <w:pPr>
        <w:ind w:left="786" w:hanging="360"/>
      </w:pPr>
      <w:rPr>
        <w:rFonts w:ascii="Times New Roman" w:eastAsia="Times New Roman" w:hAnsi="Times New Roman" w:cs="Times New Roman"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2"/>
  </w:num>
  <w:num w:numId="2">
    <w:abstractNumId w:val="0"/>
  </w:num>
  <w:num w:numId="3">
    <w:abstractNumId w:val="4"/>
  </w:num>
  <w:num w:numId="4">
    <w:abstractNumId w:val="5"/>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mirrorMargins/>
  <w:hideSpellingErrors/>
  <w:proofState w:grammar="clean"/>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257"/>
    <w:rsid w:val="00000A99"/>
    <w:rsid w:val="00003411"/>
    <w:rsid w:val="0000398E"/>
    <w:rsid w:val="00003C51"/>
    <w:rsid w:val="00004F31"/>
    <w:rsid w:val="000050BE"/>
    <w:rsid w:val="00007018"/>
    <w:rsid w:val="000074A1"/>
    <w:rsid w:val="00007A3A"/>
    <w:rsid w:val="00007CCE"/>
    <w:rsid w:val="00010382"/>
    <w:rsid w:val="00010544"/>
    <w:rsid w:val="0001055F"/>
    <w:rsid w:val="00010FF1"/>
    <w:rsid w:val="000113DE"/>
    <w:rsid w:val="00012A3A"/>
    <w:rsid w:val="00013F15"/>
    <w:rsid w:val="00014837"/>
    <w:rsid w:val="00014EB6"/>
    <w:rsid w:val="00014F2C"/>
    <w:rsid w:val="00015538"/>
    <w:rsid w:val="00016E89"/>
    <w:rsid w:val="0001732F"/>
    <w:rsid w:val="000175B4"/>
    <w:rsid w:val="00017A3B"/>
    <w:rsid w:val="00020195"/>
    <w:rsid w:val="00020E98"/>
    <w:rsid w:val="000227BE"/>
    <w:rsid w:val="00025629"/>
    <w:rsid w:val="00025696"/>
    <w:rsid w:val="000260E8"/>
    <w:rsid w:val="0002695E"/>
    <w:rsid w:val="00027A03"/>
    <w:rsid w:val="00031B02"/>
    <w:rsid w:val="00031C39"/>
    <w:rsid w:val="000323E9"/>
    <w:rsid w:val="00035F7F"/>
    <w:rsid w:val="00036D2C"/>
    <w:rsid w:val="000407B5"/>
    <w:rsid w:val="000408C6"/>
    <w:rsid w:val="00040C08"/>
    <w:rsid w:val="00041800"/>
    <w:rsid w:val="000418FD"/>
    <w:rsid w:val="00041C6A"/>
    <w:rsid w:val="000422E3"/>
    <w:rsid w:val="00042347"/>
    <w:rsid w:val="00042B0E"/>
    <w:rsid w:val="00043262"/>
    <w:rsid w:val="000444D9"/>
    <w:rsid w:val="0004470A"/>
    <w:rsid w:val="00045E86"/>
    <w:rsid w:val="0004670D"/>
    <w:rsid w:val="000476D7"/>
    <w:rsid w:val="00050A4A"/>
    <w:rsid w:val="00050B66"/>
    <w:rsid w:val="00051C22"/>
    <w:rsid w:val="000522C5"/>
    <w:rsid w:val="00052539"/>
    <w:rsid w:val="0005279A"/>
    <w:rsid w:val="00054B04"/>
    <w:rsid w:val="00055379"/>
    <w:rsid w:val="00055A6C"/>
    <w:rsid w:val="000561FD"/>
    <w:rsid w:val="0005788E"/>
    <w:rsid w:val="00060453"/>
    <w:rsid w:val="00060643"/>
    <w:rsid w:val="00060B7E"/>
    <w:rsid w:val="00062856"/>
    <w:rsid w:val="00063721"/>
    <w:rsid w:val="0006374E"/>
    <w:rsid w:val="00065131"/>
    <w:rsid w:val="0006595E"/>
    <w:rsid w:val="00066AF9"/>
    <w:rsid w:val="000671CA"/>
    <w:rsid w:val="00067EBA"/>
    <w:rsid w:val="0007064B"/>
    <w:rsid w:val="00075D1F"/>
    <w:rsid w:val="00076726"/>
    <w:rsid w:val="0007765E"/>
    <w:rsid w:val="00077FB8"/>
    <w:rsid w:val="00080367"/>
    <w:rsid w:val="00082B47"/>
    <w:rsid w:val="00082D9B"/>
    <w:rsid w:val="0008307A"/>
    <w:rsid w:val="00083354"/>
    <w:rsid w:val="000836ED"/>
    <w:rsid w:val="000848E8"/>
    <w:rsid w:val="00085D40"/>
    <w:rsid w:val="000865F7"/>
    <w:rsid w:val="00086865"/>
    <w:rsid w:val="00086A13"/>
    <w:rsid w:val="00086E59"/>
    <w:rsid w:val="00087625"/>
    <w:rsid w:val="00090277"/>
    <w:rsid w:val="00090B2B"/>
    <w:rsid w:val="00091583"/>
    <w:rsid w:val="00091890"/>
    <w:rsid w:val="0009230F"/>
    <w:rsid w:val="00093839"/>
    <w:rsid w:val="00093ED1"/>
    <w:rsid w:val="0009410B"/>
    <w:rsid w:val="00094537"/>
    <w:rsid w:val="000948E5"/>
    <w:rsid w:val="000954C0"/>
    <w:rsid w:val="00095D12"/>
    <w:rsid w:val="0009623D"/>
    <w:rsid w:val="00097C00"/>
    <w:rsid w:val="000A0220"/>
    <w:rsid w:val="000A029A"/>
    <w:rsid w:val="000A1A9C"/>
    <w:rsid w:val="000A1CD1"/>
    <w:rsid w:val="000A25B8"/>
    <w:rsid w:val="000A29EF"/>
    <w:rsid w:val="000A2FBF"/>
    <w:rsid w:val="000A410F"/>
    <w:rsid w:val="000A42D3"/>
    <w:rsid w:val="000A4644"/>
    <w:rsid w:val="000A4D5E"/>
    <w:rsid w:val="000A62CF"/>
    <w:rsid w:val="000A79D0"/>
    <w:rsid w:val="000A7F7E"/>
    <w:rsid w:val="000B0001"/>
    <w:rsid w:val="000B0214"/>
    <w:rsid w:val="000B0251"/>
    <w:rsid w:val="000B0975"/>
    <w:rsid w:val="000B11AC"/>
    <w:rsid w:val="000B18EB"/>
    <w:rsid w:val="000B2220"/>
    <w:rsid w:val="000B2EF5"/>
    <w:rsid w:val="000B31A7"/>
    <w:rsid w:val="000B3402"/>
    <w:rsid w:val="000B3868"/>
    <w:rsid w:val="000B44FF"/>
    <w:rsid w:val="000B603E"/>
    <w:rsid w:val="000B6998"/>
    <w:rsid w:val="000C112E"/>
    <w:rsid w:val="000C1D9E"/>
    <w:rsid w:val="000C27EC"/>
    <w:rsid w:val="000C2A6A"/>
    <w:rsid w:val="000C3CE3"/>
    <w:rsid w:val="000C4103"/>
    <w:rsid w:val="000C4933"/>
    <w:rsid w:val="000C538F"/>
    <w:rsid w:val="000C5CB9"/>
    <w:rsid w:val="000C63FB"/>
    <w:rsid w:val="000C6974"/>
    <w:rsid w:val="000C6CA2"/>
    <w:rsid w:val="000C6E69"/>
    <w:rsid w:val="000C7909"/>
    <w:rsid w:val="000C7E3B"/>
    <w:rsid w:val="000D16CF"/>
    <w:rsid w:val="000D283C"/>
    <w:rsid w:val="000D336A"/>
    <w:rsid w:val="000D533F"/>
    <w:rsid w:val="000D559E"/>
    <w:rsid w:val="000D59D6"/>
    <w:rsid w:val="000D60E1"/>
    <w:rsid w:val="000D636E"/>
    <w:rsid w:val="000D65F2"/>
    <w:rsid w:val="000D7A7E"/>
    <w:rsid w:val="000E0106"/>
    <w:rsid w:val="000E188F"/>
    <w:rsid w:val="000E1EAB"/>
    <w:rsid w:val="000E486C"/>
    <w:rsid w:val="000E5DA3"/>
    <w:rsid w:val="000E61FA"/>
    <w:rsid w:val="000E67CA"/>
    <w:rsid w:val="000E7BB0"/>
    <w:rsid w:val="000E7C8A"/>
    <w:rsid w:val="000F0820"/>
    <w:rsid w:val="000F0BD7"/>
    <w:rsid w:val="000F14A9"/>
    <w:rsid w:val="000F23C4"/>
    <w:rsid w:val="000F4335"/>
    <w:rsid w:val="000F4639"/>
    <w:rsid w:val="000F4640"/>
    <w:rsid w:val="000F4C66"/>
    <w:rsid w:val="000F5564"/>
    <w:rsid w:val="000F5D1A"/>
    <w:rsid w:val="000F5D4F"/>
    <w:rsid w:val="000F61B8"/>
    <w:rsid w:val="000F6502"/>
    <w:rsid w:val="000F6705"/>
    <w:rsid w:val="000F7553"/>
    <w:rsid w:val="001007F1"/>
    <w:rsid w:val="001013C0"/>
    <w:rsid w:val="00101573"/>
    <w:rsid w:val="00101584"/>
    <w:rsid w:val="001028AF"/>
    <w:rsid w:val="00104CA6"/>
    <w:rsid w:val="00104E5F"/>
    <w:rsid w:val="0010676F"/>
    <w:rsid w:val="00111905"/>
    <w:rsid w:val="00111AC0"/>
    <w:rsid w:val="00112F0E"/>
    <w:rsid w:val="00113044"/>
    <w:rsid w:val="00113B44"/>
    <w:rsid w:val="00113FA1"/>
    <w:rsid w:val="001149D6"/>
    <w:rsid w:val="00115334"/>
    <w:rsid w:val="0012186B"/>
    <w:rsid w:val="00121BF2"/>
    <w:rsid w:val="00121F58"/>
    <w:rsid w:val="001233FB"/>
    <w:rsid w:val="00123CA0"/>
    <w:rsid w:val="00123EAA"/>
    <w:rsid w:val="00124543"/>
    <w:rsid w:val="001250B9"/>
    <w:rsid w:val="001252B3"/>
    <w:rsid w:val="0012553F"/>
    <w:rsid w:val="001258C5"/>
    <w:rsid w:val="00125CD9"/>
    <w:rsid w:val="00126B9B"/>
    <w:rsid w:val="001279F6"/>
    <w:rsid w:val="00130A24"/>
    <w:rsid w:val="0013153C"/>
    <w:rsid w:val="0013242B"/>
    <w:rsid w:val="00133065"/>
    <w:rsid w:val="0013352E"/>
    <w:rsid w:val="00133B68"/>
    <w:rsid w:val="00133B7E"/>
    <w:rsid w:val="00133F75"/>
    <w:rsid w:val="00135066"/>
    <w:rsid w:val="001350BA"/>
    <w:rsid w:val="00135257"/>
    <w:rsid w:val="00135848"/>
    <w:rsid w:val="00135B07"/>
    <w:rsid w:val="00135D54"/>
    <w:rsid w:val="0013658E"/>
    <w:rsid w:val="00136D21"/>
    <w:rsid w:val="00136DC5"/>
    <w:rsid w:val="00140258"/>
    <w:rsid w:val="001403FE"/>
    <w:rsid w:val="00140730"/>
    <w:rsid w:val="001413DD"/>
    <w:rsid w:val="0014175F"/>
    <w:rsid w:val="00141DB1"/>
    <w:rsid w:val="001437BD"/>
    <w:rsid w:val="00143838"/>
    <w:rsid w:val="00144149"/>
    <w:rsid w:val="00144F71"/>
    <w:rsid w:val="00146DAE"/>
    <w:rsid w:val="00147322"/>
    <w:rsid w:val="00150EA6"/>
    <w:rsid w:val="00151AE3"/>
    <w:rsid w:val="00151BC4"/>
    <w:rsid w:val="001520EF"/>
    <w:rsid w:val="0015246E"/>
    <w:rsid w:val="0015247C"/>
    <w:rsid w:val="00152D95"/>
    <w:rsid w:val="001535F2"/>
    <w:rsid w:val="00155628"/>
    <w:rsid w:val="001573F7"/>
    <w:rsid w:val="00160546"/>
    <w:rsid w:val="00160C32"/>
    <w:rsid w:val="00161951"/>
    <w:rsid w:val="001620DF"/>
    <w:rsid w:val="001631AF"/>
    <w:rsid w:val="00163372"/>
    <w:rsid w:val="00163DF1"/>
    <w:rsid w:val="00163F83"/>
    <w:rsid w:val="00164772"/>
    <w:rsid w:val="00165CE0"/>
    <w:rsid w:val="00165FC5"/>
    <w:rsid w:val="00166CB8"/>
    <w:rsid w:val="0016750A"/>
    <w:rsid w:val="001700FA"/>
    <w:rsid w:val="001703B4"/>
    <w:rsid w:val="00170C6C"/>
    <w:rsid w:val="00171658"/>
    <w:rsid w:val="00171C30"/>
    <w:rsid w:val="00172556"/>
    <w:rsid w:val="001726FA"/>
    <w:rsid w:val="00173ACF"/>
    <w:rsid w:val="001741EA"/>
    <w:rsid w:val="001747CF"/>
    <w:rsid w:val="001750A5"/>
    <w:rsid w:val="0017525F"/>
    <w:rsid w:val="00175331"/>
    <w:rsid w:val="00175867"/>
    <w:rsid w:val="00175F8C"/>
    <w:rsid w:val="001775B9"/>
    <w:rsid w:val="0018018D"/>
    <w:rsid w:val="00180879"/>
    <w:rsid w:val="00180B7A"/>
    <w:rsid w:val="00180BEE"/>
    <w:rsid w:val="00181163"/>
    <w:rsid w:val="001813F2"/>
    <w:rsid w:val="0018264A"/>
    <w:rsid w:val="001826F4"/>
    <w:rsid w:val="00182DE1"/>
    <w:rsid w:val="00182DE5"/>
    <w:rsid w:val="00183CF0"/>
    <w:rsid w:val="00184D9E"/>
    <w:rsid w:val="00185E8D"/>
    <w:rsid w:val="00187B50"/>
    <w:rsid w:val="0019029D"/>
    <w:rsid w:val="00191D7D"/>
    <w:rsid w:val="0019227A"/>
    <w:rsid w:val="001929CA"/>
    <w:rsid w:val="001937F8"/>
    <w:rsid w:val="00193AE3"/>
    <w:rsid w:val="00193BCA"/>
    <w:rsid w:val="001941DD"/>
    <w:rsid w:val="00195144"/>
    <w:rsid w:val="00195398"/>
    <w:rsid w:val="001953D0"/>
    <w:rsid w:val="0019544F"/>
    <w:rsid w:val="001966A4"/>
    <w:rsid w:val="00196D55"/>
    <w:rsid w:val="00196ECF"/>
    <w:rsid w:val="00197290"/>
    <w:rsid w:val="00197772"/>
    <w:rsid w:val="00197AC6"/>
    <w:rsid w:val="001A040D"/>
    <w:rsid w:val="001A1BE8"/>
    <w:rsid w:val="001A2971"/>
    <w:rsid w:val="001A2CB2"/>
    <w:rsid w:val="001A2E98"/>
    <w:rsid w:val="001A315C"/>
    <w:rsid w:val="001A3831"/>
    <w:rsid w:val="001A4992"/>
    <w:rsid w:val="001A4C6E"/>
    <w:rsid w:val="001A5226"/>
    <w:rsid w:val="001A5C8C"/>
    <w:rsid w:val="001A62A0"/>
    <w:rsid w:val="001A660D"/>
    <w:rsid w:val="001A6628"/>
    <w:rsid w:val="001A78D1"/>
    <w:rsid w:val="001B27DD"/>
    <w:rsid w:val="001B2B69"/>
    <w:rsid w:val="001B37E5"/>
    <w:rsid w:val="001B38E8"/>
    <w:rsid w:val="001B3A3C"/>
    <w:rsid w:val="001B40D7"/>
    <w:rsid w:val="001B439D"/>
    <w:rsid w:val="001B486E"/>
    <w:rsid w:val="001B5528"/>
    <w:rsid w:val="001B571F"/>
    <w:rsid w:val="001B6C4F"/>
    <w:rsid w:val="001B74B4"/>
    <w:rsid w:val="001B7BE5"/>
    <w:rsid w:val="001C1142"/>
    <w:rsid w:val="001C1665"/>
    <w:rsid w:val="001C1A40"/>
    <w:rsid w:val="001C22AA"/>
    <w:rsid w:val="001C2BE1"/>
    <w:rsid w:val="001C3154"/>
    <w:rsid w:val="001C3499"/>
    <w:rsid w:val="001C40EE"/>
    <w:rsid w:val="001C4993"/>
    <w:rsid w:val="001C4BE7"/>
    <w:rsid w:val="001C5F9A"/>
    <w:rsid w:val="001C5FBA"/>
    <w:rsid w:val="001C664D"/>
    <w:rsid w:val="001C70BB"/>
    <w:rsid w:val="001C72DC"/>
    <w:rsid w:val="001D02BC"/>
    <w:rsid w:val="001D050D"/>
    <w:rsid w:val="001D0EB2"/>
    <w:rsid w:val="001D12C1"/>
    <w:rsid w:val="001D27CB"/>
    <w:rsid w:val="001D2911"/>
    <w:rsid w:val="001D30D9"/>
    <w:rsid w:val="001D4551"/>
    <w:rsid w:val="001D5037"/>
    <w:rsid w:val="001D53D0"/>
    <w:rsid w:val="001D63C9"/>
    <w:rsid w:val="001D684B"/>
    <w:rsid w:val="001D6D0F"/>
    <w:rsid w:val="001D711E"/>
    <w:rsid w:val="001E121E"/>
    <w:rsid w:val="001E1315"/>
    <w:rsid w:val="001E1574"/>
    <w:rsid w:val="001E1A49"/>
    <w:rsid w:val="001E1C38"/>
    <w:rsid w:val="001E1CFC"/>
    <w:rsid w:val="001E1D77"/>
    <w:rsid w:val="001E20CB"/>
    <w:rsid w:val="001E25B5"/>
    <w:rsid w:val="001E34E7"/>
    <w:rsid w:val="001E390E"/>
    <w:rsid w:val="001E4079"/>
    <w:rsid w:val="001E540C"/>
    <w:rsid w:val="001E633E"/>
    <w:rsid w:val="001E7639"/>
    <w:rsid w:val="001E7F3C"/>
    <w:rsid w:val="001F01A0"/>
    <w:rsid w:val="001F07F7"/>
    <w:rsid w:val="001F08A3"/>
    <w:rsid w:val="001F12C8"/>
    <w:rsid w:val="001F1877"/>
    <w:rsid w:val="001F1BF3"/>
    <w:rsid w:val="001F2774"/>
    <w:rsid w:val="001F2B7E"/>
    <w:rsid w:val="001F6273"/>
    <w:rsid w:val="001F670D"/>
    <w:rsid w:val="001F797E"/>
    <w:rsid w:val="00200535"/>
    <w:rsid w:val="00200693"/>
    <w:rsid w:val="002006C7"/>
    <w:rsid w:val="002006F8"/>
    <w:rsid w:val="00201B96"/>
    <w:rsid w:val="002058C2"/>
    <w:rsid w:val="00205AB2"/>
    <w:rsid w:val="00205CD8"/>
    <w:rsid w:val="00206C38"/>
    <w:rsid w:val="0020777D"/>
    <w:rsid w:val="00207DEB"/>
    <w:rsid w:val="002100B1"/>
    <w:rsid w:val="002104DF"/>
    <w:rsid w:val="002119FA"/>
    <w:rsid w:val="002129E4"/>
    <w:rsid w:val="00212AB7"/>
    <w:rsid w:val="00212F05"/>
    <w:rsid w:val="00215801"/>
    <w:rsid w:val="002158B5"/>
    <w:rsid w:val="00215C3A"/>
    <w:rsid w:val="00215CF9"/>
    <w:rsid w:val="00216633"/>
    <w:rsid w:val="00216976"/>
    <w:rsid w:val="00217393"/>
    <w:rsid w:val="002174CB"/>
    <w:rsid w:val="002177E3"/>
    <w:rsid w:val="00220398"/>
    <w:rsid w:val="002231D3"/>
    <w:rsid w:val="002234BB"/>
    <w:rsid w:val="00224625"/>
    <w:rsid w:val="0022527D"/>
    <w:rsid w:val="00226B7B"/>
    <w:rsid w:val="002273E9"/>
    <w:rsid w:val="002278C2"/>
    <w:rsid w:val="0023032F"/>
    <w:rsid w:val="0023141F"/>
    <w:rsid w:val="0023149E"/>
    <w:rsid w:val="002314BB"/>
    <w:rsid w:val="0023294D"/>
    <w:rsid w:val="00233740"/>
    <w:rsid w:val="00234E11"/>
    <w:rsid w:val="00235206"/>
    <w:rsid w:val="0024163D"/>
    <w:rsid w:val="00241B74"/>
    <w:rsid w:val="00241E8A"/>
    <w:rsid w:val="0024391C"/>
    <w:rsid w:val="00245C18"/>
    <w:rsid w:val="00245F65"/>
    <w:rsid w:val="00246E4E"/>
    <w:rsid w:val="002477AB"/>
    <w:rsid w:val="00250D6A"/>
    <w:rsid w:val="00253377"/>
    <w:rsid w:val="00253DBD"/>
    <w:rsid w:val="002542F8"/>
    <w:rsid w:val="0025446D"/>
    <w:rsid w:val="00254539"/>
    <w:rsid w:val="00255301"/>
    <w:rsid w:val="00255437"/>
    <w:rsid w:val="002554F2"/>
    <w:rsid w:val="00255D47"/>
    <w:rsid w:val="002567E1"/>
    <w:rsid w:val="00260610"/>
    <w:rsid w:val="002606C0"/>
    <w:rsid w:val="0026182B"/>
    <w:rsid w:val="00262FA7"/>
    <w:rsid w:val="00263ABD"/>
    <w:rsid w:val="00263DE0"/>
    <w:rsid w:val="00265523"/>
    <w:rsid w:val="00270BCF"/>
    <w:rsid w:val="00274139"/>
    <w:rsid w:val="002741E0"/>
    <w:rsid w:val="00274509"/>
    <w:rsid w:val="002760A6"/>
    <w:rsid w:val="0027650B"/>
    <w:rsid w:val="00276919"/>
    <w:rsid w:val="00277C92"/>
    <w:rsid w:val="00280705"/>
    <w:rsid w:val="00280F6F"/>
    <w:rsid w:val="00281231"/>
    <w:rsid w:val="0028141C"/>
    <w:rsid w:val="00281769"/>
    <w:rsid w:val="00281FF5"/>
    <w:rsid w:val="002829C7"/>
    <w:rsid w:val="002829F2"/>
    <w:rsid w:val="002830D0"/>
    <w:rsid w:val="00283540"/>
    <w:rsid w:val="00283CA9"/>
    <w:rsid w:val="0028598A"/>
    <w:rsid w:val="00286385"/>
    <w:rsid w:val="00286480"/>
    <w:rsid w:val="00287B83"/>
    <w:rsid w:val="00290C23"/>
    <w:rsid w:val="002911B2"/>
    <w:rsid w:val="002915CB"/>
    <w:rsid w:val="00291E22"/>
    <w:rsid w:val="0029234A"/>
    <w:rsid w:val="00293B43"/>
    <w:rsid w:val="00293BED"/>
    <w:rsid w:val="00294FA3"/>
    <w:rsid w:val="00295960"/>
    <w:rsid w:val="00295C69"/>
    <w:rsid w:val="0029606D"/>
    <w:rsid w:val="00297D6E"/>
    <w:rsid w:val="002A06CB"/>
    <w:rsid w:val="002A0B8C"/>
    <w:rsid w:val="002A0E10"/>
    <w:rsid w:val="002A22A0"/>
    <w:rsid w:val="002A2FD5"/>
    <w:rsid w:val="002A35F3"/>
    <w:rsid w:val="002A4615"/>
    <w:rsid w:val="002A5DE5"/>
    <w:rsid w:val="002A65C1"/>
    <w:rsid w:val="002A66DE"/>
    <w:rsid w:val="002A7055"/>
    <w:rsid w:val="002B074A"/>
    <w:rsid w:val="002B194D"/>
    <w:rsid w:val="002B2924"/>
    <w:rsid w:val="002B298C"/>
    <w:rsid w:val="002B2CD9"/>
    <w:rsid w:val="002B302A"/>
    <w:rsid w:val="002B31D2"/>
    <w:rsid w:val="002B36AF"/>
    <w:rsid w:val="002B49EB"/>
    <w:rsid w:val="002B56B3"/>
    <w:rsid w:val="002B5B6F"/>
    <w:rsid w:val="002B5D9F"/>
    <w:rsid w:val="002B680B"/>
    <w:rsid w:val="002B6BF2"/>
    <w:rsid w:val="002C191B"/>
    <w:rsid w:val="002C20AE"/>
    <w:rsid w:val="002C2585"/>
    <w:rsid w:val="002C30F8"/>
    <w:rsid w:val="002C36DA"/>
    <w:rsid w:val="002C397F"/>
    <w:rsid w:val="002C596E"/>
    <w:rsid w:val="002C5F63"/>
    <w:rsid w:val="002C6510"/>
    <w:rsid w:val="002C6C4E"/>
    <w:rsid w:val="002C799F"/>
    <w:rsid w:val="002C7B2C"/>
    <w:rsid w:val="002D2035"/>
    <w:rsid w:val="002D2931"/>
    <w:rsid w:val="002D2A73"/>
    <w:rsid w:val="002D2D3A"/>
    <w:rsid w:val="002D2F39"/>
    <w:rsid w:val="002D32A3"/>
    <w:rsid w:val="002D3700"/>
    <w:rsid w:val="002D4C2E"/>
    <w:rsid w:val="002D4F81"/>
    <w:rsid w:val="002D6115"/>
    <w:rsid w:val="002D641C"/>
    <w:rsid w:val="002E0661"/>
    <w:rsid w:val="002E0F9A"/>
    <w:rsid w:val="002E0FCA"/>
    <w:rsid w:val="002E26FA"/>
    <w:rsid w:val="002E2758"/>
    <w:rsid w:val="002E2F12"/>
    <w:rsid w:val="002E39EC"/>
    <w:rsid w:val="002E54BA"/>
    <w:rsid w:val="002E560D"/>
    <w:rsid w:val="002E5F4F"/>
    <w:rsid w:val="002E6F02"/>
    <w:rsid w:val="002E720F"/>
    <w:rsid w:val="002E781B"/>
    <w:rsid w:val="002E7C0B"/>
    <w:rsid w:val="002F037E"/>
    <w:rsid w:val="002F118E"/>
    <w:rsid w:val="002F2410"/>
    <w:rsid w:val="002F2488"/>
    <w:rsid w:val="002F2B44"/>
    <w:rsid w:val="002F5D30"/>
    <w:rsid w:val="002F5E06"/>
    <w:rsid w:val="002F6BA2"/>
    <w:rsid w:val="002F7030"/>
    <w:rsid w:val="002F7BA9"/>
    <w:rsid w:val="002F7BBF"/>
    <w:rsid w:val="0030022F"/>
    <w:rsid w:val="0030078C"/>
    <w:rsid w:val="00300D3D"/>
    <w:rsid w:val="00300D9B"/>
    <w:rsid w:val="00302646"/>
    <w:rsid w:val="00302BAC"/>
    <w:rsid w:val="00302C1D"/>
    <w:rsid w:val="0030350E"/>
    <w:rsid w:val="00304D94"/>
    <w:rsid w:val="003062CD"/>
    <w:rsid w:val="00306AFD"/>
    <w:rsid w:val="003075DF"/>
    <w:rsid w:val="0030781E"/>
    <w:rsid w:val="00307ACE"/>
    <w:rsid w:val="00310D28"/>
    <w:rsid w:val="00311326"/>
    <w:rsid w:val="003124C2"/>
    <w:rsid w:val="0031260A"/>
    <w:rsid w:val="00312B9E"/>
    <w:rsid w:val="00313B56"/>
    <w:rsid w:val="00313C0A"/>
    <w:rsid w:val="00314610"/>
    <w:rsid w:val="003174EC"/>
    <w:rsid w:val="00317A01"/>
    <w:rsid w:val="00317AE5"/>
    <w:rsid w:val="00317F5D"/>
    <w:rsid w:val="003213B9"/>
    <w:rsid w:val="00321C71"/>
    <w:rsid w:val="00322AAB"/>
    <w:rsid w:val="00323A79"/>
    <w:rsid w:val="00324126"/>
    <w:rsid w:val="003256FA"/>
    <w:rsid w:val="00325E22"/>
    <w:rsid w:val="00326560"/>
    <w:rsid w:val="00326D7B"/>
    <w:rsid w:val="00326DC8"/>
    <w:rsid w:val="003271BA"/>
    <w:rsid w:val="0032741C"/>
    <w:rsid w:val="00327B46"/>
    <w:rsid w:val="003300C8"/>
    <w:rsid w:val="00330825"/>
    <w:rsid w:val="00330965"/>
    <w:rsid w:val="00331A73"/>
    <w:rsid w:val="00331ED1"/>
    <w:rsid w:val="00332A4F"/>
    <w:rsid w:val="00332DEC"/>
    <w:rsid w:val="00333A5F"/>
    <w:rsid w:val="003347EC"/>
    <w:rsid w:val="00334FE6"/>
    <w:rsid w:val="00335AC9"/>
    <w:rsid w:val="00335D27"/>
    <w:rsid w:val="0033699D"/>
    <w:rsid w:val="00336B08"/>
    <w:rsid w:val="0033710E"/>
    <w:rsid w:val="00337C28"/>
    <w:rsid w:val="00340024"/>
    <w:rsid w:val="00340199"/>
    <w:rsid w:val="00340424"/>
    <w:rsid w:val="0034111D"/>
    <w:rsid w:val="003411E3"/>
    <w:rsid w:val="003426B3"/>
    <w:rsid w:val="0034284F"/>
    <w:rsid w:val="00342FD4"/>
    <w:rsid w:val="0034314A"/>
    <w:rsid w:val="003434EE"/>
    <w:rsid w:val="00343BB1"/>
    <w:rsid w:val="00345C69"/>
    <w:rsid w:val="00345F08"/>
    <w:rsid w:val="00346F82"/>
    <w:rsid w:val="003473D5"/>
    <w:rsid w:val="003473E9"/>
    <w:rsid w:val="003477FB"/>
    <w:rsid w:val="00350FF0"/>
    <w:rsid w:val="00351D52"/>
    <w:rsid w:val="00352773"/>
    <w:rsid w:val="00352EB3"/>
    <w:rsid w:val="0035303E"/>
    <w:rsid w:val="00353936"/>
    <w:rsid w:val="00354375"/>
    <w:rsid w:val="00354719"/>
    <w:rsid w:val="00357918"/>
    <w:rsid w:val="00357C08"/>
    <w:rsid w:val="0036018E"/>
    <w:rsid w:val="0036080F"/>
    <w:rsid w:val="003617FB"/>
    <w:rsid w:val="00362CA4"/>
    <w:rsid w:val="003630B3"/>
    <w:rsid w:val="00363EB7"/>
    <w:rsid w:val="00363ECB"/>
    <w:rsid w:val="00364658"/>
    <w:rsid w:val="0036491D"/>
    <w:rsid w:val="003649F1"/>
    <w:rsid w:val="003654C4"/>
    <w:rsid w:val="003658A8"/>
    <w:rsid w:val="00365A24"/>
    <w:rsid w:val="00366040"/>
    <w:rsid w:val="00366EAC"/>
    <w:rsid w:val="00366FE5"/>
    <w:rsid w:val="0036761A"/>
    <w:rsid w:val="003677BA"/>
    <w:rsid w:val="00370071"/>
    <w:rsid w:val="00370F58"/>
    <w:rsid w:val="00371D6E"/>
    <w:rsid w:val="00372A47"/>
    <w:rsid w:val="00374AAB"/>
    <w:rsid w:val="00374E99"/>
    <w:rsid w:val="00375A4F"/>
    <w:rsid w:val="00376D6D"/>
    <w:rsid w:val="00377989"/>
    <w:rsid w:val="0038104F"/>
    <w:rsid w:val="003823A7"/>
    <w:rsid w:val="003831E2"/>
    <w:rsid w:val="00383F6D"/>
    <w:rsid w:val="003841F5"/>
    <w:rsid w:val="0038477D"/>
    <w:rsid w:val="0038615F"/>
    <w:rsid w:val="00386663"/>
    <w:rsid w:val="00386699"/>
    <w:rsid w:val="0038689B"/>
    <w:rsid w:val="00386952"/>
    <w:rsid w:val="00386F8F"/>
    <w:rsid w:val="0038780A"/>
    <w:rsid w:val="00391181"/>
    <w:rsid w:val="003921C6"/>
    <w:rsid w:val="00392354"/>
    <w:rsid w:val="00394DCD"/>
    <w:rsid w:val="003952CD"/>
    <w:rsid w:val="0039530B"/>
    <w:rsid w:val="003955BA"/>
    <w:rsid w:val="00395E56"/>
    <w:rsid w:val="00396000"/>
    <w:rsid w:val="003A0877"/>
    <w:rsid w:val="003A118D"/>
    <w:rsid w:val="003A2435"/>
    <w:rsid w:val="003A25CD"/>
    <w:rsid w:val="003A3638"/>
    <w:rsid w:val="003A3656"/>
    <w:rsid w:val="003A3CA2"/>
    <w:rsid w:val="003A3E33"/>
    <w:rsid w:val="003A44D5"/>
    <w:rsid w:val="003A4884"/>
    <w:rsid w:val="003A49DE"/>
    <w:rsid w:val="003A4D8D"/>
    <w:rsid w:val="003A514C"/>
    <w:rsid w:val="003A55EA"/>
    <w:rsid w:val="003A56E5"/>
    <w:rsid w:val="003A5F56"/>
    <w:rsid w:val="003A636C"/>
    <w:rsid w:val="003A68E2"/>
    <w:rsid w:val="003A6995"/>
    <w:rsid w:val="003A7A8D"/>
    <w:rsid w:val="003A7FD5"/>
    <w:rsid w:val="003B0931"/>
    <w:rsid w:val="003B0BF1"/>
    <w:rsid w:val="003B1C76"/>
    <w:rsid w:val="003B2133"/>
    <w:rsid w:val="003B24A0"/>
    <w:rsid w:val="003B24B7"/>
    <w:rsid w:val="003B2765"/>
    <w:rsid w:val="003B2B38"/>
    <w:rsid w:val="003B441B"/>
    <w:rsid w:val="003B5A1F"/>
    <w:rsid w:val="003B5DFE"/>
    <w:rsid w:val="003B5F0C"/>
    <w:rsid w:val="003B67FC"/>
    <w:rsid w:val="003B688D"/>
    <w:rsid w:val="003B6A11"/>
    <w:rsid w:val="003B6F50"/>
    <w:rsid w:val="003B7123"/>
    <w:rsid w:val="003B7CF7"/>
    <w:rsid w:val="003B7F21"/>
    <w:rsid w:val="003C178C"/>
    <w:rsid w:val="003C1BA3"/>
    <w:rsid w:val="003C20E4"/>
    <w:rsid w:val="003C40BB"/>
    <w:rsid w:val="003C4E36"/>
    <w:rsid w:val="003C501B"/>
    <w:rsid w:val="003C52ED"/>
    <w:rsid w:val="003C54A5"/>
    <w:rsid w:val="003C57F4"/>
    <w:rsid w:val="003C5993"/>
    <w:rsid w:val="003C6052"/>
    <w:rsid w:val="003D0252"/>
    <w:rsid w:val="003D0FED"/>
    <w:rsid w:val="003D2F6C"/>
    <w:rsid w:val="003D3EE0"/>
    <w:rsid w:val="003D4207"/>
    <w:rsid w:val="003D44B6"/>
    <w:rsid w:val="003D4A67"/>
    <w:rsid w:val="003D4C1F"/>
    <w:rsid w:val="003D500B"/>
    <w:rsid w:val="003D52DE"/>
    <w:rsid w:val="003D57C8"/>
    <w:rsid w:val="003D57D8"/>
    <w:rsid w:val="003D62F3"/>
    <w:rsid w:val="003D6E2A"/>
    <w:rsid w:val="003D7457"/>
    <w:rsid w:val="003D7769"/>
    <w:rsid w:val="003E1CCB"/>
    <w:rsid w:val="003E300E"/>
    <w:rsid w:val="003E38B7"/>
    <w:rsid w:val="003E40D8"/>
    <w:rsid w:val="003E4611"/>
    <w:rsid w:val="003E4E2E"/>
    <w:rsid w:val="003E55A5"/>
    <w:rsid w:val="003E5823"/>
    <w:rsid w:val="003E5C2D"/>
    <w:rsid w:val="003E6098"/>
    <w:rsid w:val="003E788F"/>
    <w:rsid w:val="003F001B"/>
    <w:rsid w:val="003F00A2"/>
    <w:rsid w:val="003F0C7C"/>
    <w:rsid w:val="003F0D09"/>
    <w:rsid w:val="003F0E23"/>
    <w:rsid w:val="003F145F"/>
    <w:rsid w:val="003F26E5"/>
    <w:rsid w:val="003F29A5"/>
    <w:rsid w:val="003F2ABA"/>
    <w:rsid w:val="003F4A3D"/>
    <w:rsid w:val="003F4A79"/>
    <w:rsid w:val="003F547A"/>
    <w:rsid w:val="003F57DC"/>
    <w:rsid w:val="003F5E3A"/>
    <w:rsid w:val="003F7921"/>
    <w:rsid w:val="003F7D2E"/>
    <w:rsid w:val="003F7E1F"/>
    <w:rsid w:val="003F7E50"/>
    <w:rsid w:val="004016DA"/>
    <w:rsid w:val="00401D0B"/>
    <w:rsid w:val="004025C4"/>
    <w:rsid w:val="004055E4"/>
    <w:rsid w:val="00405998"/>
    <w:rsid w:val="00405D00"/>
    <w:rsid w:val="00406AB4"/>
    <w:rsid w:val="0040776E"/>
    <w:rsid w:val="004079B9"/>
    <w:rsid w:val="00410A3D"/>
    <w:rsid w:val="00410F49"/>
    <w:rsid w:val="00411E83"/>
    <w:rsid w:val="004135E8"/>
    <w:rsid w:val="004137B9"/>
    <w:rsid w:val="00413963"/>
    <w:rsid w:val="004149E1"/>
    <w:rsid w:val="00414ABC"/>
    <w:rsid w:val="00415B30"/>
    <w:rsid w:val="00415C6F"/>
    <w:rsid w:val="00416AA8"/>
    <w:rsid w:val="00416DCD"/>
    <w:rsid w:val="00417259"/>
    <w:rsid w:val="00420C67"/>
    <w:rsid w:val="004223DD"/>
    <w:rsid w:val="00422BA5"/>
    <w:rsid w:val="00423FFA"/>
    <w:rsid w:val="00424E16"/>
    <w:rsid w:val="00425072"/>
    <w:rsid w:val="004255D6"/>
    <w:rsid w:val="00426307"/>
    <w:rsid w:val="0042641A"/>
    <w:rsid w:val="00426B98"/>
    <w:rsid w:val="00426C5D"/>
    <w:rsid w:val="00427734"/>
    <w:rsid w:val="004278C3"/>
    <w:rsid w:val="004278D3"/>
    <w:rsid w:val="00431480"/>
    <w:rsid w:val="00431583"/>
    <w:rsid w:val="004321B8"/>
    <w:rsid w:val="004326FF"/>
    <w:rsid w:val="00433091"/>
    <w:rsid w:val="00433541"/>
    <w:rsid w:val="0043455C"/>
    <w:rsid w:val="00434ABB"/>
    <w:rsid w:val="00435FCA"/>
    <w:rsid w:val="00436977"/>
    <w:rsid w:val="004373CD"/>
    <w:rsid w:val="00437D13"/>
    <w:rsid w:val="004401A1"/>
    <w:rsid w:val="00441739"/>
    <w:rsid w:val="00442AE7"/>
    <w:rsid w:val="0044448F"/>
    <w:rsid w:val="00445F2D"/>
    <w:rsid w:val="004509C6"/>
    <w:rsid w:val="004510B2"/>
    <w:rsid w:val="00451609"/>
    <w:rsid w:val="004523C8"/>
    <w:rsid w:val="00452480"/>
    <w:rsid w:val="0045289C"/>
    <w:rsid w:val="00454279"/>
    <w:rsid w:val="0045468C"/>
    <w:rsid w:val="004560AD"/>
    <w:rsid w:val="00457D8F"/>
    <w:rsid w:val="0046001A"/>
    <w:rsid w:val="00460986"/>
    <w:rsid w:val="0046256A"/>
    <w:rsid w:val="004626E7"/>
    <w:rsid w:val="00462CBD"/>
    <w:rsid w:val="00462F05"/>
    <w:rsid w:val="00462F3A"/>
    <w:rsid w:val="004637F4"/>
    <w:rsid w:val="00464A51"/>
    <w:rsid w:val="004668C8"/>
    <w:rsid w:val="00467657"/>
    <w:rsid w:val="00470678"/>
    <w:rsid w:val="004706F4"/>
    <w:rsid w:val="00470CDA"/>
    <w:rsid w:val="00470E15"/>
    <w:rsid w:val="00471170"/>
    <w:rsid w:val="00471367"/>
    <w:rsid w:val="004713AD"/>
    <w:rsid w:val="00471E3D"/>
    <w:rsid w:val="004728CE"/>
    <w:rsid w:val="004737D0"/>
    <w:rsid w:val="00473E03"/>
    <w:rsid w:val="00474645"/>
    <w:rsid w:val="00474772"/>
    <w:rsid w:val="00474CDF"/>
    <w:rsid w:val="004759BA"/>
    <w:rsid w:val="0047614D"/>
    <w:rsid w:val="004805BD"/>
    <w:rsid w:val="004809A1"/>
    <w:rsid w:val="00480CC5"/>
    <w:rsid w:val="00481BA3"/>
    <w:rsid w:val="004831E5"/>
    <w:rsid w:val="004836E0"/>
    <w:rsid w:val="00484446"/>
    <w:rsid w:val="00484C5D"/>
    <w:rsid w:val="0048513E"/>
    <w:rsid w:val="004855A9"/>
    <w:rsid w:val="004859D2"/>
    <w:rsid w:val="00485EFC"/>
    <w:rsid w:val="004864C4"/>
    <w:rsid w:val="00490577"/>
    <w:rsid w:val="00490D17"/>
    <w:rsid w:val="00491DDA"/>
    <w:rsid w:val="004921F2"/>
    <w:rsid w:val="00492EE3"/>
    <w:rsid w:val="0049482E"/>
    <w:rsid w:val="00494D89"/>
    <w:rsid w:val="00495FFE"/>
    <w:rsid w:val="00496270"/>
    <w:rsid w:val="00496DDC"/>
    <w:rsid w:val="0049714E"/>
    <w:rsid w:val="00497FEB"/>
    <w:rsid w:val="004A1749"/>
    <w:rsid w:val="004A21AA"/>
    <w:rsid w:val="004A3405"/>
    <w:rsid w:val="004A3A95"/>
    <w:rsid w:val="004A3E64"/>
    <w:rsid w:val="004A46D0"/>
    <w:rsid w:val="004A496D"/>
    <w:rsid w:val="004A4A13"/>
    <w:rsid w:val="004A4C39"/>
    <w:rsid w:val="004A5B93"/>
    <w:rsid w:val="004A67D4"/>
    <w:rsid w:val="004A7AD7"/>
    <w:rsid w:val="004B0B10"/>
    <w:rsid w:val="004B1F62"/>
    <w:rsid w:val="004B2807"/>
    <w:rsid w:val="004B3D6F"/>
    <w:rsid w:val="004B58DE"/>
    <w:rsid w:val="004B61F6"/>
    <w:rsid w:val="004B6302"/>
    <w:rsid w:val="004B6D5F"/>
    <w:rsid w:val="004B6DB6"/>
    <w:rsid w:val="004B6F24"/>
    <w:rsid w:val="004B7209"/>
    <w:rsid w:val="004B726C"/>
    <w:rsid w:val="004B7DDA"/>
    <w:rsid w:val="004B7EE2"/>
    <w:rsid w:val="004C0A42"/>
    <w:rsid w:val="004C0FFA"/>
    <w:rsid w:val="004C12CC"/>
    <w:rsid w:val="004C2656"/>
    <w:rsid w:val="004C2D38"/>
    <w:rsid w:val="004C3219"/>
    <w:rsid w:val="004C3FFB"/>
    <w:rsid w:val="004C4316"/>
    <w:rsid w:val="004C47EC"/>
    <w:rsid w:val="004C4951"/>
    <w:rsid w:val="004C50CD"/>
    <w:rsid w:val="004C51E6"/>
    <w:rsid w:val="004C52C4"/>
    <w:rsid w:val="004C5703"/>
    <w:rsid w:val="004C5A16"/>
    <w:rsid w:val="004C7DAC"/>
    <w:rsid w:val="004D05BE"/>
    <w:rsid w:val="004D1EBB"/>
    <w:rsid w:val="004D2597"/>
    <w:rsid w:val="004D34B0"/>
    <w:rsid w:val="004D35EA"/>
    <w:rsid w:val="004D460D"/>
    <w:rsid w:val="004D47DD"/>
    <w:rsid w:val="004D4907"/>
    <w:rsid w:val="004D500C"/>
    <w:rsid w:val="004D509F"/>
    <w:rsid w:val="004D730A"/>
    <w:rsid w:val="004E060A"/>
    <w:rsid w:val="004E269E"/>
    <w:rsid w:val="004E34A0"/>
    <w:rsid w:val="004E4272"/>
    <w:rsid w:val="004E4742"/>
    <w:rsid w:val="004E4E15"/>
    <w:rsid w:val="004E59C8"/>
    <w:rsid w:val="004E637A"/>
    <w:rsid w:val="004E65A0"/>
    <w:rsid w:val="004E79BB"/>
    <w:rsid w:val="004F005A"/>
    <w:rsid w:val="004F1A23"/>
    <w:rsid w:val="004F1EC9"/>
    <w:rsid w:val="004F1F64"/>
    <w:rsid w:val="004F3445"/>
    <w:rsid w:val="004F4030"/>
    <w:rsid w:val="004F4BDA"/>
    <w:rsid w:val="004F4C31"/>
    <w:rsid w:val="004F5CCA"/>
    <w:rsid w:val="004F5F4F"/>
    <w:rsid w:val="004F6271"/>
    <w:rsid w:val="004F68FB"/>
    <w:rsid w:val="004F6FD9"/>
    <w:rsid w:val="004F765B"/>
    <w:rsid w:val="004F7F56"/>
    <w:rsid w:val="005009E2"/>
    <w:rsid w:val="00500BAC"/>
    <w:rsid w:val="00501BAC"/>
    <w:rsid w:val="00501D1F"/>
    <w:rsid w:val="00501D90"/>
    <w:rsid w:val="0050227C"/>
    <w:rsid w:val="0050228E"/>
    <w:rsid w:val="0050243B"/>
    <w:rsid w:val="005024A2"/>
    <w:rsid w:val="00503E0C"/>
    <w:rsid w:val="00503E9D"/>
    <w:rsid w:val="005041AB"/>
    <w:rsid w:val="00505195"/>
    <w:rsid w:val="00506224"/>
    <w:rsid w:val="0050657C"/>
    <w:rsid w:val="00506C91"/>
    <w:rsid w:val="0050795B"/>
    <w:rsid w:val="0051083C"/>
    <w:rsid w:val="005114AE"/>
    <w:rsid w:val="00511B83"/>
    <w:rsid w:val="00513D6E"/>
    <w:rsid w:val="0051425E"/>
    <w:rsid w:val="00514A3B"/>
    <w:rsid w:val="00515911"/>
    <w:rsid w:val="0051634C"/>
    <w:rsid w:val="005168BF"/>
    <w:rsid w:val="00516CE0"/>
    <w:rsid w:val="00522236"/>
    <w:rsid w:val="0052302B"/>
    <w:rsid w:val="005235F6"/>
    <w:rsid w:val="00523E6D"/>
    <w:rsid w:val="00523F03"/>
    <w:rsid w:val="00524084"/>
    <w:rsid w:val="00524653"/>
    <w:rsid w:val="00524826"/>
    <w:rsid w:val="005265F6"/>
    <w:rsid w:val="00526C23"/>
    <w:rsid w:val="00530667"/>
    <w:rsid w:val="00531964"/>
    <w:rsid w:val="0053227A"/>
    <w:rsid w:val="005325A7"/>
    <w:rsid w:val="00533C12"/>
    <w:rsid w:val="00533FF1"/>
    <w:rsid w:val="005348E8"/>
    <w:rsid w:val="00534FAA"/>
    <w:rsid w:val="0053550D"/>
    <w:rsid w:val="005358BB"/>
    <w:rsid w:val="00535F62"/>
    <w:rsid w:val="00535FB9"/>
    <w:rsid w:val="005368DA"/>
    <w:rsid w:val="0053713A"/>
    <w:rsid w:val="0053755D"/>
    <w:rsid w:val="005376B9"/>
    <w:rsid w:val="00537D21"/>
    <w:rsid w:val="005411AA"/>
    <w:rsid w:val="005425C5"/>
    <w:rsid w:val="00542826"/>
    <w:rsid w:val="00543A91"/>
    <w:rsid w:val="005443FA"/>
    <w:rsid w:val="00544672"/>
    <w:rsid w:val="00544794"/>
    <w:rsid w:val="00544D7C"/>
    <w:rsid w:val="00545AFD"/>
    <w:rsid w:val="005465AB"/>
    <w:rsid w:val="00546E3D"/>
    <w:rsid w:val="0054759B"/>
    <w:rsid w:val="00551C65"/>
    <w:rsid w:val="005538ED"/>
    <w:rsid w:val="00554F61"/>
    <w:rsid w:val="00555A58"/>
    <w:rsid w:val="005562A8"/>
    <w:rsid w:val="005565A5"/>
    <w:rsid w:val="00556BFF"/>
    <w:rsid w:val="00557F63"/>
    <w:rsid w:val="005609DA"/>
    <w:rsid w:val="00561950"/>
    <w:rsid w:val="0056246B"/>
    <w:rsid w:val="00563504"/>
    <w:rsid w:val="00564BC8"/>
    <w:rsid w:val="00564EC1"/>
    <w:rsid w:val="00566E85"/>
    <w:rsid w:val="00567211"/>
    <w:rsid w:val="00570778"/>
    <w:rsid w:val="00571184"/>
    <w:rsid w:val="00571A3D"/>
    <w:rsid w:val="00571FFA"/>
    <w:rsid w:val="00572508"/>
    <w:rsid w:val="00572917"/>
    <w:rsid w:val="005740C1"/>
    <w:rsid w:val="00575535"/>
    <w:rsid w:val="005758CB"/>
    <w:rsid w:val="00577379"/>
    <w:rsid w:val="00577865"/>
    <w:rsid w:val="00580A9D"/>
    <w:rsid w:val="00580D87"/>
    <w:rsid w:val="00581250"/>
    <w:rsid w:val="0058158B"/>
    <w:rsid w:val="00582BD8"/>
    <w:rsid w:val="005837D7"/>
    <w:rsid w:val="0058458F"/>
    <w:rsid w:val="005857CD"/>
    <w:rsid w:val="00585B29"/>
    <w:rsid w:val="00586353"/>
    <w:rsid w:val="005904B4"/>
    <w:rsid w:val="00590CBA"/>
    <w:rsid w:val="0059161D"/>
    <w:rsid w:val="00591744"/>
    <w:rsid w:val="00591F2F"/>
    <w:rsid w:val="005921B1"/>
    <w:rsid w:val="005926FD"/>
    <w:rsid w:val="00592935"/>
    <w:rsid w:val="00593332"/>
    <w:rsid w:val="005939D1"/>
    <w:rsid w:val="005944BF"/>
    <w:rsid w:val="00594EDD"/>
    <w:rsid w:val="00594F04"/>
    <w:rsid w:val="00595748"/>
    <w:rsid w:val="0059578F"/>
    <w:rsid w:val="00596361"/>
    <w:rsid w:val="005979EE"/>
    <w:rsid w:val="005A0A37"/>
    <w:rsid w:val="005A135A"/>
    <w:rsid w:val="005A15C2"/>
    <w:rsid w:val="005A21F8"/>
    <w:rsid w:val="005A3E2C"/>
    <w:rsid w:val="005A5EFD"/>
    <w:rsid w:val="005A6B66"/>
    <w:rsid w:val="005A6D53"/>
    <w:rsid w:val="005A712E"/>
    <w:rsid w:val="005A7B20"/>
    <w:rsid w:val="005B1D69"/>
    <w:rsid w:val="005B2A22"/>
    <w:rsid w:val="005B2DD1"/>
    <w:rsid w:val="005B3C27"/>
    <w:rsid w:val="005B3E72"/>
    <w:rsid w:val="005B42D9"/>
    <w:rsid w:val="005B44B8"/>
    <w:rsid w:val="005B4889"/>
    <w:rsid w:val="005C0CF4"/>
    <w:rsid w:val="005C13C1"/>
    <w:rsid w:val="005C1717"/>
    <w:rsid w:val="005C1A2F"/>
    <w:rsid w:val="005C20F0"/>
    <w:rsid w:val="005C31FE"/>
    <w:rsid w:val="005C5176"/>
    <w:rsid w:val="005C6520"/>
    <w:rsid w:val="005C779C"/>
    <w:rsid w:val="005C783E"/>
    <w:rsid w:val="005C7A28"/>
    <w:rsid w:val="005C7E3B"/>
    <w:rsid w:val="005D1968"/>
    <w:rsid w:val="005D1BDC"/>
    <w:rsid w:val="005D2004"/>
    <w:rsid w:val="005D2A74"/>
    <w:rsid w:val="005D30E4"/>
    <w:rsid w:val="005D3709"/>
    <w:rsid w:val="005D3CAC"/>
    <w:rsid w:val="005D4407"/>
    <w:rsid w:val="005D5253"/>
    <w:rsid w:val="005D53C0"/>
    <w:rsid w:val="005D56AD"/>
    <w:rsid w:val="005D7169"/>
    <w:rsid w:val="005D780D"/>
    <w:rsid w:val="005D7CBC"/>
    <w:rsid w:val="005D7DAC"/>
    <w:rsid w:val="005E134E"/>
    <w:rsid w:val="005E14C3"/>
    <w:rsid w:val="005E17A9"/>
    <w:rsid w:val="005E193B"/>
    <w:rsid w:val="005E1C69"/>
    <w:rsid w:val="005E26E0"/>
    <w:rsid w:val="005E2D43"/>
    <w:rsid w:val="005E69D7"/>
    <w:rsid w:val="005E6ECB"/>
    <w:rsid w:val="005E7CE3"/>
    <w:rsid w:val="005E7D4F"/>
    <w:rsid w:val="005F1414"/>
    <w:rsid w:val="005F1766"/>
    <w:rsid w:val="005F2C96"/>
    <w:rsid w:val="005F37AF"/>
    <w:rsid w:val="005F39AC"/>
    <w:rsid w:val="005F4DC1"/>
    <w:rsid w:val="005F4F66"/>
    <w:rsid w:val="005F6777"/>
    <w:rsid w:val="005F69C1"/>
    <w:rsid w:val="006005BD"/>
    <w:rsid w:val="00602187"/>
    <w:rsid w:val="00602B7E"/>
    <w:rsid w:val="00602D9C"/>
    <w:rsid w:val="00603CF2"/>
    <w:rsid w:val="00604595"/>
    <w:rsid w:val="00604BA2"/>
    <w:rsid w:val="006055DD"/>
    <w:rsid w:val="00605C67"/>
    <w:rsid w:val="00606659"/>
    <w:rsid w:val="00606805"/>
    <w:rsid w:val="00607093"/>
    <w:rsid w:val="00607193"/>
    <w:rsid w:val="00610C41"/>
    <w:rsid w:val="00611C1A"/>
    <w:rsid w:val="006120EC"/>
    <w:rsid w:val="00613420"/>
    <w:rsid w:val="00613665"/>
    <w:rsid w:val="00614235"/>
    <w:rsid w:val="00615AD9"/>
    <w:rsid w:val="00616618"/>
    <w:rsid w:val="00617BF1"/>
    <w:rsid w:val="00620C84"/>
    <w:rsid w:val="00621CC4"/>
    <w:rsid w:val="0062265C"/>
    <w:rsid w:val="00622967"/>
    <w:rsid w:val="006262B0"/>
    <w:rsid w:val="006266C7"/>
    <w:rsid w:val="00626EA1"/>
    <w:rsid w:val="00627691"/>
    <w:rsid w:val="00627CC9"/>
    <w:rsid w:val="00630108"/>
    <w:rsid w:val="00631E56"/>
    <w:rsid w:val="00632A5E"/>
    <w:rsid w:val="00632C07"/>
    <w:rsid w:val="00633D8F"/>
    <w:rsid w:val="00633E4F"/>
    <w:rsid w:val="00634601"/>
    <w:rsid w:val="00636B64"/>
    <w:rsid w:val="00636CBA"/>
    <w:rsid w:val="00636CFF"/>
    <w:rsid w:val="00636D29"/>
    <w:rsid w:val="00637961"/>
    <w:rsid w:val="00637EB4"/>
    <w:rsid w:val="00641A90"/>
    <w:rsid w:val="0064203D"/>
    <w:rsid w:val="006427CA"/>
    <w:rsid w:val="00644A23"/>
    <w:rsid w:val="0064518F"/>
    <w:rsid w:val="00645EF2"/>
    <w:rsid w:val="00646B21"/>
    <w:rsid w:val="006479E1"/>
    <w:rsid w:val="00647B70"/>
    <w:rsid w:val="00647DA6"/>
    <w:rsid w:val="006503C0"/>
    <w:rsid w:val="0065124E"/>
    <w:rsid w:val="006519CA"/>
    <w:rsid w:val="00653529"/>
    <w:rsid w:val="006538C7"/>
    <w:rsid w:val="00653B8D"/>
    <w:rsid w:val="00654195"/>
    <w:rsid w:val="0065483D"/>
    <w:rsid w:val="0065585E"/>
    <w:rsid w:val="00655DBA"/>
    <w:rsid w:val="00655F08"/>
    <w:rsid w:val="00656000"/>
    <w:rsid w:val="00656118"/>
    <w:rsid w:val="00656391"/>
    <w:rsid w:val="006606EB"/>
    <w:rsid w:val="006607A0"/>
    <w:rsid w:val="00661894"/>
    <w:rsid w:val="00661FED"/>
    <w:rsid w:val="006622DD"/>
    <w:rsid w:val="00662D80"/>
    <w:rsid w:val="0066360E"/>
    <w:rsid w:val="00663ACA"/>
    <w:rsid w:val="00665D3F"/>
    <w:rsid w:val="00665ED2"/>
    <w:rsid w:val="0066610C"/>
    <w:rsid w:val="00667DCB"/>
    <w:rsid w:val="00670034"/>
    <w:rsid w:val="006700C6"/>
    <w:rsid w:val="0067011E"/>
    <w:rsid w:val="00670210"/>
    <w:rsid w:val="00670B80"/>
    <w:rsid w:val="00671D19"/>
    <w:rsid w:val="00672B1F"/>
    <w:rsid w:val="0067381E"/>
    <w:rsid w:val="00673965"/>
    <w:rsid w:val="00673ED6"/>
    <w:rsid w:val="0067455D"/>
    <w:rsid w:val="00674AB4"/>
    <w:rsid w:val="006762C7"/>
    <w:rsid w:val="00677BB3"/>
    <w:rsid w:val="006815D5"/>
    <w:rsid w:val="00681E88"/>
    <w:rsid w:val="00683154"/>
    <w:rsid w:val="00683A9C"/>
    <w:rsid w:val="00683B69"/>
    <w:rsid w:val="00684DF5"/>
    <w:rsid w:val="00685799"/>
    <w:rsid w:val="00685927"/>
    <w:rsid w:val="00685C2E"/>
    <w:rsid w:val="00685F88"/>
    <w:rsid w:val="00686A14"/>
    <w:rsid w:val="00686D13"/>
    <w:rsid w:val="006870F7"/>
    <w:rsid w:val="00690F5B"/>
    <w:rsid w:val="00691374"/>
    <w:rsid w:val="006926E2"/>
    <w:rsid w:val="0069343D"/>
    <w:rsid w:val="00693BDA"/>
    <w:rsid w:val="006961F5"/>
    <w:rsid w:val="0069649C"/>
    <w:rsid w:val="006967D6"/>
    <w:rsid w:val="00697DA5"/>
    <w:rsid w:val="006A0591"/>
    <w:rsid w:val="006A2625"/>
    <w:rsid w:val="006A2889"/>
    <w:rsid w:val="006A2B58"/>
    <w:rsid w:val="006A3AF0"/>
    <w:rsid w:val="006A4B2A"/>
    <w:rsid w:val="006A4BA0"/>
    <w:rsid w:val="006A4F37"/>
    <w:rsid w:val="006A713F"/>
    <w:rsid w:val="006A7911"/>
    <w:rsid w:val="006A7AFE"/>
    <w:rsid w:val="006A7D80"/>
    <w:rsid w:val="006B0B44"/>
    <w:rsid w:val="006B11EB"/>
    <w:rsid w:val="006B2752"/>
    <w:rsid w:val="006B3350"/>
    <w:rsid w:val="006B38A1"/>
    <w:rsid w:val="006B3BC6"/>
    <w:rsid w:val="006B3DE5"/>
    <w:rsid w:val="006B41B0"/>
    <w:rsid w:val="006B4523"/>
    <w:rsid w:val="006B5D72"/>
    <w:rsid w:val="006B661C"/>
    <w:rsid w:val="006C029D"/>
    <w:rsid w:val="006C03BC"/>
    <w:rsid w:val="006C0B21"/>
    <w:rsid w:val="006C122D"/>
    <w:rsid w:val="006C3140"/>
    <w:rsid w:val="006C3765"/>
    <w:rsid w:val="006C4C45"/>
    <w:rsid w:val="006C5179"/>
    <w:rsid w:val="006C5192"/>
    <w:rsid w:val="006C5766"/>
    <w:rsid w:val="006C71A1"/>
    <w:rsid w:val="006C79DF"/>
    <w:rsid w:val="006D1C17"/>
    <w:rsid w:val="006D2055"/>
    <w:rsid w:val="006D264C"/>
    <w:rsid w:val="006D2F85"/>
    <w:rsid w:val="006D442A"/>
    <w:rsid w:val="006D5681"/>
    <w:rsid w:val="006E09CC"/>
    <w:rsid w:val="006E189A"/>
    <w:rsid w:val="006E25E0"/>
    <w:rsid w:val="006E2CE5"/>
    <w:rsid w:val="006E311B"/>
    <w:rsid w:val="006E44CB"/>
    <w:rsid w:val="006E4C9B"/>
    <w:rsid w:val="006E607F"/>
    <w:rsid w:val="006E73F8"/>
    <w:rsid w:val="006E7653"/>
    <w:rsid w:val="006F0583"/>
    <w:rsid w:val="006F08FB"/>
    <w:rsid w:val="006F0E7B"/>
    <w:rsid w:val="006F2D32"/>
    <w:rsid w:val="006F331B"/>
    <w:rsid w:val="006F3771"/>
    <w:rsid w:val="006F42D1"/>
    <w:rsid w:val="006F43E6"/>
    <w:rsid w:val="006F48FF"/>
    <w:rsid w:val="006F548B"/>
    <w:rsid w:val="006F699A"/>
    <w:rsid w:val="006F76FD"/>
    <w:rsid w:val="006F7AF7"/>
    <w:rsid w:val="00700471"/>
    <w:rsid w:val="00700778"/>
    <w:rsid w:val="00700F1D"/>
    <w:rsid w:val="00701FEA"/>
    <w:rsid w:val="0070278D"/>
    <w:rsid w:val="00702FC1"/>
    <w:rsid w:val="00703B26"/>
    <w:rsid w:val="00704275"/>
    <w:rsid w:val="00704687"/>
    <w:rsid w:val="00705C06"/>
    <w:rsid w:val="0071078D"/>
    <w:rsid w:val="00710BC3"/>
    <w:rsid w:val="007112AA"/>
    <w:rsid w:val="007116E7"/>
    <w:rsid w:val="007128DC"/>
    <w:rsid w:val="00712A96"/>
    <w:rsid w:val="00712AC0"/>
    <w:rsid w:val="00712C82"/>
    <w:rsid w:val="007130A4"/>
    <w:rsid w:val="00714BA7"/>
    <w:rsid w:val="00714FB8"/>
    <w:rsid w:val="007178F6"/>
    <w:rsid w:val="007202BA"/>
    <w:rsid w:val="007212A5"/>
    <w:rsid w:val="00721C42"/>
    <w:rsid w:val="0072207B"/>
    <w:rsid w:val="00722B80"/>
    <w:rsid w:val="00722E34"/>
    <w:rsid w:val="0072381F"/>
    <w:rsid w:val="00725001"/>
    <w:rsid w:val="0072571D"/>
    <w:rsid w:val="00727129"/>
    <w:rsid w:val="0072795F"/>
    <w:rsid w:val="00730073"/>
    <w:rsid w:val="0073027B"/>
    <w:rsid w:val="00730674"/>
    <w:rsid w:val="00730743"/>
    <w:rsid w:val="00730DD2"/>
    <w:rsid w:val="00731D7B"/>
    <w:rsid w:val="00732E9C"/>
    <w:rsid w:val="00732EDD"/>
    <w:rsid w:val="00733754"/>
    <w:rsid w:val="00733882"/>
    <w:rsid w:val="0073411A"/>
    <w:rsid w:val="007347E9"/>
    <w:rsid w:val="00735B00"/>
    <w:rsid w:val="00735EA3"/>
    <w:rsid w:val="007361D8"/>
    <w:rsid w:val="00736847"/>
    <w:rsid w:val="00736991"/>
    <w:rsid w:val="0073743C"/>
    <w:rsid w:val="0074104F"/>
    <w:rsid w:val="007416E1"/>
    <w:rsid w:val="00743BE5"/>
    <w:rsid w:val="0074410E"/>
    <w:rsid w:val="00744466"/>
    <w:rsid w:val="00744539"/>
    <w:rsid w:val="007453F8"/>
    <w:rsid w:val="00746573"/>
    <w:rsid w:val="00746C7F"/>
    <w:rsid w:val="00747548"/>
    <w:rsid w:val="0074796A"/>
    <w:rsid w:val="00750172"/>
    <w:rsid w:val="00750DC4"/>
    <w:rsid w:val="007515E5"/>
    <w:rsid w:val="00751A7A"/>
    <w:rsid w:val="0075208E"/>
    <w:rsid w:val="007528DF"/>
    <w:rsid w:val="007536B7"/>
    <w:rsid w:val="007537AA"/>
    <w:rsid w:val="00753941"/>
    <w:rsid w:val="00754A89"/>
    <w:rsid w:val="00754AEA"/>
    <w:rsid w:val="007566FB"/>
    <w:rsid w:val="00756BEB"/>
    <w:rsid w:val="00757440"/>
    <w:rsid w:val="0075758A"/>
    <w:rsid w:val="0075779B"/>
    <w:rsid w:val="00757874"/>
    <w:rsid w:val="00757A4A"/>
    <w:rsid w:val="0076069D"/>
    <w:rsid w:val="00760D4D"/>
    <w:rsid w:val="00761386"/>
    <w:rsid w:val="007615B6"/>
    <w:rsid w:val="00763A11"/>
    <w:rsid w:val="007640EC"/>
    <w:rsid w:val="007651A8"/>
    <w:rsid w:val="007656FF"/>
    <w:rsid w:val="007664E4"/>
    <w:rsid w:val="00766679"/>
    <w:rsid w:val="00766B95"/>
    <w:rsid w:val="00766EB8"/>
    <w:rsid w:val="00766F95"/>
    <w:rsid w:val="00767323"/>
    <w:rsid w:val="00767325"/>
    <w:rsid w:val="00770BBF"/>
    <w:rsid w:val="00770E2A"/>
    <w:rsid w:val="007710CB"/>
    <w:rsid w:val="007718AE"/>
    <w:rsid w:val="00771D03"/>
    <w:rsid w:val="00772571"/>
    <w:rsid w:val="00772767"/>
    <w:rsid w:val="0077341B"/>
    <w:rsid w:val="00773996"/>
    <w:rsid w:val="00774CD7"/>
    <w:rsid w:val="0077591F"/>
    <w:rsid w:val="00775D03"/>
    <w:rsid w:val="00775D0A"/>
    <w:rsid w:val="00775DAB"/>
    <w:rsid w:val="00775E9C"/>
    <w:rsid w:val="00775EF6"/>
    <w:rsid w:val="00776A0F"/>
    <w:rsid w:val="00780993"/>
    <w:rsid w:val="00781268"/>
    <w:rsid w:val="007825BE"/>
    <w:rsid w:val="00784B12"/>
    <w:rsid w:val="007853AB"/>
    <w:rsid w:val="00785ACD"/>
    <w:rsid w:val="007863BD"/>
    <w:rsid w:val="00787880"/>
    <w:rsid w:val="00790246"/>
    <w:rsid w:val="00790302"/>
    <w:rsid w:val="00790A6A"/>
    <w:rsid w:val="00792234"/>
    <w:rsid w:val="0079377E"/>
    <w:rsid w:val="00793B40"/>
    <w:rsid w:val="00793CCB"/>
    <w:rsid w:val="007944A3"/>
    <w:rsid w:val="007946AE"/>
    <w:rsid w:val="0079520D"/>
    <w:rsid w:val="00795DA5"/>
    <w:rsid w:val="0079640A"/>
    <w:rsid w:val="0079685E"/>
    <w:rsid w:val="00796BD2"/>
    <w:rsid w:val="00797313"/>
    <w:rsid w:val="00797D7E"/>
    <w:rsid w:val="007A0934"/>
    <w:rsid w:val="007A0AB1"/>
    <w:rsid w:val="007A0B0A"/>
    <w:rsid w:val="007A19C0"/>
    <w:rsid w:val="007A1DAD"/>
    <w:rsid w:val="007A2554"/>
    <w:rsid w:val="007A2614"/>
    <w:rsid w:val="007A2A43"/>
    <w:rsid w:val="007A3AD2"/>
    <w:rsid w:val="007A4805"/>
    <w:rsid w:val="007A5D1B"/>
    <w:rsid w:val="007A6221"/>
    <w:rsid w:val="007A67A8"/>
    <w:rsid w:val="007A7059"/>
    <w:rsid w:val="007B1696"/>
    <w:rsid w:val="007B2911"/>
    <w:rsid w:val="007B2E71"/>
    <w:rsid w:val="007B3C26"/>
    <w:rsid w:val="007B4DD9"/>
    <w:rsid w:val="007B54B7"/>
    <w:rsid w:val="007B6D70"/>
    <w:rsid w:val="007B7691"/>
    <w:rsid w:val="007C0EBB"/>
    <w:rsid w:val="007C18E1"/>
    <w:rsid w:val="007C1AC7"/>
    <w:rsid w:val="007C1FF5"/>
    <w:rsid w:val="007C236A"/>
    <w:rsid w:val="007C2644"/>
    <w:rsid w:val="007C2938"/>
    <w:rsid w:val="007C2CA9"/>
    <w:rsid w:val="007C32E2"/>
    <w:rsid w:val="007C3A11"/>
    <w:rsid w:val="007C4B8A"/>
    <w:rsid w:val="007C4DB5"/>
    <w:rsid w:val="007C6490"/>
    <w:rsid w:val="007C6942"/>
    <w:rsid w:val="007C7188"/>
    <w:rsid w:val="007C76B3"/>
    <w:rsid w:val="007D066D"/>
    <w:rsid w:val="007D1418"/>
    <w:rsid w:val="007D1908"/>
    <w:rsid w:val="007D1DBC"/>
    <w:rsid w:val="007D2DF6"/>
    <w:rsid w:val="007D30A0"/>
    <w:rsid w:val="007D4029"/>
    <w:rsid w:val="007D47C7"/>
    <w:rsid w:val="007D4853"/>
    <w:rsid w:val="007D4D31"/>
    <w:rsid w:val="007D53EF"/>
    <w:rsid w:val="007D5D22"/>
    <w:rsid w:val="007D69CB"/>
    <w:rsid w:val="007D70B1"/>
    <w:rsid w:val="007D70B4"/>
    <w:rsid w:val="007D735F"/>
    <w:rsid w:val="007D7366"/>
    <w:rsid w:val="007D7AF4"/>
    <w:rsid w:val="007E1C21"/>
    <w:rsid w:val="007E2224"/>
    <w:rsid w:val="007E2A43"/>
    <w:rsid w:val="007E423F"/>
    <w:rsid w:val="007E5852"/>
    <w:rsid w:val="007E5D36"/>
    <w:rsid w:val="007E6296"/>
    <w:rsid w:val="007E689D"/>
    <w:rsid w:val="007E698D"/>
    <w:rsid w:val="007E6B78"/>
    <w:rsid w:val="007E78E7"/>
    <w:rsid w:val="007F1DA5"/>
    <w:rsid w:val="007F201C"/>
    <w:rsid w:val="007F23D1"/>
    <w:rsid w:val="007F25FB"/>
    <w:rsid w:val="007F3B40"/>
    <w:rsid w:val="007F3D87"/>
    <w:rsid w:val="007F797A"/>
    <w:rsid w:val="00800238"/>
    <w:rsid w:val="00800642"/>
    <w:rsid w:val="00800679"/>
    <w:rsid w:val="00800945"/>
    <w:rsid w:val="00800C5B"/>
    <w:rsid w:val="00802151"/>
    <w:rsid w:val="0080246E"/>
    <w:rsid w:val="00803C60"/>
    <w:rsid w:val="00803D2D"/>
    <w:rsid w:val="00804492"/>
    <w:rsid w:val="008056F6"/>
    <w:rsid w:val="00806339"/>
    <w:rsid w:val="0080691D"/>
    <w:rsid w:val="00810F46"/>
    <w:rsid w:val="008112B6"/>
    <w:rsid w:val="00811996"/>
    <w:rsid w:val="008121DB"/>
    <w:rsid w:val="00812D7D"/>
    <w:rsid w:val="00813065"/>
    <w:rsid w:val="00815358"/>
    <w:rsid w:val="00816B1A"/>
    <w:rsid w:val="0081711E"/>
    <w:rsid w:val="0082148C"/>
    <w:rsid w:val="0082184C"/>
    <w:rsid w:val="00821E49"/>
    <w:rsid w:val="008226F7"/>
    <w:rsid w:val="00822913"/>
    <w:rsid w:val="00823646"/>
    <w:rsid w:val="0082384F"/>
    <w:rsid w:val="00824632"/>
    <w:rsid w:val="008259A3"/>
    <w:rsid w:val="00825DCB"/>
    <w:rsid w:val="008261BF"/>
    <w:rsid w:val="00826B64"/>
    <w:rsid w:val="00826B84"/>
    <w:rsid w:val="00827AB4"/>
    <w:rsid w:val="00827B6D"/>
    <w:rsid w:val="00830FD4"/>
    <w:rsid w:val="008315DC"/>
    <w:rsid w:val="0083288F"/>
    <w:rsid w:val="008339AD"/>
    <w:rsid w:val="00833DF0"/>
    <w:rsid w:val="008347CB"/>
    <w:rsid w:val="00834AD1"/>
    <w:rsid w:val="00837890"/>
    <w:rsid w:val="008407F0"/>
    <w:rsid w:val="008437F5"/>
    <w:rsid w:val="00843A07"/>
    <w:rsid w:val="00845AB1"/>
    <w:rsid w:val="00845AB3"/>
    <w:rsid w:val="00847D18"/>
    <w:rsid w:val="0085126A"/>
    <w:rsid w:val="008512BF"/>
    <w:rsid w:val="008514F7"/>
    <w:rsid w:val="0085150B"/>
    <w:rsid w:val="00852053"/>
    <w:rsid w:val="00852CC3"/>
    <w:rsid w:val="00852F1D"/>
    <w:rsid w:val="00853076"/>
    <w:rsid w:val="00853C7B"/>
    <w:rsid w:val="00853FA8"/>
    <w:rsid w:val="008549E5"/>
    <w:rsid w:val="008554D9"/>
    <w:rsid w:val="00855EE3"/>
    <w:rsid w:val="008569FF"/>
    <w:rsid w:val="00856F87"/>
    <w:rsid w:val="008570C2"/>
    <w:rsid w:val="0086394F"/>
    <w:rsid w:val="00863C5A"/>
    <w:rsid w:val="008650CD"/>
    <w:rsid w:val="00865B18"/>
    <w:rsid w:val="008676FF"/>
    <w:rsid w:val="008704EE"/>
    <w:rsid w:val="00870A74"/>
    <w:rsid w:val="00870CAB"/>
    <w:rsid w:val="00870D54"/>
    <w:rsid w:val="008733F5"/>
    <w:rsid w:val="008734D7"/>
    <w:rsid w:val="00874FE5"/>
    <w:rsid w:val="00875903"/>
    <w:rsid w:val="00876312"/>
    <w:rsid w:val="00877FCF"/>
    <w:rsid w:val="00880271"/>
    <w:rsid w:val="008813D8"/>
    <w:rsid w:val="00881A2F"/>
    <w:rsid w:val="0088272A"/>
    <w:rsid w:val="00882B06"/>
    <w:rsid w:val="00883B18"/>
    <w:rsid w:val="00884082"/>
    <w:rsid w:val="00884D5B"/>
    <w:rsid w:val="008855BD"/>
    <w:rsid w:val="00886225"/>
    <w:rsid w:val="008863CB"/>
    <w:rsid w:val="00886BE7"/>
    <w:rsid w:val="00887653"/>
    <w:rsid w:val="00887D6C"/>
    <w:rsid w:val="00890E94"/>
    <w:rsid w:val="00891073"/>
    <w:rsid w:val="008920E0"/>
    <w:rsid w:val="00892360"/>
    <w:rsid w:val="0089330B"/>
    <w:rsid w:val="00893329"/>
    <w:rsid w:val="00894C1C"/>
    <w:rsid w:val="00894FB4"/>
    <w:rsid w:val="008953DC"/>
    <w:rsid w:val="00895719"/>
    <w:rsid w:val="00895F99"/>
    <w:rsid w:val="0089632F"/>
    <w:rsid w:val="00896377"/>
    <w:rsid w:val="008965A7"/>
    <w:rsid w:val="00897736"/>
    <w:rsid w:val="00897877"/>
    <w:rsid w:val="0089793E"/>
    <w:rsid w:val="00897ACB"/>
    <w:rsid w:val="00897ACC"/>
    <w:rsid w:val="008A101C"/>
    <w:rsid w:val="008A1FA7"/>
    <w:rsid w:val="008A3C47"/>
    <w:rsid w:val="008A4704"/>
    <w:rsid w:val="008A4B5B"/>
    <w:rsid w:val="008A5254"/>
    <w:rsid w:val="008A548C"/>
    <w:rsid w:val="008A5514"/>
    <w:rsid w:val="008A5666"/>
    <w:rsid w:val="008A5B73"/>
    <w:rsid w:val="008A5E75"/>
    <w:rsid w:val="008A7D82"/>
    <w:rsid w:val="008A7DC0"/>
    <w:rsid w:val="008B08E3"/>
    <w:rsid w:val="008B139A"/>
    <w:rsid w:val="008B16E5"/>
    <w:rsid w:val="008B1F8B"/>
    <w:rsid w:val="008B24C0"/>
    <w:rsid w:val="008B27A6"/>
    <w:rsid w:val="008B29A3"/>
    <w:rsid w:val="008B2FD0"/>
    <w:rsid w:val="008B3B04"/>
    <w:rsid w:val="008B45A2"/>
    <w:rsid w:val="008B46C3"/>
    <w:rsid w:val="008B4CB1"/>
    <w:rsid w:val="008B4F68"/>
    <w:rsid w:val="008B6304"/>
    <w:rsid w:val="008B6CF0"/>
    <w:rsid w:val="008B79EE"/>
    <w:rsid w:val="008B7F38"/>
    <w:rsid w:val="008C00CD"/>
    <w:rsid w:val="008C075C"/>
    <w:rsid w:val="008C1508"/>
    <w:rsid w:val="008C184E"/>
    <w:rsid w:val="008C28F7"/>
    <w:rsid w:val="008C292D"/>
    <w:rsid w:val="008C33BC"/>
    <w:rsid w:val="008C3F5E"/>
    <w:rsid w:val="008C41CC"/>
    <w:rsid w:val="008D0FC0"/>
    <w:rsid w:val="008D0FE4"/>
    <w:rsid w:val="008D1228"/>
    <w:rsid w:val="008D14B4"/>
    <w:rsid w:val="008D45EA"/>
    <w:rsid w:val="008D4878"/>
    <w:rsid w:val="008D4A81"/>
    <w:rsid w:val="008D5345"/>
    <w:rsid w:val="008D6208"/>
    <w:rsid w:val="008D6214"/>
    <w:rsid w:val="008D6820"/>
    <w:rsid w:val="008D7293"/>
    <w:rsid w:val="008D7436"/>
    <w:rsid w:val="008D780E"/>
    <w:rsid w:val="008E197A"/>
    <w:rsid w:val="008E2C9A"/>
    <w:rsid w:val="008E3A58"/>
    <w:rsid w:val="008E4742"/>
    <w:rsid w:val="008E4980"/>
    <w:rsid w:val="008E5413"/>
    <w:rsid w:val="008E5B50"/>
    <w:rsid w:val="008E6259"/>
    <w:rsid w:val="008E63B7"/>
    <w:rsid w:val="008E703E"/>
    <w:rsid w:val="008F05D5"/>
    <w:rsid w:val="008F2070"/>
    <w:rsid w:val="008F2110"/>
    <w:rsid w:val="008F2EF5"/>
    <w:rsid w:val="008F5E53"/>
    <w:rsid w:val="008F615F"/>
    <w:rsid w:val="008F61AD"/>
    <w:rsid w:val="008F6735"/>
    <w:rsid w:val="00900821"/>
    <w:rsid w:val="00900BE4"/>
    <w:rsid w:val="00901054"/>
    <w:rsid w:val="009014C1"/>
    <w:rsid w:val="00902112"/>
    <w:rsid w:val="0090246C"/>
    <w:rsid w:val="00902A54"/>
    <w:rsid w:val="00903042"/>
    <w:rsid w:val="00903046"/>
    <w:rsid w:val="0090306E"/>
    <w:rsid w:val="00903AC4"/>
    <w:rsid w:val="009041F8"/>
    <w:rsid w:val="009048AC"/>
    <w:rsid w:val="00905434"/>
    <w:rsid w:val="00905585"/>
    <w:rsid w:val="009056BA"/>
    <w:rsid w:val="00905D45"/>
    <w:rsid w:val="00906F12"/>
    <w:rsid w:val="00907272"/>
    <w:rsid w:val="00907A28"/>
    <w:rsid w:val="00907C89"/>
    <w:rsid w:val="00910305"/>
    <w:rsid w:val="009104FB"/>
    <w:rsid w:val="009112E0"/>
    <w:rsid w:val="0091142D"/>
    <w:rsid w:val="0091151B"/>
    <w:rsid w:val="009141B7"/>
    <w:rsid w:val="0091574D"/>
    <w:rsid w:val="00915F43"/>
    <w:rsid w:val="00916091"/>
    <w:rsid w:val="0091679C"/>
    <w:rsid w:val="0091796F"/>
    <w:rsid w:val="00920188"/>
    <w:rsid w:val="009208CB"/>
    <w:rsid w:val="00920CBA"/>
    <w:rsid w:val="00921967"/>
    <w:rsid w:val="00922644"/>
    <w:rsid w:val="00922D40"/>
    <w:rsid w:val="00922D70"/>
    <w:rsid w:val="00922F6A"/>
    <w:rsid w:val="00923AFC"/>
    <w:rsid w:val="0092487F"/>
    <w:rsid w:val="00925864"/>
    <w:rsid w:val="00925950"/>
    <w:rsid w:val="00926473"/>
    <w:rsid w:val="00926643"/>
    <w:rsid w:val="00927A2B"/>
    <w:rsid w:val="009307B9"/>
    <w:rsid w:val="00931336"/>
    <w:rsid w:val="00931444"/>
    <w:rsid w:val="00931AE4"/>
    <w:rsid w:val="00931E07"/>
    <w:rsid w:val="009327C5"/>
    <w:rsid w:val="00932BA7"/>
    <w:rsid w:val="00932FFC"/>
    <w:rsid w:val="0093302F"/>
    <w:rsid w:val="009335BA"/>
    <w:rsid w:val="009346A6"/>
    <w:rsid w:val="00934D04"/>
    <w:rsid w:val="00937066"/>
    <w:rsid w:val="00940087"/>
    <w:rsid w:val="00940187"/>
    <w:rsid w:val="00940F6E"/>
    <w:rsid w:val="009425DD"/>
    <w:rsid w:val="009428A8"/>
    <w:rsid w:val="00942B5B"/>
    <w:rsid w:val="00942B8E"/>
    <w:rsid w:val="00943259"/>
    <w:rsid w:val="0094343F"/>
    <w:rsid w:val="0094357A"/>
    <w:rsid w:val="00944695"/>
    <w:rsid w:val="00944CEE"/>
    <w:rsid w:val="00944D2B"/>
    <w:rsid w:val="00945D60"/>
    <w:rsid w:val="009469ED"/>
    <w:rsid w:val="009471F6"/>
    <w:rsid w:val="009476E0"/>
    <w:rsid w:val="00947824"/>
    <w:rsid w:val="009479D5"/>
    <w:rsid w:val="00950247"/>
    <w:rsid w:val="0095038E"/>
    <w:rsid w:val="00952159"/>
    <w:rsid w:val="00952C86"/>
    <w:rsid w:val="00953896"/>
    <w:rsid w:val="009538AD"/>
    <w:rsid w:val="00953FA9"/>
    <w:rsid w:val="009541C8"/>
    <w:rsid w:val="009544D6"/>
    <w:rsid w:val="0095463E"/>
    <w:rsid w:val="00954BC4"/>
    <w:rsid w:val="00955183"/>
    <w:rsid w:val="00955B62"/>
    <w:rsid w:val="00955C95"/>
    <w:rsid w:val="009567D3"/>
    <w:rsid w:val="009569B4"/>
    <w:rsid w:val="009601EB"/>
    <w:rsid w:val="00960991"/>
    <w:rsid w:val="009610F6"/>
    <w:rsid w:val="00961294"/>
    <w:rsid w:val="00961B3E"/>
    <w:rsid w:val="00961F7A"/>
    <w:rsid w:val="00962950"/>
    <w:rsid w:val="00962A83"/>
    <w:rsid w:val="009638FA"/>
    <w:rsid w:val="009653F8"/>
    <w:rsid w:val="00965856"/>
    <w:rsid w:val="0097075F"/>
    <w:rsid w:val="00970EF6"/>
    <w:rsid w:val="00972959"/>
    <w:rsid w:val="00972D32"/>
    <w:rsid w:val="0097322C"/>
    <w:rsid w:val="0097510B"/>
    <w:rsid w:val="0097531D"/>
    <w:rsid w:val="009771E2"/>
    <w:rsid w:val="00977C1D"/>
    <w:rsid w:val="00980F23"/>
    <w:rsid w:val="00981C4F"/>
    <w:rsid w:val="0098247F"/>
    <w:rsid w:val="009830EE"/>
    <w:rsid w:val="00983BF1"/>
    <w:rsid w:val="00984839"/>
    <w:rsid w:val="00985D68"/>
    <w:rsid w:val="00986381"/>
    <w:rsid w:val="0098678E"/>
    <w:rsid w:val="00990E5B"/>
    <w:rsid w:val="00992479"/>
    <w:rsid w:val="00994291"/>
    <w:rsid w:val="0099454A"/>
    <w:rsid w:val="00994C53"/>
    <w:rsid w:val="00995F66"/>
    <w:rsid w:val="00996366"/>
    <w:rsid w:val="009964F1"/>
    <w:rsid w:val="0099699F"/>
    <w:rsid w:val="00997877"/>
    <w:rsid w:val="00997E9E"/>
    <w:rsid w:val="00997F38"/>
    <w:rsid w:val="009A0751"/>
    <w:rsid w:val="009A2020"/>
    <w:rsid w:val="009A23BF"/>
    <w:rsid w:val="009A23C0"/>
    <w:rsid w:val="009A27C6"/>
    <w:rsid w:val="009A3216"/>
    <w:rsid w:val="009A3CB0"/>
    <w:rsid w:val="009A3E74"/>
    <w:rsid w:val="009A45FE"/>
    <w:rsid w:val="009A5487"/>
    <w:rsid w:val="009A5C82"/>
    <w:rsid w:val="009A5C97"/>
    <w:rsid w:val="009A70AF"/>
    <w:rsid w:val="009A71E0"/>
    <w:rsid w:val="009A7890"/>
    <w:rsid w:val="009B04A5"/>
    <w:rsid w:val="009B132D"/>
    <w:rsid w:val="009B2202"/>
    <w:rsid w:val="009B3E17"/>
    <w:rsid w:val="009B4743"/>
    <w:rsid w:val="009B482F"/>
    <w:rsid w:val="009B57DB"/>
    <w:rsid w:val="009B63A6"/>
    <w:rsid w:val="009B64B7"/>
    <w:rsid w:val="009B6B49"/>
    <w:rsid w:val="009B6EF9"/>
    <w:rsid w:val="009B76C9"/>
    <w:rsid w:val="009C04BE"/>
    <w:rsid w:val="009C06BD"/>
    <w:rsid w:val="009C12AF"/>
    <w:rsid w:val="009C148D"/>
    <w:rsid w:val="009C1A37"/>
    <w:rsid w:val="009C1E64"/>
    <w:rsid w:val="009C2607"/>
    <w:rsid w:val="009C34F4"/>
    <w:rsid w:val="009C394C"/>
    <w:rsid w:val="009C4090"/>
    <w:rsid w:val="009C4ABA"/>
    <w:rsid w:val="009C4DC8"/>
    <w:rsid w:val="009C640E"/>
    <w:rsid w:val="009C7AED"/>
    <w:rsid w:val="009D15A7"/>
    <w:rsid w:val="009D1724"/>
    <w:rsid w:val="009D1767"/>
    <w:rsid w:val="009D1B5F"/>
    <w:rsid w:val="009D28EE"/>
    <w:rsid w:val="009D2AF1"/>
    <w:rsid w:val="009D34AA"/>
    <w:rsid w:val="009D3757"/>
    <w:rsid w:val="009D4994"/>
    <w:rsid w:val="009D4D9C"/>
    <w:rsid w:val="009D4FAC"/>
    <w:rsid w:val="009D55E0"/>
    <w:rsid w:val="009D606B"/>
    <w:rsid w:val="009D6245"/>
    <w:rsid w:val="009D665C"/>
    <w:rsid w:val="009E2FCC"/>
    <w:rsid w:val="009E31FF"/>
    <w:rsid w:val="009E3BEC"/>
    <w:rsid w:val="009E431A"/>
    <w:rsid w:val="009E43F3"/>
    <w:rsid w:val="009E49F7"/>
    <w:rsid w:val="009E4F09"/>
    <w:rsid w:val="009E5F4A"/>
    <w:rsid w:val="009E66B3"/>
    <w:rsid w:val="009E6FF5"/>
    <w:rsid w:val="009E710D"/>
    <w:rsid w:val="009E7748"/>
    <w:rsid w:val="009E791A"/>
    <w:rsid w:val="009F00BE"/>
    <w:rsid w:val="009F0742"/>
    <w:rsid w:val="009F0F59"/>
    <w:rsid w:val="009F16C2"/>
    <w:rsid w:val="009F345F"/>
    <w:rsid w:val="009F3D94"/>
    <w:rsid w:val="009F48C4"/>
    <w:rsid w:val="009F4925"/>
    <w:rsid w:val="009F5155"/>
    <w:rsid w:val="009F5AFA"/>
    <w:rsid w:val="009F615C"/>
    <w:rsid w:val="009F6844"/>
    <w:rsid w:val="009F6DCE"/>
    <w:rsid w:val="009F7CD6"/>
    <w:rsid w:val="00A00073"/>
    <w:rsid w:val="00A01C51"/>
    <w:rsid w:val="00A01F9D"/>
    <w:rsid w:val="00A02011"/>
    <w:rsid w:val="00A0212E"/>
    <w:rsid w:val="00A0358E"/>
    <w:rsid w:val="00A05284"/>
    <w:rsid w:val="00A05998"/>
    <w:rsid w:val="00A06240"/>
    <w:rsid w:val="00A06C76"/>
    <w:rsid w:val="00A071EE"/>
    <w:rsid w:val="00A10865"/>
    <w:rsid w:val="00A10C35"/>
    <w:rsid w:val="00A10CB8"/>
    <w:rsid w:val="00A1264F"/>
    <w:rsid w:val="00A131D0"/>
    <w:rsid w:val="00A1381F"/>
    <w:rsid w:val="00A1445D"/>
    <w:rsid w:val="00A147F5"/>
    <w:rsid w:val="00A1512D"/>
    <w:rsid w:val="00A155DF"/>
    <w:rsid w:val="00A15C76"/>
    <w:rsid w:val="00A16043"/>
    <w:rsid w:val="00A21FB7"/>
    <w:rsid w:val="00A226CC"/>
    <w:rsid w:val="00A22A79"/>
    <w:rsid w:val="00A23A41"/>
    <w:rsid w:val="00A23BB2"/>
    <w:rsid w:val="00A24562"/>
    <w:rsid w:val="00A25651"/>
    <w:rsid w:val="00A258F7"/>
    <w:rsid w:val="00A25A7C"/>
    <w:rsid w:val="00A25E2A"/>
    <w:rsid w:val="00A25E9A"/>
    <w:rsid w:val="00A25F21"/>
    <w:rsid w:val="00A30786"/>
    <w:rsid w:val="00A30A5E"/>
    <w:rsid w:val="00A323A2"/>
    <w:rsid w:val="00A33C8E"/>
    <w:rsid w:val="00A349E6"/>
    <w:rsid w:val="00A35ED1"/>
    <w:rsid w:val="00A36B24"/>
    <w:rsid w:val="00A36DB8"/>
    <w:rsid w:val="00A37449"/>
    <w:rsid w:val="00A37ACB"/>
    <w:rsid w:val="00A410F2"/>
    <w:rsid w:val="00A414A0"/>
    <w:rsid w:val="00A417DE"/>
    <w:rsid w:val="00A422EA"/>
    <w:rsid w:val="00A42C05"/>
    <w:rsid w:val="00A42D56"/>
    <w:rsid w:val="00A43849"/>
    <w:rsid w:val="00A446A1"/>
    <w:rsid w:val="00A463AC"/>
    <w:rsid w:val="00A46925"/>
    <w:rsid w:val="00A46BF6"/>
    <w:rsid w:val="00A47B61"/>
    <w:rsid w:val="00A50385"/>
    <w:rsid w:val="00A5074E"/>
    <w:rsid w:val="00A507A3"/>
    <w:rsid w:val="00A50E3F"/>
    <w:rsid w:val="00A51BB8"/>
    <w:rsid w:val="00A52B39"/>
    <w:rsid w:val="00A53242"/>
    <w:rsid w:val="00A541F6"/>
    <w:rsid w:val="00A54A6B"/>
    <w:rsid w:val="00A54E25"/>
    <w:rsid w:val="00A54FE8"/>
    <w:rsid w:val="00A56218"/>
    <w:rsid w:val="00A56E69"/>
    <w:rsid w:val="00A57D79"/>
    <w:rsid w:val="00A57EB1"/>
    <w:rsid w:val="00A600B8"/>
    <w:rsid w:val="00A60AD0"/>
    <w:rsid w:val="00A611BD"/>
    <w:rsid w:val="00A61973"/>
    <w:rsid w:val="00A61E7F"/>
    <w:rsid w:val="00A6263E"/>
    <w:rsid w:val="00A63B7F"/>
    <w:rsid w:val="00A63D59"/>
    <w:rsid w:val="00A6421C"/>
    <w:rsid w:val="00A64B96"/>
    <w:rsid w:val="00A65415"/>
    <w:rsid w:val="00A6562F"/>
    <w:rsid w:val="00A660CA"/>
    <w:rsid w:val="00A66427"/>
    <w:rsid w:val="00A675B3"/>
    <w:rsid w:val="00A677FE"/>
    <w:rsid w:val="00A679B3"/>
    <w:rsid w:val="00A67E24"/>
    <w:rsid w:val="00A71B99"/>
    <w:rsid w:val="00A720B6"/>
    <w:rsid w:val="00A723C8"/>
    <w:rsid w:val="00A726EA"/>
    <w:rsid w:val="00A7351D"/>
    <w:rsid w:val="00A73F81"/>
    <w:rsid w:val="00A746F8"/>
    <w:rsid w:val="00A757B3"/>
    <w:rsid w:val="00A75E48"/>
    <w:rsid w:val="00A76064"/>
    <w:rsid w:val="00A77068"/>
    <w:rsid w:val="00A776B2"/>
    <w:rsid w:val="00A77B43"/>
    <w:rsid w:val="00A80063"/>
    <w:rsid w:val="00A8027B"/>
    <w:rsid w:val="00A8054A"/>
    <w:rsid w:val="00A80644"/>
    <w:rsid w:val="00A831DB"/>
    <w:rsid w:val="00A8399A"/>
    <w:rsid w:val="00A83BB6"/>
    <w:rsid w:val="00A846AB"/>
    <w:rsid w:val="00A85506"/>
    <w:rsid w:val="00A857FB"/>
    <w:rsid w:val="00A863C8"/>
    <w:rsid w:val="00A864F3"/>
    <w:rsid w:val="00A86E9C"/>
    <w:rsid w:val="00A878A2"/>
    <w:rsid w:val="00A87D6C"/>
    <w:rsid w:val="00A90616"/>
    <w:rsid w:val="00A9079B"/>
    <w:rsid w:val="00A9079E"/>
    <w:rsid w:val="00A90ACE"/>
    <w:rsid w:val="00A90AF8"/>
    <w:rsid w:val="00A91BEE"/>
    <w:rsid w:val="00A925C5"/>
    <w:rsid w:val="00A92FB5"/>
    <w:rsid w:val="00A94F38"/>
    <w:rsid w:val="00A952BD"/>
    <w:rsid w:val="00A96EA6"/>
    <w:rsid w:val="00A9748C"/>
    <w:rsid w:val="00A97B26"/>
    <w:rsid w:val="00A97C90"/>
    <w:rsid w:val="00A97FD6"/>
    <w:rsid w:val="00AA0A8F"/>
    <w:rsid w:val="00AA0D0C"/>
    <w:rsid w:val="00AA0D3B"/>
    <w:rsid w:val="00AA0F3D"/>
    <w:rsid w:val="00AA1FA9"/>
    <w:rsid w:val="00AA27BB"/>
    <w:rsid w:val="00AA4ED0"/>
    <w:rsid w:val="00AA5080"/>
    <w:rsid w:val="00AA515D"/>
    <w:rsid w:val="00AA6ABA"/>
    <w:rsid w:val="00AA7819"/>
    <w:rsid w:val="00AA7CF5"/>
    <w:rsid w:val="00AA7E79"/>
    <w:rsid w:val="00AA7FA5"/>
    <w:rsid w:val="00AB0847"/>
    <w:rsid w:val="00AB17E2"/>
    <w:rsid w:val="00AB2A8B"/>
    <w:rsid w:val="00AB2C63"/>
    <w:rsid w:val="00AB3409"/>
    <w:rsid w:val="00AB39AB"/>
    <w:rsid w:val="00AB3F34"/>
    <w:rsid w:val="00AB43A4"/>
    <w:rsid w:val="00AB5803"/>
    <w:rsid w:val="00AB658E"/>
    <w:rsid w:val="00AB680D"/>
    <w:rsid w:val="00AB7732"/>
    <w:rsid w:val="00AB7F0F"/>
    <w:rsid w:val="00AC063D"/>
    <w:rsid w:val="00AC0820"/>
    <w:rsid w:val="00AC1CF6"/>
    <w:rsid w:val="00AC2138"/>
    <w:rsid w:val="00AC2895"/>
    <w:rsid w:val="00AC3530"/>
    <w:rsid w:val="00AC368A"/>
    <w:rsid w:val="00AC3769"/>
    <w:rsid w:val="00AC3CFB"/>
    <w:rsid w:val="00AC3E81"/>
    <w:rsid w:val="00AC3F24"/>
    <w:rsid w:val="00AC5750"/>
    <w:rsid w:val="00AC5A45"/>
    <w:rsid w:val="00AC5F8A"/>
    <w:rsid w:val="00AC62AA"/>
    <w:rsid w:val="00AC6D5C"/>
    <w:rsid w:val="00AC7225"/>
    <w:rsid w:val="00AC758A"/>
    <w:rsid w:val="00AD002B"/>
    <w:rsid w:val="00AD0753"/>
    <w:rsid w:val="00AD0D37"/>
    <w:rsid w:val="00AD157E"/>
    <w:rsid w:val="00AD1F5E"/>
    <w:rsid w:val="00AD2972"/>
    <w:rsid w:val="00AD2A8C"/>
    <w:rsid w:val="00AD3291"/>
    <w:rsid w:val="00AD33D7"/>
    <w:rsid w:val="00AD3698"/>
    <w:rsid w:val="00AD391C"/>
    <w:rsid w:val="00AD3BCF"/>
    <w:rsid w:val="00AD53EC"/>
    <w:rsid w:val="00AD57BD"/>
    <w:rsid w:val="00AD7295"/>
    <w:rsid w:val="00AE036D"/>
    <w:rsid w:val="00AE0FF2"/>
    <w:rsid w:val="00AE1676"/>
    <w:rsid w:val="00AE1679"/>
    <w:rsid w:val="00AE1D5E"/>
    <w:rsid w:val="00AE27A2"/>
    <w:rsid w:val="00AE302A"/>
    <w:rsid w:val="00AE307A"/>
    <w:rsid w:val="00AE3F70"/>
    <w:rsid w:val="00AE425E"/>
    <w:rsid w:val="00AE4522"/>
    <w:rsid w:val="00AE4F04"/>
    <w:rsid w:val="00AE6974"/>
    <w:rsid w:val="00AE6B38"/>
    <w:rsid w:val="00AE6DED"/>
    <w:rsid w:val="00AE7D29"/>
    <w:rsid w:val="00AF0CB3"/>
    <w:rsid w:val="00AF152D"/>
    <w:rsid w:val="00AF264D"/>
    <w:rsid w:val="00AF29C5"/>
    <w:rsid w:val="00AF3D09"/>
    <w:rsid w:val="00AF443F"/>
    <w:rsid w:val="00AF4750"/>
    <w:rsid w:val="00AF5127"/>
    <w:rsid w:val="00AF5722"/>
    <w:rsid w:val="00AF6A38"/>
    <w:rsid w:val="00AF6C04"/>
    <w:rsid w:val="00AF6D3D"/>
    <w:rsid w:val="00AF6D79"/>
    <w:rsid w:val="00AF7CB0"/>
    <w:rsid w:val="00AF7E34"/>
    <w:rsid w:val="00B002EC"/>
    <w:rsid w:val="00B0088C"/>
    <w:rsid w:val="00B029F0"/>
    <w:rsid w:val="00B03B54"/>
    <w:rsid w:val="00B04279"/>
    <w:rsid w:val="00B04910"/>
    <w:rsid w:val="00B058F8"/>
    <w:rsid w:val="00B05A04"/>
    <w:rsid w:val="00B05E05"/>
    <w:rsid w:val="00B066F4"/>
    <w:rsid w:val="00B078D1"/>
    <w:rsid w:val="00B1141C"/>
    <w:rsid w:val="00B1176F"/>
    <w:rsid w:val="00B12276"/>
    <w:rsid w:val="00B13577"/>
    <w:rsid w:val="00B13F1A"/>
    <w:rsid w:val="00B14823"/>
    <w:rsid w:val="00B14951"/>
    <w:rsid w:val="00B14982"/>
    <w:rsid w:val="00B159E0"/>
    <w:rsid w:val="00B16480"/>
    <w:rsid w:val="00B1680C"/>
    <w:rsid w:val="00B16CB1"/>
    <w:rsid w:val="00B16CD7"/>
    <w:rsid w:val="00B16F7B"/>
    <w:rsid w:val="00B17683"/>
    <w:rsid w:val="00B2072D"/>
    <w:rsid w:val="00B21678"/>
    <w:rsid w:val="00B21B68"/>
    <w:rsid w:val="00B23396"/>
    <w:rsid w:val="00B23A7B"/>
    <w:rsid w:val="00B25041"/>
    <w:rsid w:val="00B254ED"/>
    <w:rsid w:val="00B256FA"/>
    <w:rsid w:val="00B25A47"/>
    <w:rsid w:val="00B261BA"/>
    <w:rsid w:val="00B27FBA"/>
    <w:rsid w:val="00B30802"/>
    <w:rsid w:val="00B3091B"/>
    <w:rsid w:val="00B30A09"/>
    <w:rsid w:val="00B33543"/>
    <w:rsid w:val="00B34A8A"/>
    <w:rsid w:val="00B34A9C"/>
    <w:rsid w:val="00B34D8B"/>
    <w:rsid w:val="00B35461"/>
    <w:rsid w:val="00B35E09"/>
    <w:rsid w:val="00B37CA6"/>
    <w:rsid w:val="00B40419"/>
    <w:rsid w:val="00B404F0"/>
    <w:rsid w:val="00B4064E"/>
    <w:rsid w:val="00B41192"/>
    <w:rsid w:val="00B4164B"/>
    <w:rsid w:val="00B416E2"/>
    <w:rsid w:val="00B41717"/>
    <w:rsid w:val="00B43316"/>
    <w:rsid w:val="00B4445D"/>
    <w:rsid w:val="00B45979"/>
    <w:rsid w:val="00B46C67"/>
    <w:rsid w:val="00B51125"/>
    <w:rsid w:val="00B52146"/>
    <w:rsid w:val="00B523B7"/>
    <w:rsid w:val="00B5264B"/>
    <w:rsid w:val="00B52851"/>
    <w:rsid w:val="00B52A8B"/>
    <w:rsid w:val="00B553BB"/>
    <w:rsid w:val="00B5631C"/>
    <w:rsid w:val="00B56576"/>
    <w:rsid w:val="00B57F67"/>
    <w:rsid w:val="00B60545"/>
    <w:rsid w:val="00B60716"/>
    <w:rsid w:val="00B609F8"/>
    <w:rsid w:val="00B60EEA"/>
    <w:rsid w:val="00B63176"/>
    <w:rsid w:val="00B63B74"/>
    <w:rsid w:val="00B64815"/>
    <w:rsid w:val="00B665E3"/>
    <w:rsid w:val="00B7020A"/>
    <w:rsid w:val="00B704B6"/>
    <w:rsid w:val="00B70D21"/>
    <w:rsid w:val="00B713EA"/>
    <w:rsid w:val="00B725F0"/>
    <w:rsid w:val="00B72CFA"/>
    <w:rsid w:val="00B72EDD"/>
    <w:rsid w:val="00B73766"/>
    <w:rsid w:val="00B7538E"/>
    <w:rsid w:val="00B76A2C"/>
    <w:rsid w:val="00B76BDA"/>
    <w:rsid w:val="00B80E5D"/>
    <w:rsid w:val="00B820AB"/>
    <w:rsid w:val="00B828BD"/>
    <w:rsid w:val="00B82A5D"/>
    <w:rsid w:val="00B83869"/>
    <w:rsid w:val="00B841F4"/>
    <w:rsid w:val="00B844A5"/>
    <w:rsid w:val="00B85072"/>
    <w:rsid w:val="00B852DA"/>
    <w:rsid w:val="00B85DC0"/>
    <w:rsid w:val="00B86043"/>
    <w:rsid w:val="00B867A0"/>
    <w:rsid w:val="00B87056"/>
    <w:rsid w:val="00B906BB"/>
    <w:rsid w:val="00B91938"/>
    <w:rsid w:val="00B92074"/>
    <w:rsid w:val="00B92252"/>
    <w:rsid w:val="00B92375"/>
    <w:rsid w:val="00B92783"/>
    <w:rsid w:val="00B92C58"/>
    <w:rsid w:val="00B92D82"/>
    <w:rsid w:val="00B92ED7"/>
    <w:rsid w:val="00B93A06"/>
    <w:rsid w:val="00B93D9D"/>
    <w:rsid w:val="00B940A9"/>
    <w:rsid w:val="00B94140"/>
    <w:rsid w:val="00B94CFA"/>
    <w:rsid w:val="00B95015"/>
    <w:rsid w:val="00B95239"/>
    <w:rsid w:val="00B953E8"/>
    <w:rsid w:val="00B954DA"/>
    <w:rsid w:val="00B9783C"/>
    <w:rsid w:val="00B979C4"/>
    <w:rsid w:val="00B97BD9"/>
    <w:rsid w:val="00BA05A3"/>
    <w:rsid w:val="00BA0B50"/>
    <w:rsid w:val="00BA1193"/>
    <w:rsid w:val="00BA3A4F"/>
    <w:rsid w:val="00BA3E1E"/>
    <w:rsid w:val="00BA5756"/>
    <w:rsid w:val="00BA584A"/>
    <w:rsid w:val="00BA5D34"/>
    <w:rsid w:val="00BA688E"/>
    <w:rsid w:val="00BA708A"/>
    <w:rsid w:val="00BA7F3A"/>
    <w:rsid w:val="00BA7FD1"/>
    <w:rsid w:val="00BB0EC8"/>
    <w:rsid w:val="00BB1011"/>
    <w:rsid w:val="00BB11A4"/>
    <w:rsid w:val="00BB137B"/>
    <w:rsid w:val="00BB163D"/>
    <w:rsid w:val="00BB185C"/>
    <w:rsid w:val="00BB1D11"/>
    <w:rsid w:val="00BB266D"/>
    <w:rsid w:val="00BB2ABD"/>
    <w:rsid w:val="00BB2AE3"/>
    <w:rsid w:val="00BB3B9F"/>
    <w:rsid w:val="00BB45F1"/>
    <w:rsid w:val="00BB4A1E"/>
    <w:rsid w:val="00BB4C7C"/>
    <w:rsid w:val="00BB50AB"/>
    <w:rsid w:val="00BB595D"/>
    <w:rsid w:val="00BB5BCC"/>
    <w:rsid w:val="00BB5DCF"/>
    <w:rsid w:val="00BB6050"/>
    <w:rsid w:val="00BB6717"/>
    <w:rsid w:val="00BB6B01"/>
    <w:rsid w:val="00BB79E4"/>
    <w:rsid w:val="00BC0F97"/>
    <w:rsid w:val="00BC14CA"/>
    <w:rsid w:val="00BC1893"/>
    <w:rsid w:val="00BC18A9"/>
    <w:rsid w:val="00BC2760"/>
    <w:rsid w:val="00BC2BA5"/>
    <w:rsid w:val="00BC3A6C"/>
    <w:rsid w:val="00BC3F71"/>
    <w:rsid w:val="00BC4B64"/>
    <w:rsid w:val="00BC54AA"/>
    <w:rsid w:val="00BC55A0"/>
    <w:rsid w:val="00BC691F"/>
    <w:rsid w:val="00BC6C56"/>
    <w:rsid w:val="00BC721C"/>
    <w:rsid w:val="00BC7D71"/>
    <w:rsid w:val="00BC7E19"/>
    <w:rsid w:val="00BD0771"/>
    <w:rsid w:val="00BD10E3"/>
    <w:rsid w:val="00BD1514"/>
    <w:rsid w:val="00BD1DD5"/>
    <w:rsid w:val="00BD2546"/>
    <w:rsid w:val="00BD301B"/>
    <w:rsid w:val="00BD3AAB"/>
    <w:rsid w:val="00BD49A6"/>
    <w:rsid w:val="00BD4A08"/>
    <w:rsid w:val="00BD4EA3"/>
    <w:rsid w:val="00BD579B"/>
    <w:rsid w:val="00BD60D9"/>
    <w:rsid w:val="00BD700A"/>
    <w:rsid w:val="00BE07E5"/>
    <w:rsid w:val="00BE11BF"/>
    <w:rsid w:val="00BE169D"/>
    <w:rsid w:val="00BE1CD0"/>
    <w:rsid w:val="00BE31B8"/>
    <w:rsid w:val="00BE45EA"/>
    <w:rsid w:val="00BE5992"/>
    <w:rsid w:val="00BE60B5"/>
    <w:rsid w:val="00BE63E6"/>
    <w:rsid w:val="00BE6B39"/>
    <w:rsid w:val="00BE6B72"/>
    <w:rsid w:val="00BE731B"/>
    <w:rsid w:val="00BF0097"/>
    <w:rsid w:val="00BF0FD1"/>
    <w:rsid w:val="00BF1701"/>
    <w:rsid w:val="00BF3550"/>
    <w:rsid w:val="00BF3903"/>
    <w:rsid w:val="00BF5A9C"/>
    <w:rsid w:val="00BF5D55"/>
    <w:rsid w:val="00BF6926"/>
    <w:rsid w:val="00BF6945"/>
    <w:rsid w:val="00BF78F3"/>
    <w:rsid w:val="00C004CA"/>
    <w:rsid w:val="00C0065E"/>
    <w:rsid w:val="00C00D52"/>
    <w:rsid w:val="00C01869"/>
    <w:rsid w:val="00C027EC"/>
    <w:rsid w:val="00C043BE"/>
    <w:rsid w:val="00C051BB"/>
    <w:rsid w:val="00C05B8E"/>
    <w:rsid w:val="00C06112"/>
    <w:rsid w:val="00C06286"/>
    <w:rsid w:val="00C10752"/>
    <w:rsid w:val="00C11ABB"/>
    <w:rsid w:val="00C133FB"/>
    <w:rsid w:val="00C135EF"/>
    <w:rsid w:val="00C13B59"/>
    <w:rsid w:val="00C14583"/>
    <w:rsid w:val="00C14704"/>
    <w:rsid w:val="00C14EB0"/>
    <w:rsid w:val="00C156F4"/>
    <w:rsid w:val="00C15941"/>
    <w:rsid w:val="00C16629"/>
    <w:rsid w:val="00C16AE6"/>
    <w:rsid w:val="00C16DED"/>
    <w:rsid w:val="00C175E7"/>
    <w:rsid w:val="00C179D1"/>
    <w:rsid w:val="00C20116"/>
    <w:rsid w:val="00C210A3"/>
    <w:rsid w:val="00C21359"/>
    <w:rsid w:val="00C219BA"/>
    <w:rsid w:val="00C21A6D"/>
    <w:rsid w:val="00C21ADC"/>
    <w:rsid w:val="00C21B0B"/>
    <w:rsid w:val="00C22037"/>
    <w:rsid w:val="00C22183"/>
    <w:rsid w:val="00C239C1"/>
    <w:rsid w:val="00C24BBF"/>
    <w:rsid w:val="00C25432"/>
    <w:rsid w:val="00C26330"/>
    <w:rsid w:val="00C263C3"/>
    <w:rsid w:val="00C26945"/>
    <w:rsid w:val="00C26C86"/>
    <w:rsid w:val="00C26FF7"/>
    <w:rsid w:val="00C270CA"/>
    <w:rsid w:val="00C30918"/>
    <w:rsid w:val="00C31639"/>
    <w:rsid w:val="00C32051"/>
    <w:rsid w:val="00C3269F"/>
    <w:rsid w:val="00C32A2C"/>
    <w:rsid w:val="00C32F72"/>
    <w:rsid w:val="00C33E3E"/>
    <w:rsid w:val="00C33F7F"/>
    <w:rsid w:val="00C33FAE"/>
    <w:rsid w:val="00C34370"/>
    <w:rsid w:val="00C34523"/>
    <w:rsid w:val="00C34B9C"/>
    <w:rsid w:val="00C34CEF"/>
    <w:rsid w:val="00C351D3"/>
    <w:rsid w:val="00C3599D"/>
    <w:rsid w:val="00C35F13"/>
    <w:rsid w:val="00C36196"/>
    <w:rsid w:val="00C36407"/>
    <w:rsid w:val="00C36684"/>
    <w:rsid w:val="00C367BB"/>
    <w:rsid w:val="00C37250"/>
    <w:rsid w:val="00C410E9"/>
    <w:rsid w:val="00C41794"/>
    <w:rsid w:val="00C41FB6"/>
    <w:rsid w:val="00C428BA"/>
    <w:rsid w:val="00C43A15"/>
    <w:rsid w:val="00C47869"/>
    <w:rsid w:val="00C47C8F"/>
    <w:rsid w:val="00C47F71"/>
    <w:rsid w:val="00C52275"/>
    <w:rsid w:val="00C53D1F"/>
    <w:rsid w:val="00C54345"/>
    <w:rsid w:val="00C54C98"/>
    <w:rsid w:val="00C54DB8"/>
    <w:rsid w:val="00C55AFB"/>
    <w:rsid w:val="00C55B45"/>
    <w:rsid w:val="00C5646C"/>
    <w:rsid w:val="00C567B0"/>
    <w:rsid w:val="00C56B6B"/>
    <w:rsid w:val="00C5715E"/>
    <w:rsid w:val="00C601B3"/>
    <w:rsid w:val="00C60481"/>
    <w:rsid w:val="00C60E11"/>
    <w:rsid w:val="00C62085"/>
    <w:rsid w:val="00C628E2"/>
    <w:rsid w:val="00C629D1"/>
    <w:rsid w:val="00C63097"/>
    <w:rsid w:val="00C632CE"/>
    <w:rsid w:val="00C64074"/>
    <w:rsid w:val="00C6454A"/>
    <w:rsid w:val="00C64BCA"/>
    <w:rsid w:val="00C67EF1"/>
    <w:rsid w:val="00C71380"/>
    <w:rsid w:val="00C71B45"/>
    <w:rsid w:val="00C73981"/>
    <w:rsid w:val="00C74EE3"/>
    <w:rsid w:val="00C752E4"/>
    <w:rsid w:val="00C75801"/>
    <w:rsid w:val="00C76078"/>
    <w:rsid w:val="00C776DE"/>
    <w:rsid w:val="00C77B5E"/>
    <w:rsid w:val="00C80247"/>
    <w:rsid w:val="00C8045C"/>
    <w:rsid w:val="00C8080B"/>
    <w:rsid w:val="00C80F24"/>
    <w:rsid w:val="00C814A0"/>
    <w:rsid w:val="00C815AA"/>
    <w:rsid w:val="00C81E23"/>
    <w:rsid w:val="00C8276C"/>
    <w:rsid w:val="00C84108"/>
    <w:rsid w:val="00C84C4D"/>
    <w:rsid w:val="00C84C63"/>
    <w:rsid w:val="00C84F7A"/>
    <w:rsid w:val="00C84F9A"/>
    <w:rsid w:val="00C86829"/>
    <w:rsid w:val="00C86B55"/>
    <w:rsid w:val="00C8710B"/>
    <w:rsid w:val="00C908AA"/>
    <w:rsid w:val="00C930EE"/>
    <w:rsid w:val="00C945A4"/>
    <w:rsid w:val="00C9476A"/>
    <w:rsid w:val="00C94C8C"/>
    <w:rsid w:val="00C94CB6"/>
    <w:rsid w:val="00C94CBF"/>
    <w:rsid w:val="00C9531C"/>
    <w:rsid w:val="00C956CB"/>
    <w:rsid w:val="00C964AD"/>
    <w:rsid w:val="00C97FE6"/>
    <w:rsid w:val="00CA00DD"/>
    <w:rsid w:val="00CA08D1"/>
    <w:rsid w:val="00CA105E"/>
    <w:rsid w:val="00CA22C1"/>
    <w:rsid w:val="00CA238F"/>
    <w:rsid w:val="00CA2A55"/>
    <w:rsid w:val="00CA2F5B"/>
    <w:rsid w:val="00CA3AD2"/>
    <w:rsid w:val="00CA4182"/>
    <w:rsid w:val="00CA4B68"/>
    <w:rsid w:val="00CA56B9"/>
    <w:rsid w:val="00CA5A13"/>
    <w:rsid w:val="00CA6EE5"/>
    <w:rsid w:val="00CB06B5"/>
    <w:rsid w:val="00CB0960"/>
    <w:rsid w:val="00CB1FFC"/>
    <w:rsid w:val="00CB272A"/>
    <w:rsid w:val="00CB29D7"/>
    <w:rsid w:val="00CB31F4"/>
    <w:rsid w:val="00CB3309"/>
    <w:rsid w:val="00CB3B59"/>
    <w:rsid w:val="00CB4107"/>
    <w:rsid w:val="00CB5012"/>
    <w:rsid w:val="00CB68D4"/>
    <w:rsid w:val="00CC112F"/>
    <w:rsid w:val="00CC15CC"/>
    <w:rsid w:val="00CC1BDC"/>
    <w:rsid w:val="00CC2916"/>
    <w:rsid w:val="00CC3EE2"/>
    <w:rsid w:val="00CC5953"/>
    <w:rsid w:val="00CC5BCB"/>
    <w:rsid w:val="00CC6B04"/>
    <w:rsid w:val="00CC7DFB"/>
    <w:rsid w:val="00CD0319"/>
    <w:rsid w:val="00CD0358"/>
    <w:rsid w:val="00CD06E8"/>
    <w:rsid w:val="00CD0D79"/>
    <w:rsid w:val="00CD21A8"/>
    <w:rsid w:val="00CD22F4"/>
    <w:rsid w:val="00CD23EC"/>
    <w:rsid w:val="00CD2445"/>
    <w:rsid w:val="00CD2453"/>
    <w:rsid w:val="00CD2AEA"/>
    <w:rsid w:val="00CD2E1B"/>
    <w:rsid w:val="00CD44EF"/>
    <w:rsid w:val="00CD49E7"/>
    <w:rsid w:val="00CD4AAC"/>
    <w:rsid w:val="00CD5AE2"/>
    <w:rsid w:val="00CD5D36"/>
    <w:rsid w:val="00CD625F"/>
    <w:rsid w:val="00CD6BC6"/>
    <w:rsid w:val="00CD6F49"/>
    <w:rsid w:val="00CD7CFF"/>
    <w:rsid w:val="00CD7F45"/>
    <w:rsid w:val="00CE1292"/>
    <w:rsid w:val="00CE18E1"/>
    <w:rsid w:val="00CE311F"/>
    <w:rsid w:val="00CE316B"/>
    <w:rsid w:val="00CE3408"/>
    <w:rsid w:val="00CE3B12"/>
    <w:rsid w:val="00CE4C4F"/>
    <w:rsid w:val="00CE4FC8"/>
    <w:rsid w:val="00CE5041"/>
    <w:rsid w:val="00CE7744"/>
    <w:rsid w:val="00CE7890"/>
    <w:rsid w:val="00CE7EAD"/>
    <w:rsid w:val="00CF018E"/>
    <w:rsid w:val="00CF03B5"/>
    <w:rsid w:val="00CF04CD"/>
    <w:rsid w:val="00CF0997"/>
    <w:rsid w:val="00CF15FC"/>
    <w:rsid w:val="00CF1619"/>
    <w:rsid w:val="00CF21EC"/>
    <w:rsid w:val="00CF23DC"/>
    <w:rsid w:val="00CF2494"/>
    <w:rsid w:val="00CF43DC"/>
    <w:rsid w:val="00CF57D4"/>
    <w:rsid w:val="00CF58F5"/>
    <w:rsid w:val="00CF6701"/>
    <w:rsid w:val="00CF6C33"/>
    <w:rsid w:val="00CF6FF5"/>
    <w:rsid w:val="00CF71AA"/>
    <w:rsid w:val="00CF7E29"/>
    <w:rsid w:val="00CF7FC4"/>
    <w:rsid w:val="00D00DBC"/>
    <w:rsid w:val="00D02995"/>
    <w:rsid w:val="00D02AB9"/>
    <w:rsid w:val="00D03198"/>
    <w:rsid w:val="00D0335F"/>
    <w:rsid w:val="00D03573"/>
    <w:rsid w:val="00D04B8B"/>
    <w:rsid w:val="00D0536A"/>
    <w:rsid w:val="00D06F65"/>
    <w:rsid w:val="00D076AA"/>
    <w:rsid w:val="00D07701"/>
    <w:rsid w:val="00D107FA"/>
    <w:rsid w:val="00D10916"/>
    <w:rsid w:val="00D11950"/>
    <w:rsid w:val="00D12A69"/>
    <w:rsid w:val="00D13490"/>
    <w:rsid w:val="00D142F0"/>
    <w:rsid w:val="00D146C5"/>
    <w:rsid w:val="00D14B95"/>
    <w:rsid w:val="00D15245"/>
    <w:rsid w:val="00D16867"/>
    <w:rsid w:val="00D16C3D"/>
    <w:rsid w:val="00D17862"/>
    <w:rsid w:val="00D17886"/>
    <w:rsid w:val="00D202A7"/>
    <w:rsid w:val="00D21859"/>
    <w:rsid w:val="00D226A0"/>
    <w:rsid w:val="00D22AD0"/>
    <w:rsid w:val="00D22F0F"/>
    <w:rsid w:val="00D23DF1"/>
    <w:rsid w:val="00D24D6B"/>
    <w:rsid w:val="00D26986"/>
    <w:rsid w:val="00D2730A"/>
    <w:rsid w:val="00D277FE"/>
    <w:rsid w:val="00D27BF9"/>
    <w:rsid w:val="00D30049"/>
    <w:rsid w:val="00D302F5"/>
    <w:rsid w:val="00D31F6C"/>
    <w:rsid w:val="00D324B3"/>
    <w:rsid w:val="00D32B56"/>
    <w:rsid w:val="00D32C4B"/>
    <w:rsid w:val="00D33E9E"/>
    <w:rsid w:val="00D3528B"/>
    <w:rsid w:val="00D35948"/>
    <w:rsid w:val="00D35DFD"/>
    <w:rsid w:val="00D37848"/>
    <w:rsid w:val="00D402CB"/>
    <w:rsid w:val="00D424CD"/>
    <w:rsid w:val="00D42CB7"/>
    <w:rsid w:val="00D43BE8"/>
    <w:rsid w:val="00D443A5"/>
    <w:rsid w:val="00D44A97"/>
    <w:rsid w:val="00D46E6D"/>
    <w:rsid w:val="00D47656"/>
    <w:rsid w:val="00D515B4"/>
    <w:rsid w:val="00D53216"/>
    <w:rsid w:val="00D532AB"/>
    <w:rsid w:val="00D53905"/>
    <w:rsid w:val="00D547E5"/>
    <w:rsid w:val="00D5594A"/>
    <w:rsid w:val="00D55AC9"/>
    <w:rsid w:val="00D55DFE"/>
    <w:rsid w:val="00D57068"/>
    <w:rsid w:val="00D57981"/>
    <w:rsid w:val="00D57C9C"/>
    <w:rsid w:val="00D608E1"/>
    <w:rsid w:val="00D60AE2"/>
    <w:rsid w:val="00D60C30"/>
    <w:rsid w:val="00D60EE3"/>
    <w:rsid w:val="00D61049"/>
    <w:rsid w:val="00D61167"/>
    <w:rsid w:val="00D63977"/>
    <w:rsid w:val="00D64471"/>
    <w:rsid w:val="00D67EAA"/>
    <w:rsid w:val="00D70FEA"/>
    <w:rsid w:val="00D719F1"/>
    <w:rsid w:val="00D73129"/>
    <w:rsid w:val="00D73192"/>
    <w:rsid w:val="00D73537"/>
    <w:rsid w:val="00D73DB1"/>
    <w:rsid w:val="00D744DE"/>
    <w:rsid w:val="00D75D42"/>
    <w:rsid w:val="00D76CDC"/>
    <w:rsid w:val="00D77890"/>
    <w:rsid w:val="00D77983"/>
    <w:rsid w:val="00D8055A"/>
    <w:rsid w:val="00D80D3A"/>
    <w:rsid w:val="00D816EE"/>
    <w:rsid w:val="00D824F7"/>
    <w:rsid w:val="00D829AC"/>
    <w:rsid w:val="00D85831"/>
    <w:rsid w:val="00D858B8"/>
    <w:rsid w:val="00D85D3C"/>
    <w:rsid w:val="00D85EDE"/>
    <w:rsid w:val="00D86260"/>
    <w:rsid w:val="00D86FC0"/>
    <w:rsid w:val="00D87273"/>
    <w:rsid w:val="00D87EB1"/>
    <w:rsid w:val="00D900FA"/>
    <w:rsid w:val="00D9033B"/>
    <w:rsid w:val="00D9053E"/>
    <w:rsid w:val="00D90D83"/>
    <w:rsid w:val="00D91160"/>
    <w:rsid w:val="00D9128D"/>
    <w:rsid w:val="00D918EE"/>
    <w:rsid w:val="00D91DFE"/>
    <w:rsid w:val="00D92B1D"/>
    <w:rsid w:val="00D930E4"/>
    <w:rsid w:val="00D9400C"/>
    <w:rsid w:val="00D9403C"/>
    <w:rsid w:val="00D944EC"/>
    <w:rsid w:val="00D96C90"/>
    <w:rsid w:val="00D96F24"/>
    <w:rsid w:val="00D9759E"/>
    <w:rsid w:val="00DA07B9"/>
    <w:rsid w:val="00DA0C42"/>
    <w:rsid w:val="00DA134A"/>
    <w:rsid w:val="00DA17E3"/>
    <w:rsid w:val="00DA19FA"/>
    <w:rsid w:val="00DA1F14"/>
    <w:rsid w:val="00DA270E"/>
    <w:rsid w:val="00DA2CC6"/>
    <w:rsid w:val="00DA3267"/>
    <w:rsid w:val="00DA36AB"/>
    <w:rsid w:val="00DA36D1"/>
    <w:rsid w:val="00DA47D4"/>
    <w:rsid w:val="00DA69A5"/>
    <w:rsid w:val="00DA6E8A"/>
    <w:rsid w:val="00DB2E72"/>
    <w:rsid w:val="00DB42AD"/>
    <w:rsid w:val="00DB4943"/>
    <w:rsid w:val="00DB4C47"/>
    <w:rsid w:val="00DB5D35"/>
    <w:rsid w:val="00DB608D"/>
    <w:rsid w:val="00DB72F9"/>
    <w:rsid w:val="00DB7372"/>
    <w:rsid w:val="00DB7B7B"/>
    <w:rsid w:val="00DC0003"/>
    <w:rsid w:val="00DC01A1"/>
    <w:rsid w:val="00DC03E4"/>
    <w:rsid w:val="00DC0541"/>
    <w:rsid w:val="00DC1575"/>
    <w:rsid w:val="00DC1B23"/>
    <w:rsid w:val="00DC1BA3"/>
    <w:rsid w:val="00DC2580"/>
    <w:rsid w:val="00DC33F7"/>
    <w:rsid w:val="00DC3B27"/>
    <w:rsid w:val="00DC5A88"/>
    <w:rsid w:val="00DC66CD"/>
    <w:rsid w:val="00DC6EC4"/>
    <w:rsid w:val="00DC7692"/>
    <w:rsid w:val="00DD017D"/>
    <w:rsid w:val="00DD035D"/>
    <w:rsid w:val="00DD0C0E"/>
    <w:rsid w:val="00DD13A1"/>
    <w:rsid w:val="00DD1F33"/>
    <w:rsid w:val="00DD2A9F"/>
    <w:rsid w:val="00DD37AF"/>
    <w:rsid w:val="00DD3817"/>
    <w:rsid w:val="00DD5361"/>
    <w:rsid w:val="00DD590D"/>
    <w:rsid w:val="00DD7E8D"/>
    <w:rsid w:val="00DE058F"/>
    <w:rsid w:val="00DE0F00"/>
    <w:rsid w:val="00DE0F0A"/>
    <w:rsid w:val="00DE28C1"/>
    <w:rsid w:val="00DE37CA"/>
    <w:rsid w:val="00DE3897"/>
    <w:rsid w:val="00DE50CC"/>
    <w:rsid w:val="00DE5584"/>
    <w:rsid w:val="00DF0EF0"/>
    <w:rsid w:val="00DF2159"/>
    <w:rsid w:val="00DF2961"/>
    <w:rsid w:val="00DF2A7D"/>
    <w:rsid w:val="00DF2C0D"/>
    <w:rsid w:val="00DF2C61"/>
    <w:rsid w:val="00DF2F4F"/>
    <w:rsid w:val="00DF2F66"/>
    <w:rsid w:val="00DF3061"/>
    <w:rsid w:val="00DF34AE"/>
    <w:rsid w:val="00DF38DD"/>
    <w:rsid w:val="00DF3B1E"/>
    <w:rsid w:val="00DF49CD"/>
    <w:rsid w:val="00DF5780"/>
    <w:rsid w:val="00DF5794"/>
    <w:rsid w:val="00DF5B5E"/>
    <w:rsid w:val="00DF6026"/>
    <w:rsid w:val="00DF7319"/>
    <w:rsid w:val="00DF74A8"/>
    <w:rsid w:val="00DF7B8F"/>
    <w:rsid w:val="00DF7DEF"/>
    <w:rsid w:val="00E0014E"/>
    <w:rsid w:val="00E004D1"/>
    <w:rsid w:val="00E00DAB"/>
    <w:rsid w:val="00E00FD5"/>
    <w:rsid w:val="00E014D2"/>
    <w:rsid w:val="00E01674"/>
    <w:rsid w:val="00E03FA5"/>
    <w:rsid w:val="00E057E5"/>
    <w:rsid w:val="00E063FC"/>
    <w:rsid w:val="00E06FF5"/>
    <w:rsid w:val="00E07F00"/>
    <w:rsid w:val="00E07FFC"/>
    <w:rsid w:val="00E10B53"/>
    <w:rsid w:val="00E10E99"/>
    <w:rsid w:val="00E1224D"/>
    <w:rsid w:val="00E12661"/>
    <w:rsid w:val="00E1328F"/>
    <w:rsid w:val="00E136AB"/>
    <w:rsid w:val="00E145AD"/>
    <w:rsid w:val="00E1513E"/>
    <w:rsid w:val="00E164DD"/>
    <w:rsid w:val="00E16E0E"/>
    <w:rsid w:val="00E17603"/>
    <w:rsid w:val="00E215FF"/>
    <w:rsid w:val="00E22B1C"/>
    <w:rsid w:val="00E22BD5"/>
    <w:rsid w:val="00E234BB"/>
    <w:rsid w:val="00E23658"/>
    <w:rsid w:val="00E24630"/>
    <w:rsid w:val="00E300B3"/>
    <w:rsid w:val="00E30B07"/>
    <w:rsid w:val="00E32142"/>
    <w:rsid w:val="00E3285F"/>
    <w:rsid w:val="00E32D8D"/>
    <w:rsid w:val="00E32F3F"/>
    <w:rsid w:val="00E33427"/>
    <w:rsid w:val="00E33FED"/>
    <w:rsid w:val="00E3445C"/>
    <w:rsid w:val="00E3457F"/>
    <w:rsid w:val="00E345C4"/>
    <w:rsid w:val="00E34EC6"/>
    <w:rsid w:val="00E351C9"/>
    <w:rsid w:val="00E3593A"/>
    <w:rsid w:val="00E35F68"/>
    <w:rsid w:val="00E41A17"/>
    <w:rsid w:val="00E42391"/>
    <w:rsid w:val="00E424FF"/>
    <w:rsid w:val="00E4302A"/>
    <w:rsid w:val="00E43AB4"/>
    <w:rsid w:val="00E44674"/>
    <w:rsid w:val="00E4488A"/>
    <w:rsid w:val="00E45B74"/>
    <w:rsid w:val="00E45EE8"/>
    <w:rsid w:val="00E479CC"/>
    <w:rsid w:val="00E47AC9"/>
    <w:rsid w:val="00E47B22"/>
    <w:rsid w:val="00E47B57"/>
    <w:rsid w:val="00E5041B"/>
    <w:rsid w:val="00E518D3"/>
    <w:rsid w:val="00E54274"/>
    <w:rsid w:val="00E542FE"/>
    <w:rsid w:val="00E54EF9"/>
    <w:rsid w:val="00E555D8"/>
    <w:rsid w:val="00E55A6A"/>
    <w:rsid w:val="00E55E19"/>
    <w:rsid w:val="00E563B2"/>
    <w:rsid w:val="00E56543"/>
    <w:rsid w:val="00E56B69"/>
    <w:rsid w:val="00E574E3"/>
    <w:rsid w:val="00E57DD2"/>
    <w:rsid w:val="00E609F3"/>
    <w:rsid w:val="00E60ED2"/>
    <w:rsid w:val="00E6227B"/>
    <w:rsid w:val="00E625DA"/>
    <w:rsid w:val="00E62F37"/>
    <w:rsid w:val="00E64B75"/>
    <w:rsid w:val="00E64F9D"/>
    <w:rsid w:val="00E65A55"/>
    <w:rsid w:val="00E660B5"/>
    <w:rsid w:val="00E6665D"/>
    <w:rsid w:val="00E66A47"/>
    <w:rsid w:val="00E66D1D"/>
    <w:rsid w:val="00E67413"/>
    <w:rsid w:val="00E6776A"/>
    <w:rsid w:val="00E67F60"/>
    <w:rsid w:val="00E70381"/>
    <w:rsid w:val="00E713D9"/>
    <w:rsid w:val="00E72405"/>
    <w:rsid w:val="00E73222"/>
    <w:rsid w:val="00E732ED"/>
    <w:rsid w:val="00E73BE5"/>
    <w:rsid w:val="00E74281"/>
    <w:rsid w:val="00E74A9D"/>
    <w:rsid w:val="00E74C0C"/>
    <w:rsid w:val="00E75E49"/>
    <w:rsid w:val="00E7629C"/>
    <w:rsid w:val="00E7650E"/>
    <w:rsid w:val="00E76F42"/>
    <w:rsid w:val="00E77786"/>
    <w:rsid w:val="00E800E9"/>
    <w:rsid w:val="00E80C57"/>
    <w:rsid w:val="00E812A9"/>
    <w:rsid w:val="00E8183E"/>
    <w:rsid w:val="00E81F2E"/>
    <w:rsid w:val="00E83445"/>
    <w:rsid w:val="00E84C6F"/>
    <w:rsid w:val="00E850D8"/>
    <w:rsid w:val="00E858C3"/>
    <w:rsid w:val="00E86186"/>
    <w:rsid w:val="00E8653D"/>
    <w:rsid w:val="00E876D4"/>
    <w:rsid w:val="00E90036"/>
    <w:rsid w:val="00E90500"/>
    <w:rsid w:val="00E90B74"/>
    <w:rsid w:val="00E90B78"/>
    <w:rsid w:val="00E90DD6"/>
    <w:rsid w:val="00E90FBC"/>
    <w:rsid w:val="00E91716"/>
    <w:rsid w:val="00E927B1"/>
    <w:rsid w:val="00E92A4E"/>
    <w:rsid w:val="00E92D72"/>
    <w:rsid w:val="00E93FBD"/>
    <w:rsid w:val="00E94028"/>
    <w:rsid w:val="00E9430C"/>
    <w:rsid w:val="00E94D8F"/>
    <w:rsid w:val="00E95031"/>
    <w:rsid w:val="00E953A9"/>
    <w:rsid w:val="00E968DF"/>
    <w:rsid w:val="00E96A19"/>
    <w:rsid w:val="00E96C52"/>
    <w:rsid w:val="00E97527"/>
    <w:rsid w:val="00E97CB0"/>
    <w:rsid w:val="00EA02DE"/>
    <w:rsid w:val="00EA16AD"/>
    <w:rsid w:val="00EA1943"/>
    <w:rsid w:val="00EA1C21"/>
    <w:rsid w:val="00EA2421"/>
    <w:rsid w:val="00EA2B47"/>
    <w:rsid w:val="00EA2F2B"/>
    <w:rsid w:val="00EA335D"/>
    <w:rsid w:val="00EA35C2"/>
    <w:rsid w:val="00EA3CF3"/>
    <w:rsid w:val="00EA3D08"/>
    <w:rsid w:val="00EA5003"/>
    <w:rsid w:val="00EA5E8C"/>
    <w:rsid w:val="00EA5EB2"/>
    <w:rsid w:val="00EA67E3"/>
    <w:rsid w:val="00EA6A4F"/>
    <w:rsid w:val="00EA6FB8"/>
    <w:rsid w:val="00EA72CD"/>
    <w:rsid w:val="00EA781F"/>
    <w:rsid w:val="00EA7B4B"/>
    <w:rsid w:val="00EB0AA8"/>
    <w:rsid w:val="00EB1178"/>
    <w:rsid w:val="00EB1498"/>
    <w:rsid w:val="00EB1680"/>
    <w:rsid w:val="00EB1C53"/>
    <w:rsid w:val="00EB2DAF"/>
    <w:rsid w:val="00EB35CA"/>
    <w:rsid w:val="00EB44EE"/>
    <w:rsid w:val="00EB4DEA"/>
    <w:rsid w:val="00EB4F6E"/>
    <w:rsid w:val="00EB56E6"/>
    <w:rsid w:val="00EB647C"/>
    <w:rsid w:val="00EB6C79"/>
    <w:rsid w:val="00EB7B61"/>
    <w:rsid w:val="00EB7D56"/>
    <w:rsid w:val="00EC148C"/>
    <w:rsid w:val="00EC21DD"/>
    <w:rsid w:val="00EC2BE3"/>
    <w:rsid w:val="00EC4B36"/>
    <w:rsid w:val="00EC5B7F"/>
    <w:rsid w:val="00ED0987"/>
    <w:rsid w:val="00ED1597"/>
    <w:rsid w:val="00ED1B5C"/>
    <w:rsid w:val="00ED1C5E"/>
    <w:rsid w:val="00ED248F"/>
    <w:rsid w:val="00ED2BD5"/>
    <w:rsid w:val="00ED3977"/>
    <w:rsid w:val="00ED3F1F"/>
    <w:rsid w:val="00ED5638"/>
    <w:rsid w:val="00ED5C2D"/>
    <w:rsid w:val="00ED5C9B"/>
    <w:rsid w:val="00ED5F25"/>
    <w:rsid w:val="00ED71CA"/>
    <w:rsid w:val="00ED7819"/>
    <w:rsid w:val="00EE02C8"/>
    <w:rsid w:val="00EE0D2C"/>
    <w:rsid w:val="00EE1926"/>
    <w:rsid w:val="00EE1C9E"/>
    <w:rsid w:val="00EE2C0D"/>
    <w:rsid w:val="00EE2E2A"/>
    <w:rsid w:val="00EE404D"/>
    <w:rsid w:val="00EE7099"/>
    <w:rsid w:val="00EE7324"/>
    <w:rsid w:val="00EE7A59"/>
    <w:rsid w:val="00EF0E7A"/>
    <w:rsid w:val="00EF1EB6"/>
    <w:rsid w:val="00EF4924"/>
    <w:rsid w:val="00EF4D46"/>
    <w:rsid w:val="00EF58A4"/>
    <w:rsid w:val="00EF7A64"/>
    <w:rsid w:val="00F00F7F"/>
    <w:rsid w:val="00F02672"/>
    <w:rsid w:val="00F02858"/>
    <w:rsid w:val="00F03D75"/>
    <w:rsid w:val="00F04456"/>
    <w:rsid w:val="00F044E9"/>
    <w:rsid w:val="00F0597A"/>
    <w:rsid w:val="00F10EFD"/>
    <w:rsid w:val="00F1113D"/>
    <w:rsid w:val="00F11985"/>
    <w:rsid w:val="00F12890"/>
    <w:rsid w:val="00F1332B"/>
    <w:rsid w:val="00F13C25"/>
    <w:rsid w:val="00F147C1"/>
    <w:rsid w:val="00F14813"/>
    <w:rsid w:val="00F150D8"/>
    <w:rsid w:val="00F1666B"/>
    <w:rsid w:val="00F16874"/>
    <w:rsid w:val="00F16EAA"/>
    <w:rsid w:val="00F1774E"/>
    <w:rsid w:val="00F17A13"/>
    <w:rsid w:val="00F17C71"/>
    <w:rsid w:val="00F207EF"/>
    <w:rsid w:val="00F2220D"/>
    <w:rsid w:val="00F228CB"/>
    <w:rsid w:val="00F24822"/>
    <w:rsid w:val="00F24A57"/>
    <w:rsid w:val="00F25A75"/>
    <w:rsid w:val="00F26854"/>
    <w:rsid w:val="00F268EF"/>
    <w:rsid w:val="00F270BB"/>
    <w:rsid w:val="00F27161"/>
    <w:rsid w:val="00F2720B"/>
    <w:rsid w:val="00F27500"/>
    <w:rsid w:val="00F3058D"/>
    <w:rsid w:val="00F30CFA"/>
    <w:rsid w:val="00F327B4"/>
    <w:rsid w:val="00F338E2"/>
    <w:rsid w:val="00F33BB1"/>
    <w:rsid w:val="00F33EE5"/>
    <w:rsid w:val="00F34A7F"/>
    <w:rsid w:val="00F3589A"/>
    <w:rsid w:val="00F3633F"/>
    <w:rsid w:val="00F406BD"/>
    <w:rsid w:val="00F415CB"/>
    <w:rsid w:val="00F41ECB"/>
    <w:rsid w:val="00F42600"/>
    <w:rsid w:val="00F4332F"/>
    <w:rsid w:val="00F437C6"/>
    <w:rsid w:val="00F4392F"/>
    <w:rsid w:val="00F44A75"/>
    <w:rsid w:val="00F44D58"/>
    <w:rsid w:val="00F46BFD"/>
    <w:rsid w:val="00F47274"/>
    <w:rsid w:val="00F5261D"/>
    <w:rsid w:val="00F526D6"/>
    <w:rsid w:val="00F527C9"/>
    <w:rsid w:val="00F528D0"/>
    <w:rsid w:val="00F52FC6"/>
    <w:rsid w:val="00F53AB0"/>
    <w:rsid w:val="00F544D3"/>
    <w:rsid w:val="00F546CA"/>
    <w:rsid w:val="00F54709"/>
    <w:rsid w:val="00F5547B"/>
    <w:rsid w:val="00F555FD"/>
    <w:rsid w:val="00F55752"/>
    <w:rsid w:val="00F55CB7"/>
    <w:rsid w:val="00F57D74"/>
    <w:rsid w:val="00F6142A"/>
    <w:rsid w:val="00F62F02"/>
    <w:rsid w:val="00F64279"/>
    <w:rsid w:val="00F643EE"/>
    <w:rsid w:val="00F64E09"/>
    <w:rsid w:val="00F66565"/>
    <w:rsid w:val="00F677EA"/>
    <w:rsid w:val="00F67F6D"/>
    <w:rsid w:val="00F70004"/>
    <w:rsid w:val="00F70113"/>
    <w:rsid w:val="00F7018D"/>
    <w:rsid w:val="00F70202"/>
    <w:rsid w:val="00F7188D"/>
    <w:rsid w:val="00F71C8D"/>
    <w:rsid w:val="00F71E97"/>
    <w:rsid w:val="00F72ABA"/>
    <w:rsid w:val="00F72C9C"/>
    <w:rsid w:val="00F74245"/>
    <w:rsid w:val="00F7440B"/>
    <w:rsid w:val="00F74E98"/>
    <w:rsid w:val="00F76214"/>
    <w:rsid w:val="00F7675C"/>
    <w:rsid w:val="00F767A0"/>
    <w:rsid w:val="00F76C2D"/>
    <w:rsid w:val="00F7799D"/>
    <w:rsid w:val="00F77D73"/>
    <w:rsid w:val="00F801E8"/>
    <w:rsid w:val="00F8052B"/>
    <w:rsid w:val="00F80F69"/>
    <w:rsid w:val="00F80FCC"/>
    <w:rsid w:val="00F81B7D"/>
    <w:rsid w:val="00F82E3C"/>
    <w:rsid w:val="00F832BC"/>
    <w:rsid w:val="00F83AEA"/>
    <w:rsid w:val="00F85811"/>
    <w:rsid w:val="00F85D70"/>
    <w:rsid w:val="00F867AD"/>
    <w:rsid w:val="00F86A6F"/>
    <w:rsid w:val="00F86CA3"/>
    <w:rsid w:val="00F86F0A"/>
    <w:rsid w:val="00F90E7A"/>
    <w:rsid w:val="00F91316"/>
    <w:rsid w:val="00F9139A"/>
    <w:rsid w:val="00F91B2C"/>
    <w:rsid w:val="00F92DFD"/>
    <w:rsid w:val="00F946EF"/>
    <w:rsid w:val="00F95226"/>
    <w:rsid w:val="00F9536A"/>
    <w:rsid w:val="00F9555A"/>
    <w:rsid w:val="00F95915"/>
    <w:rsid w:val="00F95AF7"/>
    <w:rsid w:val="00F9683E"/>
    <w:rsid w:val="00F97A9C"/>
    <w:rsid w:val="00FA093F"/>
    <w:rsid w:val="00FA0CEE"/>
    <w:rsid w:val="00FA14A6"/>
    <w:rsid w:val="00FA15D2"/>
    <w:rsid w:val="00FA1D62"/>
    <w:rsid w:val="00FA23F7"/>
    <w:rsid w:val="00FA28E2"/>
    <w:rsid w:val="00FA36CA"/>
    <w:rsid w:val="00FA3C63"/>
    <w:rsid w:val="00FA408A"/>
    <w:rsid w:val="00FA4483"/>
    <w:rsid w:val="00FA4787"/>
    <w:rsid w:val="00FA4CE7"/>
    <w:rsid w:val="00FA5B58"/>
    <w:rsid w:val="00FA5C50"/>
    <w:rsid w:val="00FA7703"/>
    <w:rsid w:val="00FA7718"/>
    <w:rsid w:val="00FA7827"/>
    <w:rsid w:val="00FB0E3A"/>
    <w:rsid w:val="00FB1055"/>
    <w:rsid w:val="00FB2970"/>
    <w:rsid w:val="00FB2E92"/>
    <w:rsid w:val="00FB301F"/>
    <w:rsid w:val="00FB46F5"/>
    <w:rsid w:val="00FB4F81"/>
    <w:rsid w:val="00FB5F59"/>
    <w:rsid w:val="00FB61E5"/>
    <w:rsid w:val="00FB6266"/>
    <w:rsid w:val="00FB6EF0"/>
    <w:rsid w:val="00FB6F54"/>
    <w:rsid w:val="00FB7FBD"/>
    <w:rsid w:val="00FC01B0"/>
    <w:rsid w:val="00FC024E"/>
    <w:rsid w:val="00FC12C1"/>
    <w:rsid w:val="00FC3668"/>
    <w:rsid w:val="00FC3904"/>
    <w:rsid w:val="00FC3AF7"/>
    <w:rsid w:val="00FC4349"/>
    <w:rsid w:val="00FC4467"/>
    <w:rsid w:val="00FC4CF8"/>
    <w:rsid w:val="00FC4EDC"/>
    <w:rsid w:val="00FC520F"/>
    <w:rsid w:val="00FC6ADF"/>
    <w:rsid w:val="00FC6C7E"/>
    <w:rsid w:val="00FD088F"/>
    <w:rsid w:val="00FD15A7"/>
    <w:rsid w:val="00FD16B8"/>
    <w:rsid w:val="00FD1815"/>
    <w:rsid w:val="00FD2083"/>
    <w:rsid w:val="00FD2098"/>
    <w:rsid w:val="00FD2636"/>
    <w:rsid w:val="00FD29C0"/>
    <w:rsid w:val="00FD3678"/>
    <w:rsid w:val="00FD424F"/>
    <w:rsid w:val="00FD4969"/>
    <w:rsid w:val="00FD597B"/>
    <w:rsid w:val="00FD6100"/>
    <w:rsid w:val="00FD6236"/>
    <w:rsid w:val="00FD7A11"/>
    <w:rsid w:val="00FE0B81"/>
    <w:rsid w:val="00FE0F49"/>
    <w:rsid w:val="00FE1E05"/>
    <w:rsid w:val="00FE23D6"/>
    <w:rsid w:val="00FE2A03"/>
    <w:rsid w:val="00FE75B5"/>
    <w:rsid w:val="00FE7823"/>
    <w:rsid w:val="00FE78EF"/>
    <w:rsid w:val="00FF0305"/>
    <w:rsid w:val="00FF14D4"/>
    <w:rsid w:val="00FF2F43"/>
    <w:rsid w:val="00FF3960"/>
    <w:rsid w:val="00FF4C8E"/>
    <w:rsid w:val="00FF568A"/>
    <w:rsid w:val="00FF5730"/>
    <w:rsid w:val="00FF6D8C"/>
    <w:rsid w:val="00FF6DFE"/>
    <w:rsid w:val="00FF7214"/>
    <w:rsid w:val="00FF7804"/>
    <w:rsid w:val="00FF7D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FFE46"/>
  <w15:docId w15:val="{5AEB4A23-81CA-4ADD-9C78-9657EA6BD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5257"/>
    <w:rPr>
      <w:rFonts w:eastAsia="Times New Roman"/>
      <w:sz w:val="28"/>
      <w:szCs w:val="28"/>
      <w:lang w:val="vi-VN" w:eastAsia="vi-VN"/>
    </w:rPr>
  </w:style>
  <w:style w:type="paragraph" w:styleId="Heading1">
    <w:name w:val="heading 1"/>
    <w:basedOn w:val="Normal"/>
    <w:link w:val="Heading1Char"/>
    <w:uiPriority w:val="9"/>
    <w:qFormat/>
    <w:rsid w:val="00F3633F"/>
    <w:pPr>
      <w:spacing w:before="100" w:beforeAutospacing="1" w:after="100" w:afterAutospacing="1"/>
      <w:outlineLvl w:val="0"/>
    </w:pPr>
    <w:rPr>
      <w:b/>
      <w:bCs/>
      <w:kern w:val="36"/>
      <w:sz w:val="48"/>
      <w:szCs w:val="48"/>
      <w:lang w:val="x-none" w:eastAsia="x-none"/>
    </w:rPr>
  </w:style>
  <w:style w:type="paragraph" w:styleId="Heading2">
    <w:name w:val="heading 2"/>
    <w:basedOn w:val="Normal"/>
    <w:next w:val="Normal"/>
    <w:link w:val="Heading2Char"/>
    <w:uiPriority w:val="9"/>
    <w:semiHidden/>
    <w:unhideWhenUsed/>
    <w:qFormat/>
    <w:rsid w:val="00E33FED"/>
    <w:pPr>
      <w:keepNext/>
      <w:spacing w:before="240" w:after="60"/>
      <w:outlineLvl w:val="1"/>
    </w:pPr>
    <w:rPr>
      <w:rFonts w:ascii="Calibri Light" w:hAnsi="Calibri Light"/>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35257"/>
    <w:pPr>
      <w:tabs>
        <w:tab w:val="center" w:pos="4153"/>
        <w:tab w:val="right" w:pos="8306"/>
      </w:tabs>
    </w:pPr>
    <w:rPr>
      <w:sz w:val="20"/>
      <w:szCs w:val="20"/>
      <w:lang w:val="x-none"/>
    </w:rPr>
  </w:style>
  <w:style w:type="character" w:customStyle="1" w:styleId="HeaderChar">
    <w:name w:val="Header Char"/>
    <w:link w:val="Header"/>
    <w:uiPriority w:val="99"/>
    <w:rsid w:val="00135257"/>
    <w:rPr>
      <w:rFonts w:eastAsia="Times New Roman" w:cs="Times New Roman"/>
      <w:lang w:eastAsia="vi-VN"/>
    </w:rPr>
  </w:style>
  <w:style w:type="paragraph" w:customStyle="1" w:styleId="DefaultParagraphFontParaCharCharCharCharChar">
    <w:name w:val="Default Paragraph Font Para Char Char Char Char Char"/>
    <w:autoRedefine/>
    <w:rsid w:val="00135257"/>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135257"/>
  </w:style>
  <w:style w:type="paragraph" w:styleId="Footer">
    <w:name w:val="footer"/>
    <w:basedOn w:val="Normal"/>
    <w:link w:val="FooterChar"/>
    <w:uiPriority w:val="99"/>
    <w:rsid w:val="00135257"/>
    <w:pPr>
      <w:tabs>
        <w:tab w:val="center" w:pos="4153"/>
        <w:tab w:val="right" w:pos="8306"/>
      </w:tabs>
    </w:pPr>
    <w:rPr>
      <w:sz w:val="20"/>
      <w:szCs w:val="20"/>
      <w:lang w:val="x-none"/>
    </w:rPr>
  </w:style>
  <w:style w:type="character" w:customStyle="1" w:styleId="FooterChar">
    <w:name w:val="Footer Char"/>
    <w:link w:val="Footer"/>
    <w:uiPriority w:val="99"/>
    <w:rsid w:val="00135257"/>
    <w:rPr>
      <w:rFonts w:eastAsia="Times New Roman" w:cs="Times New Roman"/>
      <w:lang w:eastAsia="vi-VN"/>
    </w:rPr>
  </w:style>
  <w:style w:type="paragraph" w:styleId="BalloonText">
    <w:name w:val="Balloon Text"/>
    <w:basedOn w:val="Normal"/>
    <w:link w:val="BalloonTextChar"/>
    <w:rsid w:val="00135257"/>
    <w:rPr>
      <w:rFonts w:ascii="Tahoma" w:hAnsi="Tahoma"/>
      <w:sz w:val="16"/>
      <w:szCs w:val="16"/>
      <w:lang w:val="x-none"/>
    </w:rPr>
  </w:style>
  <w:style w:type="character" w:customStyle="1" w:styleId="BalloonTextChar">
    <w:name w:val="Balloon Text Char"/>
    <w:link w:val="BalloonText"/>
    <w:rsid w:val="00135257"/>
    <w:rPr>
      <w:rFonts w:ascii="Tahoma" w:eastAsia="Times New Roman" w:hAnsi="Tahoma" w:cs="Tahoma"/>
      <w:sz w:val="16"/>
      <w:szCs w:val="16"/>
      <w:lang w:eastAsia="vi-VN"/>
    </w:rPr>
  </w:style>
  <w:style w:type="paragraph" w:styleId="FootnoteText">
    <w:name w:val="footnote text"/>
    <w:aliases w:val="Char9,Footnote Text Char Char Char Char Char,Footnote Text Char Char Char Char Char Char Ch Char Char Char,Footnote Text Char Char Char Char Char Char Ch Char Char Char Char Char Char C,fn,fn Char Char,Cha,Cha Ch,Ch,footnote t,single space"/>
    <w:basedOn w:val="Normal"/>
    <w:link w:val="FootnoteTextChar"/>
    <w:uiPriority w:val="99"/>
    <w:rsid w:val="00135257"/>
    <w:pPr>
      <w:widowControl w:val="0"/>
    </w:pPr>
    <w:rPr>
      <w:sz w:val="20"/>
      <w:szCs w:val="20"/>
      <w:lang w:val="en-US" w:eastAsia="x-none"/>
    </w:rPr>
  </w:style>
  <w:style w:type="character" w:customStyle="1" w:styleId="FootnoteTextChar">
    <w:name w:val="Footnote Text Char"/>
    <w:aliases w:val="Char9 Char,Footnote Text Char Char Char Char Char Char,Footnote Text Char Char Char Char Char Char Ch Char Char Char Char,Footnote Text Char Char Char Char Char Char Ch Char Char Char Char Char Char C Char,fn Char,fn Char Char Char"/>
    <w:link w:val="FootnoteText"/>
    <w:uiPriority w:val="99"/>
    <w:rsid w:val="00135257"/>
    <w:rPr>
      <w:rFonts w:eastAsia="Times New Roman" w:cs="Times New Roman"/>
      <w:sz w:val="20"/>
      <w:szCs w:val="20"/>
      <w:lang w:val="en-US"/>
    </w:rPr>
  </w:style>
  <w:style w:type="character" w:styleId="FootnoteReference">
    <w:name w:val="footnote reference"/>
    <w:aliases w:val="Footnote,Ref,de nota al pie,Footnote text,ftref,Footnote text + 13 pt,Footnote Text1,BearingPoint,16 Point,Superscript 6 Point,fr,Footnote + Arial,10 pt,f,Black,Footnote Text11,BVI fnr,Re,footnote ref,BVI f,(NECG) Footnote Reference,R"/>
    <w:uiPriority w:val="99"/>
    <w:qFormat/>
    <w:rsid w:val="00135257"/>
    <w:rPr>
      <w:vertAlign w:val="superscript"/>
    </w:rPr>
  </w:style>
  <w:style w:type="paragraph" w:customStyle="1" w:styleId="DVchuan">
    <w:name w:val="DV chuan"/>
    <w:basedOn w:val="Normal"/>
    <w:link w:val="DVchuanChar"/>
    <w:qFormat/>
    <w:rsid w:val="00135257"/>
    <w:pPr>
      <w:widowControl w:val="0"/>
      <w:spacing w:before="120" w:line="360" w:lineRule="exact"/>
      <w:ind w:firstLine="720"/>
      <w:jc w:val="both"/>
    </w:pPr>
    <w:rPr>
      <w:color w:val="000000"/>
      <w:sz w:val="20"/>
      <w:szCs w:val="20"/>
      <w:lang w:val="x-none" w:bidi="vi-VN"/>
    </w:rPr>
  </w:style>
  <w:style w:type="character" w:customStyle="1" w:styleId="DVchuanChar">
    <w:name w:val="DV chuan Char"/>
    <w:link w:val="DVchuan"/>
    <w:rsid w:val="00135257"/>
    <w:rPr>
      <w:rFonts w:eastAsia="Times New Roman" w:cs="Times New Roman"/>
      <w:color w:val="000000"/>
      <w:lang w:eastAsia="vi-VN" w:bidi="vi-VN"/>
    </w:rPr>
  </w:style>
  <w:style w:type="paragraph" w:styleId="BodyTextIndent3">
    <w:name w:val="Body Text Indent 3"/>
    <w:basedOn w:val="Normal"/>
    <w:link w:val="BodyTextIndent3Char"/>
    <w:rsid w:val="00FA28E2"/>
    <w:pPr>
      <w:widowControl w:val="0"/>
      <w:overflowPunct w:val="0"/>
      <w:autoSpaceDE w:val="0"/>
      <w:autoSpaceDN w:val="0"/>
      <w:adjustRightInd w:val="0"/>
      <w:spacing w:before="120"/>
      <w:ind w:firstLine="601"/>
      <w:jc w:val="center"/>
      <w:textAlignment w:val="baseline"/>
    </w:pPr>
    <w:rPr>
      <w:b/>
      <w:bCs/>
      <w:sz w:val="6"/>
      <w:szCs w:val="6"/>
      <w:lang w:val="en-US" w:eastAsia="x-none"/>
    </w:rPr>
  </w:style>
  <w:style w:type="character" w:customStyle="1" w:styleId="BodyTextIndent3Char">
    <w:name w:val="Body Text Indent 3 Char"/>
    <w:link w:val="BodyTextIndent3"/>
    <w:rsid w:val="00FA28E2"/>
    <w:rPr>
      <w:rFonts w:eastAsia="Times New Roman" w:cs="Times New Roman"/>
      <w:b/>
      <w:bCs/>
      <w:sz w:val="6"/>
      <w:szCs w:val="6"/>
      <w:lang w:val="en-US"/>
    </w:rPr>
  </w:style>
  <w:style w:type="paragraph" w:styleId="ListParagraph">
    <w:name w:val="List Paragraph"/>
    <w:basedOn w:val="Normal"/>
    <w:uiPriority w:val="34"/>
    <w:qFormat/>
    <w:rsid w:val="003477FB"/>
    <w:pPr>
      <w:ind w:left="720"/>
      <w:contextualSpacing/>
    </w:pPr>
  </w:style>
  <w:style w:type="character" w:customStyle="1" w:styleId="Heading1Char">
    <w:name w:val="Heading 1 Char"/>
    <w:link w:val="Heading1"/>
    <w:uiPriority w:val="9"/>
    <w:rsid w:val="00F3633F"/>
    <w:rPr>
      <w:rFonts w:eastAsia="Times New Roman"/>
      <w:b/>
      <w:bCs/>
      <w:kern w:val="36"/>
      <w:sz w:val="48"/>
      <w:szCs w:val="48"/>
    </w:rPr>
  </w:style>
  <w:style w:type="character" w:customStyle="1" w:styleId="Heading2Char">
    <w:name w:val="Heading 2 Char"/>
    <w:link w:val="Heading2"/>
    <w:uiPriority w:val="9"/>
    <w:semiHidden/>
    <w:rsid w:val="00E33FED"/>
    <w:rPr>
      <w:rFonts w:ascii="Calibri Light" w:eastAsia="Times New Roman" w:hAnsi="Calibri Light" w:cs="Times New Roman"/>
      <w:b/>
      <w:bCs/>
      <w:i/>
      <w:iCs/>
      <w:sz w:val="28"/>
      <w:szCs w:val="28"/>
      <w:lang w:val="vi-VN" w:eastAsia="vi-VN"/>
    </w:rPr>
  </w:style>
  <w:style w:type="table" w:styleId="TableGrid">
    <w:name w:val="Table Grid"/>
    <w:basedOn w:val="TableNormal"/>
    <w:uiPriority w:val="39"/>
    <w:rsid w:val="00775D0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5">
    <w:name w:val="Body text (5)_"/>
    <w:link w:val="Bodytext50"/>
    <w:rsid w:val="00E91716"/>
    <w:rPr>
      <w:rFonts w:eastAsia="Times New Roman"/>
      <w:i/>
      <w:iCs/>
      <w:sz w:val="28"/>
      <w:szCs w:val="28"/>
      <w:shd w:val="clear" w:color="auto" w:fill="FFFFFF"/>
    </w:rPr>
  </w:style>
  <w:style w:type="character" w:customStyle="1" w:styleId="Bodytext5NotItalic">
    <w:name w:val="Body text (5) + Not Italic"/>
    <w:rsid w:val="00E91716"/>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paragraph" w:customStyle="1" w:styleId="Bodytext50">
    <w:name w:val="Body text (5)"/>
    <w:basedOn w:val="Normal"/>
    <w:link w:val="Bodytext5"/>
    <w:rsid w:val="00E91716"/>
    <w:pPr>
      <w:widowControl w:val="0"/>
      <w:shd w:val="clear" w:color="auto" w:fill="FFFFFF"/>
      <w:spacing w:before="60" w:after="720" w:line="0" w:lineRule="atLeast"/>
      <w:jc w:val="both"/>
    </w:pPr>
    <w:rPr>
      <w:i/>
      <w:iCs/>
      <w:lang w:val="x-none" w:eastAsia="x-none"/>
    </w:rPr>
  </w:style>
  <w:style w:type="character" w:styleId="Strong">
    <w:name w:val="Strong"/>
    <w:uiPriority w:val="22"/>
    <w:qFormat/>
    <w:rsid w:val="00340024"/>
    <w:rPr>
      <w:b/>
      <w:bCs/>
    </w:rPr>
  </w:style>
  <w:style w:type="paragraph" w:styleId="NormalWeb">
    <w:name w:val="Normal (Web)"/>
    <w:basedOn w:val="Normal"/>
    <w:uiPriority w:val="99"/>
    <w:unhideWhenUsed/>
    <w:rsid w:val="007E78E7"/>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39618">
      <w:bodyDiv w:val="1"/>
      <w:marLeft w:val="0"/>
      <w:marRight w:val="0"/>
      <w:marTop w:val="0"/>
      <w:marBottom w:val="0"/>
      <w:divBdr>
        <w:top w:val="none" w:sz="0" w:space="0" w:color="auto"/>
        <w:left w:val="none" w:sz="0" w:space="0" w:color="auto"/>
        <w:bottom w:val="none" w:sz="0" w:space="0" w:color="auto"/>
        <w:right w:val="none" w:sz="0" w:space="0" w:color="auto"/>
      </w:divBdr>
    </w:div>
    <w:div w:id="506287660">
      <w:bodyDiv w:val="1"/>
      <w:marLeft w:val="0"/>
      <w:marRight w:val="0"/>
      <w:marTop w:val="0"/>
      <w:marBottom w:val="0"/>
      <w:divBdr>
        <w:top w:val="none" w:sz="0" w:space="0" w:color="auto"/>
        <w:left w:val="none" w:sz="0" w:space="0" w:color="auto"/>
        <w:bottom w:val="none" w:sz="0" w:space="0" w:color="auto"/>
        <w:right w:val="none" w:sz="0" w:space="0" w:color="auto"/>
      </w:divBdr>
    </w:div>
    <w:div w:id="749810269">
      <w:bodyDiv w:val="1"/>
      <w:marLeft w:val="0"/>
      <w:marRight w:val="0"/>
      <w:marTop w:val="0"/>
      <w:marBottom w:val="0"/>
      <w:divBdr>
        <w:top w:val="none" w:sz="0" w:space="0" w:color="auto"/>
        <w:left w:val="none" w:sz="0" w:space="0" w:color="auto"/>
        <w:bottom w:val="none" w:sz="0" w:space="0" w:color="auto"/>
        <w:right w:val="none" w:sz="0" w:space="0" w:color="auto"/>
      </w:divBdr>
    </w:div>
    <w:div w:id="903830462">
      <w:bodyDiv w:val="1"/>
      <w:marLeft w:val="0"/>
      <w:marRight w:val="0"/>
      <w:marTop w:val="0"/>
      <w:marBottom w:val="0"/>
      <w:divBdr>
        <w:top w:val="none" w:sz="0" w:space="0" w:color="auto"/>
        <w:left w:val="none" w:sz="0" w:space="0" w:color="auto"/>
        <w:bottom w:val="none" w:sz="0" w:space="0" w:color="auto"/>
        <w:right w:val="none" w:sz="0" w:space="0" w:color="auto"/>
      </w:divBdr>
    </w:div>
    <w:div w:id="1127355375">
      <w:bodyDiv w:val="1"/>
      <w:marLeft w:val="0"/>
      <w:marRight w:val="0"/>
      <w:marTop w:val="0"/>
      <w:marBottom w:val="0"/>
      <w:divBdr>
        <w:top w:val="none" w:sz="0" w:space="0" w:color="auto"/>
        <w:left w:val="none" w:sz="0" w:space="0" w:color="auto"/>
        <w:bottom w:val="none" w:sz="0" w:space="0" w:color="auto"/>
        <w:right w:val="none" w:sz="0" w:space="0" w:color="auto"/>
      </w:divBdr>
    </w:div>
    <w:div w:id="1239514466">
      <w:bodyDiv w:val="1"/>
      <w:marLeft w:val="0"/>
      <w:marRight w:val="0"/>
      <w:marTop w:val="0"/>
      <w:marBottom w:val="0"/>
      <w:divBdr>
        <w:top w:val="none" w:sz="0" w:space="0" w:color="auto"/>
        <w:left w:val="none" w:sz="0" w:space="0" w:color="auto"/>
        <w:bottom w:val="none" w:sz="0" w:space="0" w:color="auto"/>
        <w:right w:val="none" w:sz="0" w:space="0" w:color="auto"/>
      </w:divBdr>
    </w:div>
    <w:div w:id="1450199378">
      <w:bodyDiv w:val="1"/>
      <w:marLeft w:val="0"/>
      <w:marRight w:val="0"/>
      <w:marTop w:val="0"/>
      <w:marBottom w:val="0"/>
      <w:divBdr>
        <w:top w:val="none" w:sz="0" w:space="0" w:color="auto"/>
        <w:left w:val="none" w:sz="0" w:space="0" w:color="auto"/>
        <w:bottom w:val="none" w:sz="0" w:space="0" w:color="auto"/>
        <w:right w:val="none" w:sz="0" w:space="0" w:color="auto"/>
      </w:divBdr>
    </w:div>
    <w:div w:id="1569195332">
      <w:bodyDiv w:val="1"/>
      <w:marLeft w:val="0"/>
      <w:marRight w:val="0"/>
      <w:marTop w:val="0"/>
      <w:marBottom w:val="0"/>
      <w:divBdr>
        <w:top w:val="none" w:sz="0" w:space="0" w:color="auto"/>
        <w:left w:val="none" w:sz="0" w:space="0" w:color="auto"/>
        <w:bottom w:val="none" w:sz="0" w:space="0" w:color="auto"/>
        <w:right w:val="none" w:sz="0" w:space="0" w:color="auto"/>
      </w:divBdr>
    </w:div>
    <w:div w:id="1689600588">
      <w:bodyDiv w:val="1"/>
      <w:marLeft w:val="0"/>
      <w:marRight w:val="0"/>
      <w:marTop w:val="0"/>
      <w:marBottom w:val="0"/>
      <w:divBdr>
        <w:top w:val="none" w:sz="0" w:space="0" w:color="auto"/>
        <w:left w:val="none" w:sz="0" w:space="0" w:color="auto"/>
        <w:bottom w:val="none" w:sz="0" w:space="0" w:color="auto"/>
        <w:right w:val="none" w:sz="0" w:space="0" w:color="auto"/>
      </w:divBdr>
    </w:div>
    <w:div w:id="1998457163">
      <w:bodyDiv w:val="1"/>
      <w:marLeft w:val="0"/>
      <w:marRight w:val="0"/>
      <w:marTop w:val="0"/>
      <w:marBottom w:val="0"/>
      <w:divBdr>
        <w:top w:val="none" w:sz="0" w:space="0" w:color="auto"/>
        <w:left w:val="none" w:sz="0" w:space="0" w:color="auto"/>
        <w:bottom w:val="none" w:sz="0" w:space="0" w:color="auto"/>
        <w:right w:val="none" w:sz="0" w:space="0" w:color="auto"/>
      </w:divBdr>
    </w:div>
    <w:div w:id="2101950314">
      <w:bodyDiv w:val="1"/>
      <w:marLeft w:val="0"/>
      <w:marRight w:val="0"/>
      <w:marTop w:val="0"/>
      <w:marBottom w:val="0"/>
      <w:divBdr>
        <w:top w:val="none" w:sz="0" w:space="0" w:color="auto"/>
        <w:left w:val="none" w:sz="0" w:space="0" w:color="auto"/>
        <w:bottom w:val="none" w:sz="0" w:space="0" w:color="auto"/>
        <w:right w:val="none" w:sz="0" w:space="0" w:color="auto"/>
      </w:divBdr>
    </w:div>
    <w:div w:id="2128770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3F24F-8394-41E9-96A5-6904194CC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30</Pages>
  <Words>9802</Words>
  <Characters>55874</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Hai</dc:creator>
  <cp:lastModifiedBy>HA</cp:lastModifiedBy>
  <cp:revision>117</cp:revision>
  <cp:lastPrinted>2024-10-23T03:10:00Z</cp:lastPrinted>
  <dcterms:created xsi:type="dcterms:W3CDTF">2024-10-22T08:20:00Z</dcterms:created>
  <dcterms:modified xsi:type="dcterms:W3CDTF">2024-10-23T03:10:00Z</dcterms:modified>
</cp:coreProperties>
</file>